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26" w:rsidRDefault="00C52B26" w:rsidP="00C52B2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32B4" w:rsidRPr="00C52B26" w:rsidRDefault="009C32B4" w:rsidP="00C52B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420D" w:rsidRDefault="00C52B26" w:rsidP="00C52B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B26">
        <w:rPr>
          <w:rFonts w:ascii="Times New Roman" w:hAnsi="Times New Roman" w:cs="Times New Roman"/>
          <w:sz w:val="24"/>
          <w:szCs w:val="24"/>
        </w:rPr>
        <w:t>План</w:t>
      </w:r>
      <w:r w:rsidR="0009420D">
        <w:rPr>
          <w:rFonts w:ascii="Times New Roman" w:hAnsi="Times New Roman" w:cs="Times New Roman"/>
          <w:sz w:val="24"/>
          <w:szCs w:val="24"/>
        </w:rPr>
        <w:t>-график</w:t>
      </w:r>
    </w:p>
    <w:p w:rsidR="00C52B26" w:rsidRDefault="0009420D" w:rsidP="00C52B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007710">
        <w:rPr>
          <w:rFonts w:ascii="Times New Roman" w:hAnsi="Times New Roman" w:cs="Times New Roman"/>
          <w:sz w:val="24"/>
          <w:szCs w:val="24"/>
        </w:rPr>
        <w:t>М</w:t>
      </w:r>
      <w:r w:rsidR="00C52B26" w:rsidRPr="00C52B26">
        <w:rPr>
          <w:rFonts w:ascii="Times New Roman" w:hAnsi="Times New Roman" w:cs="Times New Roman"/>
          <w:sz w:val="24"/>
          <w:szCs w:val="24"/>
        </w:rPr>
        <w:t>есячника школьных библиотек</w:t>
      </w:r>
      <w:r>
        <w:rPr>
          <w:rFonts w:ascii="Times New Roman" w:hAnsi="Times New Roman" w:cs="Times New Roman"/>
          <w:sz w:val="24"/>
          <w:szCs w:val="24"/>
        </w:rPr>
        <w:t xml:space="preserve"> в МБОУ </w:t>
      </w:r>
      <w:r w:rsidR="00EF461F">
        <w:rPr>
          <w:rFonts w:ascii="Times New Roman" w:hAnsi="Times New Roman" w:cs="Times New Roman"/>
          <w:sz w:val="24"/>
          <w:szCs w:val="24"/>
        </w:rPr>
        <w:t xml:space="preserve">г. Иркутска </w:t>
      </w:r>
      <w:r>
        <w:rPr>
          <w:rFonts w:ascii="Times New Roman" w:hAnsi="Times New Roman" w:cs="Times New Roman"/>
          <w:sz w:val="24"/>
          <w:szCs w:val="24"/>
        </w:rPr>
        <w:t>СОШ № 6</w:t>
      </w:r>
    </w:p>
    <w:p w:rsidR="00C52B26" w:rsidRPr="00857C09" w:rsidRDefault="00C52B26" w:rsidP="00C52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09">
        <w:rPr>
          <w:rFonts w:ascii="Times New Roman" w:hAnsi="Times New Roman" w:cs="Times New Roman"/>
          <w:b/>
          <w:sz w:val="24"/>
          <w:szCs w:val="24"/>
        </w:rPr>
        <w:t>октябрь</w:t>
      </w:r>
      <w:r w:rsidR="001B64F5" w:rsidRPr="00857C09">
        <w:rPr>
          <w:rFonts w:ascii="Times New Roman" w:hAnsi="Times New Roman" w:cs="Times New Roman"/>
          <w:b/>
          <w:sz w:val="24"/>
          <w:szCs w:val="24"/>
        </w:rPr>
        <w:t xml:space="preserve"> 2020г.</w:t>
      </w:r>
    </w:p>
    <w:p w:rsidR="006A3B93" w:rsidRDefault="006A3B93" w:rsidP="00C52B2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59"/>
        <w:gridCol w:w="1417"/>
        <w:gridCol w:w="3201"/>
        <w:gridCol w:w="1643"/>
        <w:gridCol w:w="1414"/>
        <w:gridCol w:w="2251"/>
      </w:tblGrid>
      <w:tr w:rsidR="00DB05BA" w:rsidTr="00B2203A">
        <w:tc>
          <w:tcPr>
            <w:tcW w:w="560" w:type="dxa"/>
          </w:tcPr>
          <w:p w:rsidR="000F013B" w:rsidRPr="00007710" w:rsidRDefault="000F013B" w:rsidP="000F013B">
            <w:pPr>
              <w:rPr>
                <w:rFonts w:ascii="Times New Roman" w:hAnsi="Times New Roman" w:cs="Times New Roman"/>
                <w:b/>
              </w:rPr>
            </w:pPr>
            <w:r w:rsidRPr="000077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8" w:type="dxa"/>
          </w:tcPr>
          <w:p w:rsidR="000F013B" w:rsidRPr="00007710" w:rsidRDefault="000F013B" w:rsidP="000F0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710">
              <w:rPr>
                <w:rFonts w:ascii="Times New Roman" w:hAnsi="Times New Roman" w:cs="Times New Roman"/>
                <w:b/>
              </w:rPr>
              <w:t>Дата</w:t>
            </w:r>
            <w:r w:rsidR="00FA6A76" w:rsidRPr="0000771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A6A76" w:rsidRPr="00007710">
              <w:rPr>
                <w:rFonts w:ascii="Times New Roman" w:hAnsi="Times New Roman" w:cs="Times New Roman"/>
                <w:b/>
              </w:rPr>
              <w:t>и</w:t>
            </w:r>
            <w:r w:rsidR="00E81134" w:rsidRPr="00007710">
              <w:rPr>
                <w:rFonts w:ascii="Times New Roman" w:hAnsi="Times New Roman" w:cs="Times New Roman"/>
                <w:b/>
              </w:rPr>
              <w:t xml:space="preserve"> </w:t>
            </w:r>
            <w:r w:rsidR="00FA6A76" w:rsidRPr="00007710">
              <w:rPr>
                <w:rFonts w:ascii="Times New Roman" w:hAnsi="Times New Roman" w:cs="Times New Roman"/>
                <w:b/>
              </w:rPr>
              <w:t xml:space="preserve"> м</w:t>
            </w:r>
            <w:r w:rsidR="00AF7756" w:rsidRPr="00007710">
              <w:rPr>
                <w:rFonts w:ascii="Times New Roman" w:hAnsi="Times New Roman" w:cs="Times New Roman"/>
                <w:b/>
              </w:rPr>
              <w:t>есто</w:t>
            </w:r>
            <w:proofErr w:type="gramEnd"/>
            <w:r w:rsidRPr="00007710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  <w:p w:rsidR="00023EC5" w:rsidRPr="00007710" w:rsidRDefault="00023EC5" w:rsidP="000F0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</w:tcPr>
          <w:p w:rsidR="000F013B" w:rsidRPr="00007710" w:rsidRDefault="000F013B" w:rsidP="000F0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71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648" w:type="dxa"/>
          </w:tcPr>
          <w:p w:rsidR="000F013B" w:rsidRPr="00007710" w:rsidRDefault="000F013B" w:rsidP="000F0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710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329" w:type="dxa"/>
          </w:tcPr>
          <w:p w:rsidR="000F013B" w:rsidRPr="00007710" w:rsidRDefault="000F013B" w:rsidP="000F0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710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2268" w:type="dxa"/>
          </w:tcPr>
          <w:p w:rsidR="000F013B" w:rsidRPr="00007710" w:rsidRDefault="000F013B" w:rsidP="000F0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71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B05BA" w:rsidTr="00B2203A">
        <w:tc>
          <w:tcPr>
            <w:tcW w:w="560" w:type="dxa"/>
          </w:tcPr>
          <w:p w:rsidR="005303AB" w:rsidRDefault="005303AB" w:rsidP="0053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B" w:rsidRDefault="005303AB" w:rsidP="0053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22397C" w:rsidRDefault="0022397C" w:rsidP="0053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B" w:rsidRDefault="008C68B2" w:rsidP="0053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15067D">
              <w:rPr>
                <w:rFonts w:ascii="Times New Roman" w:hAnsi="Times New Roman" w:cs="Times New Roman"/>
                <w:sz w:val="24"/>
                <w:szCs w:val="24"/>
              </w:rPr>
              <w:t>-26.10.</w:t>
            </w:r>
          </w:p>
          <w:p w:rsidR="005303AB" w:rsidRDefault="00D75886" w:rsidP="0053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  <w:p w:rsidR="00CD5661" w:rsidRDefault="00CD5661" w:rsidP="0053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303AB" w:rsidRDefault="005303AB" w:rsidP="0053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B" w:rsidRDefault="005303AB" w:rsidP="00E4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="00E40439">
              <w:rPr>
                <w:rFonts w:ascii="Times New Roman" w:hAnsi="Times New Roman" w:cs="Times New Roman"/>
                <w:sz w:val="24"/>
                <w:szCs w:val="24"/>
              </w:rPr>
              <w:t>аздник школьных библиотек</w:t>
            </w:r>
            <w:r w:rsidR="003269B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D34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:rsidR="005303AB" w:rsidRDefault="005303AB" w:rsidP="0053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B" w:rsidRDefault="005303AB" w:rsidP="0053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9" w:type="dxa"/>
          </w:tcPr>
          <w:p w:rsidR="005303AB" w:rsidRDefault="005303AB" w:rsidP="0053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B" w:rsidRDefault="001378D4" w:rsidP="0053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A3749C">
              <w:rPr>
                <w:rFonts w:ascii="Times New Roman" w:hAnsi="Times New Roman" w:cs="Times New Roman"/>
                <w:sz w:val="24"/>
                <w:szCs w:val="24"/>
              </w:rPr>
              <w:t>, родители, учащиеся</w:t>
            </w:r>
          </w:p>
        </w:tc>
        <w:tc>
          <w:tcPr>
            <w:tcW w:w="2268" w:type="dxa"/>
          </w:tcPr>
          <w:p w:rsidR="0022397C" w:rsidRDefault="0022397C" w:rsidP="0053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FC" w:rsidRDefault="00D95EFC" w:rsidP="0053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ИКТ,</w:t>
            </w:r>
          </w:p>
          <w:p w:rsidR="005303AB" w:rsidRDefault="005303AB" w:rsidP="0053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B05BA" w:rsidTr="00B2203A">
        <w:tc>
          <w:tcPr>
            <w:tcW w:w="560" w:type="dxa"/>
          </w:tcPr>
          <w:p w:rsidR="005303AB" w:rsidRDefault="005303AB" w:rsidP="0053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B" w:rsidRDefault="005303AB" w:rsidP="0053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5303AB" w:rsidRDefault="005303AB" w:rsidP="0053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B" w:rsidRDefault="005303AB" w:rsidP="0053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 w:rsidR="0015067D">
              <w:rPr>
                <w:rFonts w:ascii="Times New Roman" w:hAnsi="Times New Roman" w:cs="Times New Roman"/>
                <w:sz w:val="24"/>
                <w:szCs w:val="24"/>
              </w:rPr>
              <w:t>-26.10.</w:t>
            </w:r>
          </w:p>
          <w:p w:rsidR="005303AB" w:rsidRDefault="00CD5661" w:rsidP="0053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5067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CD5661" w:rsidRDefault="00CD5661" w:rsidP="0053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303AB" w:rsidRDefault="005303AB" w:rsidP="0053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FC" w:rsidRDefault="00D95EFC" w:rsidP="00E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1134">
              <w:rPr>
                <w:rFonts w:ascii="Times New Roman" w:hAnsi="Times New Roman" w:cs="Times New Roman"/>
                <w:sz w:val="24"/>
                <w:szCs w:val="24"/>
              </w:rPr>
              <w:t>Книги – юбиляры 2020 года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EFC" w:rsidRDefault="00D95EFC" w:rsidP="00E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«Певец земли русской»</w:t>
            </w:r>
          </w:p>
          <w:p w:rsidR="005303AB" w:rsidRDefault="00B33E20" w:rsidP="00E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3A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5EFC">
              <w:rPr>
                <w:rFonts w:ascii="Times New Roman" w:hAnsi="Times New Roman" w:cs="Times New Roman"/>
                <w:sz w:val="24"/>
                <w:szCs w:val="24"/>
              </w:rPr>
              <w:t xml:space="preserve"> 125-летию С.А. Есенина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5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456" w:rsidRDefault="00427456" w:rsidP="00E8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5303AB" w:rsidRDefault="005303AB" w:rsidP="0053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B" w:rsidRDefault="005303AB" w:rsidP="0053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329" w:type="dxa"/>
          </w:tcPr>
          <w:p w:rsidR="005303AB" w:rsidRDefault="005303AB" w:rsidP="0053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B" w:rsidRDefault="00A37BDA" w:rsidP="0044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</w:tc>
        <w:tc>
          <w:tcPr>
            <w:tcW w:w="2268" w:type="dxa"/>
          </w:tcPr>
          <w:p w:rsidR="005303AB" w:rsidRDefault="005303AB" w:rsidP="0053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B" w:rsidRDefault="005303AB" w:rsidP="0053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B05BA" w:rsidTr="00B2203A">
        <w:tc>
          <w:tcPr>
            <w:tcW w:w="560" w:type="dxa"/>
          </w:tcPr>
          <w:p w:rsidR="005303AB" w:rsidRDefault="005303AB" w:rsidP="0053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B" w:rsidRDefault="005303AB" w:rsidP="0053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B" w:rsidRDefault="005303AB" w:rsidP="0053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22397C" w:rsidRDefault="0022397C" w:rsidP="0053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B" w:rsidRDefault="005303AB" w:rsidP="0053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19.10.- 23.10.</w:t>
            </w:r>
          </w:p>
          <w:p w:rsidR="005303AB" w:rsidRDefault="0015067D" w:rsidP="0053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>чебные кабинеты</w:t>
            </w:r>
          </w:p>
          <w:p w:rsidR="00CD5661" w:rsidRDefault="00CD5661" w:rsidP="0053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303AB" w:rsidRDefault="005303AB" w:rsidP="0053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B" w:rsidRDefault="00DB05BA" w:rsidP="00DB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открытого портфеля»</w:t>
            </w:r>
          </w:p>
        </w:tc>
        <w:tc>
          <w:tcPr>
            <w:tcW w:w="1648" w:type="dxa"/>
          </w:tcPr>
          <w:p w:rsidR="005303AB" w:rsidRDefault="005303AB" w:rsidP="0053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B" w:rsidRDefault="005303AB" w:rsidP="0053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по сохранности</w:t>
            </w:r>
            <w:r w:rsidR="00007710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</w:t>
            </w:r>
          </w:p>
        </w:tc>
        <w:tc>
          <w:tcPr>
            <w:tcW w:w="1329" w:type="dxa"/>
          </w:tcPr>
          <w:p w:rsidR="005303AB" w:rsidRDefault="005303AB" w:rsidP="0053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B" w:rsidRDefault="005303AB" w:rsidP="0053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303AB" w:rsidRDefault="005303AB" w:rsidP="001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150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97C" w:rsidRDefault="0022397C" w:rsidP="0053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AB" w:rsidRDefault="003F4D7A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библиотекой, 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вожатые </w:t>
            </w:r>
          </w:p>
        </w:tc>
      </w:tr>
      <w:tr w:rsidR="00DB05BA" w:rsidTr="00C53DD3">
        <w:trPr>
          <w:trHeight w:val="1110"/>
        </w:trPr>
        <w:tc>
          <w:tcPr>
            <w:tcW w:w="560" w:type="dxa"/>
          </w:tcPr>
          <w:p w:rsidR="00C61740" w:rsidRDefault="00C61740" w:rsidP="00C6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40" w:rsidRDefault="00C61740" w:rsidP="00C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18" w:type="dxa"/>
          </w:tcPr>
          <w:p w:rsidR="00C61740" w:rsidRDefault="00C61740" w:rsidP="00C6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40" w:rsidRDefault="008C3CDD" w:rsidP="00C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174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-23.10</w:t>
            </w:r>
          </w:p>
          <w:p w:rsidR="00C53DD3" w:rsidRDefault="00CD5661" w:rsidP="008C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C3CD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CD5661" w:rsidRDefault="00CD5661" w:rsidP="008C3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C61740" w:rsidRDefault="00C61740" w:rsidP="00C6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40" w:rsidRDefault="00C61740" w:rsidP="00F6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10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3CDD">
              <w:rPr>
                <w:rFonts w:ascii="Times New Roman" w:hAnsi="Times New Roman" w:cs="Times New Roman"/>
                <w:sz w:val="24"/>
                <w:szCs w:val="24"/>
              </w:rPr>
              <w:t>ниге</w:t>
            </w:r>
            <w:r w:rsidR="00F610F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C3CDD">
              <w:rPr>
                <w:rFonts w:ascii="Times New Roman" w:hAnsi="Times New Roman" w:cs="Times New Roman"/>
                <w:sz w:val="24"/>
                <w:szCs w:val="24"/>
              </w:rPr>
              <w:t xml:space="preserve"> вторую жизнь»</w:t>
            </w:r>
          </w:p>
        </w:tc>
        <w:tc>
          <w:tcPr>
            <w:tcW w:w="1648" w:type="dxa"/>
          </w:tcPr>
          <w:p w:rsidR="00C61740" w:rsidRDefault="00C61740" w:rsidP="00C6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40" w:rsidRDefault="008C3CDD" w:rsidP="00C6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329" w:type="dxa"/>
          </w:tcPr>
          <w:p w:rsidR="00C61740" w:rsidRDefault="00C61740" w:rsidP="00C6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40" w:rsidRDefault="00B86A64" w:rsidP="00C6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1740" w:rsidRDefault="00C61740" w:rsidP="00C6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40" w:rsidRDefault="008C3CDD" w:rsidP="008C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DB05BA" w:rsidTr="00B2203A">
        <w:trPr>
          <w:trHeight w:val="270"/>
        </w:trPr>
        <w:tc>
          <w:tcPr>
            <w:tcW w:w="560" w:type="dxa"/>
          </w:tcPr>
          <w:p w:rsidR="00C53DD3" w:rsidRDefault="00C53DD3" w:rsidP="00C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C53DD3" w:rsidRDefault="00755F6E" w:rsidP="00C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55F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-23.10</w:t>
            </w:r>
          </w:p>
          <w:p w:rsidR="001655FF" w:rsidRDefault="001655FF" w:rsidP="0016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  <w:p w:rsidR="001655FF" w:rsidRDefault="001655FF" w:rsidP="00C6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C53DD3" w:rsidRDefault="00C53DD3" w:rsidP="0048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читать!»</w:t>
            </w:r>
          </w:p>
        </w:tc>
        <w:tc>
          <w:tcPr>
            <w:tcW w:w="1648" w:type="dxa"/>
          </w:tcPr>
          <w:p w:rsidR="00C53DD3" w:rsidRDefault="00C53DD3" w:rsidP="00C6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:rsidR="00C53DD3" w:rsidRDefault="00C53DD3" w:rsidP="00773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 4)</w:t>
            </w:r>
          </w:p>
        </w:tc>
        <w:tc>
          <w:tcPr>
            <w:tcW w:w="1329" w:type="dxa"/>
          </w:tcPr>
          <w:p w:rsidR="00C53DD3" w:rsidRDefault="00C53DD3" w:rsidP="00C6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  <w:p w:rsidR="00C53DD3" w:rsidRDefault="00C53DD3" w:rsidP="00C6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C53DD3" w:rsidRDefault="005D3D34" w:rsidP="00C6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r w:rsidR="00755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5F6E" w:rsidRDefault="00755F6E" w:rsidP="00C6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5D3D34" w:rsidRDefault="005D3D34" w:rsidP="00C6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BA" w:rsidTr="00B2203A">
        <w:tc>
          <w:tcPr>
            <w:tcW w:w="560" w:type="dxa"/>
          </w:tcPr>
          <w:p w:rsidR="003A3552" w:rsidRDefault="003A3552" w:rsidP="003A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52" w:rsidRDefault="00C53DD3" w:rsidP="003A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3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A3552" w:rsidRDefault="003A3552" w:rsidP="003A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52" w:rsidRDefault="000903B2" w:rsidP="003A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773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-23.10</w:t>
            </w:r>
          </w:p>
          <w:p w:rsidR="000903B2" w:rsidRDefault="004C7DBC" w:rsidP="003A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903B2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4C7DBC" w:rsidRDefault="004C7DBC" w:rsidP="003A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3A3552" w:rsidRDefault="003A3552" w:rsidP="003A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52" w:rsidRDefault="003A3552" w:rsidP="003A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 книгу библиотеке»</w:t>
            </w:r>
          </w:p>
        </w:tc>
        <w:tc>
          <w:tcPr>
            <w:tcW w:w="1648" w:type="dxa"/>
          </w:tcPr>
          <w:p w:rsidR="003A3552" w:rsidRDefault="003A3552" w:rsidP="003A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52" w:rsidRDefault="003A3552" w:rsidP="003A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329" w:type="dxa"/>
          </w:tcPr>
          <w:p w:rsidR="003A3552" w:rsidRDefault="003A3552" w:rsidP="003A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52" w:rsidRDefault="003A3552" w:rsidP="003A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268" w:type="dxa"/>
          </w:tcPr>
          <w:p w:rsidR="003A3552" w:rsidRDefault="003A3552" w:rsidP="003A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52" w:rsidRDefault="003A3552" w:rsidP="003A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3A3552" w:rsidRDefault="003A3552" w:rsidP="003A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</w:tbl>
    <w:p w:rsidR="00C52B26" w:rsidRDefault="00C52B26" w:rsidP="00C52B26">
      <w:pPr>
        <w:rPr>
          <w:rFonts w:ascii="Times New Roman" w:hAnsi="Times New Roman" w:cs="Times New Roman"/>
          <w:sz w:val="24"/>
          <w:szCs w:val="24"/>
        </w:rPr>
      </w:pPr>
    </w:p>
    <w:p w:rsidR="00866903" w:rsidRPr="002F4764" w:rsidRDefault="002F4764" w:rsidP="00C52B26">
      <w:pPr>
        <w:rPr>
          <w:rFonts w:ascii="Times New Roman" w:hAnsi="Times New Roman" w:cs="Times New Roman"/>
          <w:sz w:val="20"/>
          <w:szCs w:val="20"/>
        </w:rPr>
      </w:pPr>
      <w:r w:rsidRPr="002F4764">
        <w:rPr>
          <w:rFonts w:ascii="Times New Roman" w:hAnsi="Times New Roman" w:cs="Times New Roman"/>
          <w:sz w:val="20"/>
          <w:szCs w:val="20"/>
        </w:rPr>
        <w:t>Составитель:</w:t>
      </w:r>
    </w:p>
    <w:p w:rsidR="002F4764" w:rsidRPr="002F4764" w:rsidRDefault="002F4764" w:rsidP="00C52B26">
      <w:pPr>
        <w:rPr>
          <w:rFonts w:ascii="Times New Roman" w:hAnsi="Times New Roman" w:cs="Times New Roman"/>
          <w:sz w:val="20"/>
          <w:szCs w:val="20"/>
        </w:rPr>
      </w:pPr>
      <w:r w:rsidRPr="002F4764">
        <w:rPr>
          <w:rFonts w:ascii="Times New Roman" w:hAnsi="Times New Roman" w:cs="Times New Roman"/>
          <w:sz w:val="20"/>
          <w:szCs w:val="20"/>
        </w:rPr>
        <w:t xml:space="preserve">зав. библиотекой </w:t>
      </w:r>
    </w:p>
    <w:p w:rsidR="002F4764" w:rsidRPr="002F4764" w:rsidRDefault="002F4764" w:rsidP="00C52B26">
      <w:pPr>
        <w:rPr>
          <w:rFonts w:ascii="Times New Roman" w:hAnsi="Times New Roman" w:cs="Times New Roman"/>
          <w:sz w:val="20"/>
          <w:szCs w:val="20"/>
        </w:rPr>
      </w:pPr>
      <w:r w:rsidRPr="002F4764">
        <w:rPr>
          <w:rFonts w:ascii="Times New Roman" w:hAnsi="Times New Roman" w:cs="Times New Roman"/>
          <w:sz w:val="20"/>
          <w:szCs w:val="20"/>
        </w:rPr>
        <w:t>Москалева Е.В.</w:t>
      </w:r>
    </w:p>
    <w:p w:rsidR="00866903" w:rsidRDefault="00866903" w:rsidP="00C52B26">
      <w:pPr>
        <w:rPr>
          <w:rFonts w:ascii="Times New Roman" w:hAnsi="Times New Roman" w:cs="Times New Roman"/>
          <w:sz w:val="24"/>
          <w:szCs w:val="24"/>
        </w:rPr>
      </w:pPr>
    </w:p>
    <w:sectPr w:rsidR="00866903" w:rsidSect="000F0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26"/>
    <w:rsid w:val="00007710"/>
    <w:rsid w:val="00023EC5"/>
    <w:rsid w:val="00025A7C"/>
    <w:rsid w:val="000903B2"/>
    <w:rsid w:val="0009420D"/>
    <w:rsid w:val="000B47C6"/>
    <w:rsid w:val="000F013B"/>
    <w:rsid w:val="001378D4"/>
    <w:rsid w:val="0015067D"/>
    <w:rsid w:val="001655FF"/>
    <w:rsid w:val="001B6436"/>
    <w:rsid w:val="001B64F5"/>
    <w:rsid w:val="001C5EF7"/>
    <w:rsid w:val="001D2BB7"/>
    <w:rsid w:val="001F1C35"/>
    <w:rsid w:val="0022397C"/>
    <w:rsid w:val="002D0A4D"/>
    <w:rsid w:val="002F4764"/>
    <w:rsid w:val="00324547"/>
    <w:rsid w:val="003269BA"/>
    <w:rsid w:val="003A3552"/>
    <w:rsid w:val="003F4D7A"/>
    <w:rsid w:val="003F64EC"/>
    <w:rsid w:val="00427456"/>
    <w:rsid w:val="00442481"/>
    <w:rsid w:val="0048597B"/>
    <w:rsid w:val="004C7DBC"/>
    <w:rsid w:val="004D5A2E"/>
    <w:rsid w:val="005303AB"/>
    <w:rsid w:val="00571D77"/>
    <w:rsid w:val="00573184"/>
    <w:rsid w:val="005D3D34"/>
    <w:rsid w:val="00603C9A"/>
    <w:rsid w:val="006113C7"/>
    <w:rsid w:val="00613A85"/>
    <w:rsid w:val="006A3B93"/>
    <w:rsid w:val="00755F6E"/>
    <w:rsid w:val="00773D7C"/>
    <w:rsid w:val="007C0341"/>
    <w:rsid w:val="007C5A2D"/>
    <w:rsid w:val="007F248F"/>
    <w:rsid w:val="00857C09"/>
    <w:rsid w:val="00866903"/>
    <w:rsid w:val="00882D33"/>
    <w:rsid w:val="0089247B"/>
    <w:rsid w:val="008B51AE"/>
    <w:rsid w:val="008C3CDD"/>
    <w:rsid w:val="008C4CF7"/>
    <w:rsid w:val="008C68B2"/>
    <w:rsid w:val="009313AE"/>
    <w:rsid w:val="00982EA5"/>
    <w:rsid w:val="009A0F7D"/>
    <w:rsid w:val="009C32B4"/>
    <w:rsid w:val="00A3749C"/>
    <w:rsid w:val="00A37BDA"/>
    <w:rsid w:val="00A56E95"/>
    <w:rsid w:val="00A83EB1"/>
    <w:rsid w:val="00AC7DAB"/>
    <w:rsid w:val="00AD5342"/>
    <w:rsid w:val="00AF7756"/>
    <w:rsid w:val="00B2203A"/>
    <w:rsid w:val="00B242A9"/>
    <w:rsid w:val="00B33E20"/>
    <w:rsid w:val="00B86A64"/>
    <w:rsid w:val="00BD268E"/>
    <w:rsid w:val="00BD2D5D"/>
    <w:rsid w:val="00BE437B"/>
    <w:rsid w:val="00BE5067"/>
    <w:rsid w:val="00C07A46"/>
    <w:rsid w:val="00C477B8"/>
    <w:rsid w:val="00C52B26"/>
    <w:rsid w:val="00C53DD3"/>
    <w:rsid w:val="00C61740"/>
    <w:rsid w:val="00CB0042"/>
    <w:rsid w:val="00CD5661"/>
    <w:rsid w:val="00D01A39"/>
    <w:rsid w:val="00D125AB"/>
    <w:rsid w:val="00D5524F"/>
    <w:rsid w:val="00D75886"/>
    <w:rsid w:val="00D95EFC"/>
    <w:rsid w:val="00DB05BA"/>
    <w:rsid w:val="00DC15D4"/>
    <w:rsid w:val="00E40439"/>
    <w:rsid w:val="00E50564"/>
    <w:rsid w:val="00E81134"/>
    <w:rsid w:val="00EF461F"/>
    <w:rsid w:val="00F610FE"/>
    <w:rsid w:val="00FA6A76"/>
    <w:rsid w:val="00FD1F85"/>
    <w:rsid w:val="00FD3442"/>
    <w:rsid w:val="00FD3E72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8A879-1F68-41F3-A97B-CA9CE8EA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echeck">
    <w:name w:val="hidecheck"/>
    <w:basedOn w:val="a0"/>
    <w:rsid w:val="00866903"/>
  </w:style>
  <w:style w:type="paragraph" w:styleId="a4">
    <w:name w:val="Normal (Web)"/>
    <w:basedOn w:val="a"/>
    <w:uiPriority w:val="99"/>
    <w:semiHidden/>
    <w:unhideWhenUsed/>
    <w:rsid w:val="0086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9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5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6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6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8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2020-10-09T04:34:00Z</cp:lastPrinted>
  <dcterms:created xsi:type="dcterms:W3CDTF">2020-10-14T08:52:00Z</dcterms:created>
  <dcterms:modified xsi:type="dcterms:W3CDTF">2020-10-14T08:52:00Z</dcterms:modified>
</cp:coreProperties>
</file>