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22" w:rsidRDefault="00975404" w:rsidP="0097540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16 по 20 сентября 2019 года в </w:t>
      </w:r>
      <w:bookmarkStart w:id="0" w:name="_GoBack"/>
      <w:bookmarkEnd w:id="0"/>
      <w:r w:rsidRPr="00975404">
        <w:rPr>
          <w:rFonts w:ascii="Times New Roman" w:hAnsi="Times New Roman" w:cs="Times New Roman"/>
          <w:sz w:val="28"/>
          <w:szCs w:val="28"/>
        </w:rPr>
        <w:t xml:space="preserve">целях профилактики детского дорожно-транспортного травматизма </w:t>
      </w:r>
      <w:r>
        <w:rPr>
          <w:rFonts w:ascii="Times New Roman" w:hAnsi="Times New Roman" w:cs="Times New Roman"/>
          <w:sz w:val="28"/>
          <w:szCs w:val="28"/>
        </w:rPr>
        <w:t xml:space="preserve">прошли экскурсии и  праздники </w:t>
      </w:r>
      <w:r w:rsidRPr="009754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75404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975404">
        <w:rPr>
          <w:rFonts w:ascii="Times New Roman" w:hAnsi="Times New Roman" w:cs="Times New Roman"/>
          <w:sz w:val="28"/>
          <w:szCs w:val="28"/>
        </w:rPr>
        <w:t xml:space="preserve"> нашей школы для учащихся начальной школы.</w:t>
      </w:r>
    </w:p>
    <w:p w:rsidR="00DB2FAE" w:rsidRDefault="00DB2FAE" w:rsidP="0097540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CD7FC7" wp14:editId="77DD64BA">
            <wp:extent cx="6046470" cy="3398873"/>
            <wp:effectExtent l="0" t="0" r="0" b="0"/>
            <wp:docPr id="4" name="Рисунок 4" descr="https://lh3.googleusercontent.com/i6TIshiXFiW7e_Dva4xcZ7duTFfA406D1POpCALL7eMTdxVRlv17c39vK8b-8sF9ii5eu44mliNCnGsQoJOQH2j53lowb-apjHBkUSlU7gqpN9TTie681qVpAw28hcZ9k-a1s5TLfw=w1167-h656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i6TIshiXFiW7e_Dva4xcZ7duTFfA406D1POpCALL7eMTdxVRlv17c39vK8b-8sF9ii5eu44mliNCnGsQoJOQH2j53lowb-apjHBkUSlU7gqpN9TTie681qVpAw28hcZ9k-a1s5TLfw=w1167-h656-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43" cy="340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AE" w:rsidRDefault="00DB2FAE" w:rsidP="0097540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FAE" w:rsidRDefault="00DB2FAE" w:rsidP="00975404">
      <w:pPr>
        <w:ind w:left="-567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388A14" wp14:editId="1F628EE0">
            <wp:extent cx="6047022" cy="3399183"/>
            <wp:effectExtent l="0" t="0" r="0" b="0"/>
            <wp:docPr id="2" name="Рисунок 2" descr="https://lh3.googleusercontent.com/rnN_BQ5tRIdoRcU--f4xNUlSW-70Wro8Hf3YqmT3pqRrgyRtDVo59RZKB0Bjtu-eE2d__IoHxd9FWuv5IIWI2LPQN3AylupNqRa5uPc77ZBUHg-B85zcJSKvLcqQVWJXk83VllVIxA=w1167-h656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rnN_BQ5tRIdoRcU--f4xNUlSW-70Wro8Hf3YqmT3pqRrgyRtDVo59RZKB0Bjtu-eE2d__IoHxd9FWuv5IIWI2LPQN3AylupNqRa5uPc77ZBUHg-B85zcJSKvLcqQVWJXk83VllVIxA=w1167-h656-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588" cy="34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FAE">
        <w:rPr>
          <w:noProof/>
          <w:lang w:eastAsia="ru-RU"/>
        </w:rPr>
        <w:t xml:space="preserve"> </w:t>
      </w:r>
    </w:p>
    <w:p w:rsidR="00DB2FAE" w:rsidRDefault="00DB2FAE" w:rsidP="0097540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D01BC0C" wp14:editId="1E2F02CF">
            <wp:extent cx="5940425" cy="3339262"/>
            <wp:effectExtent l="0" t="0" r="3175" b="0"/>
            <wp:docPr id="3" name="Рисунок 3" descr="https://lh3.googleusercontent.com/qWb8MxxK6TXmZWNvXZgpumq0w961iCfG2gTs1GJfjlXLapGdpVpzjR4X1VPFg_i19aP8X12ll26th5PccdmfA4rHsb3R86eZeUQRKIrn6Zj50CXl8oHl2VHLslSQs7dIJGx0-3GOaA=w1167-h656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qWb8MxxK6TXmZWNvXZgpumq0w961iCfG2gTs1GJfjlXLapGdpVpzjR4X1VPFg_i19aP8X12ll26th5PccdmfA4rHsb3R86eZeUQRKIrn6Zj50CXl8oHl2VHLslSQs7dIJGx0-3GOaA=w1167-h656-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AE" w:rsidRDefault="00DB2FAE" w:rsidP="0097540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404" w:rsidRPr="00975404" w:rsidRDefault="00975404" w:rsidP="0097540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Admin\Downloads\IMG_20190919_13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190919_1339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404" w:rsidRPr="0097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04"/>
    <w:rsid w:val="001B25DD"/>
    <w:rsid w:val="00695366"/>
    <w:rsid w:val="00730795"/>
    <w:rsid w:val="00975404"/>
    <w:rsid w:val="00AC23BA"/>
    <w:rsid w:val="00DB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3FEF-2205-4E47-AF95-20FB0AB4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Burahovitch</cp:lastModifiedBy>
  <cp:revision>4</cp:revision>
  <dcterms:created xsi:type="dcterms:W3CDTF">2019-09-22T11:58:00Z</dcterms:created>
  <dcterms:modified xsi:type="dcterms:W3CDTF">2019-09-23T00:46:00Z</dcterms:modified>
</cp:coreProperties>
</file>