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BA" w:rsidRPr="00507EE8" w:rsidRDefault="002C1FBA" w:rsidP="002C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0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распространения коронавирусной инфекции</w:t>
      </w:r>
    </w:p>
    <w:p w:rsidR="001768D3" w:rsidRPr="00507EE8" w:rsidRDefault="001768D3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BA" w:rsidRPr="00F15B3D" w:rsidRDefault="00682FEE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ограничить распространение нового </w:t>
      </w:r>
      <w:proofErr w:type="spellStart"/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2C1FBA"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мыть рук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</w:t>
      </w:r>
      <w:r w:rsidR="002C1FBA"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 мылом</w:t>
      </w:r>
      <w:r w:rsidR="002C1FBA"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2C1FBA" w:rsidRPr="00507EE8" w:rsidRDefault="002C1FBA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Оболочка вируса очень чувствительна к мылу и всем липидным растворителям. Правильное 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мытье рук с мылом</w:t>
      </w:r>
      <w:r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удалить вирус с поверхности рук. </w:t>
      </w:r>
    </w:p>
    <w:p w:rsidR="002C1FBA" w:rsidRPr="00507EE8" w:rsidRDefault="002C1FBA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Мытье рук с мылом </w:t>
      </w:r>
      <w:r w:rsidRPr="00507EE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-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простая задача, но многие делают это неправильно, иногда без мыла. </w:t>
      </w:r>
    </w:p>
    <w:p w:rsidR="002C1FBA" w:rsidRPr="00F15B3D" w:rsidRDefault="001768D3" w:rsidP="002C1FB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5B3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3E4AA" wp14:editId="4E281EAE">
            <wp:simplePos x="0" y="0"/>
            <wp:positionH relativeFrom="column">
              <wp:posOffset>-171450</wp:posOffset>
            </wp:positionH>
            <wp:positionV relativeFrom="paragraph">
              <wp:posOffset>107315</wp:posOffset>
            </wp:positionV>
            <wp:extent cx="5481955" cy="4791075"/>
            <wp:effectExtent l="0" t="0" r="4445" b="9525"/>
            <wp:wrapSquare wrapText="bothSides"/>
            <wp:docPr id="3" name="Рисунок 3" descr="https://коронавирус.онлайн/uploads/posts/2020-03/medium/1584080454_myt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коронавирус.онлайн/uploads/posts/2020-03/medium/1584080454_myt-ru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BA"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Между тем, чрезвычайно важно использовать мыло для тщательной обработки рук с целью дезинфекции</w:t>
      </w:r>
    </w:p>
    <w:p w:rsidR="002C1FBA" w:rsidRPr="00507EE8" w:rsidRDefault="002C1FBA" w:rsidP="002C1F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68D3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Смочите руки теплой водой и нанести мыло, вспеньте его потерев ладони друг о друга.</w:t>
      </w:r>
    </w:p>
    <w:p w:rsidR="002C1FBA" w:rsidRPr="00507EE8" w:rsidRDefault="002C1FBA" w:rsidP="00176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8D3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переплетите пальцы и потрите между пальцами. Сложите руки в замок и потрите кончики пальцев. </w:t>
      </w:r>
    </w:p>
    <w:p w:rsidR="002C1FBA" w:rsidRPr="00507EE8" w:rsidRDefault="002C1FBA" w:rsidP="00176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Намыльте и потрите попеременно большие пальцы левой и правой руки. </w:t>
      </w: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 с внутренней стороны одной руки намыльте верхнюю часть другой и переместитесь к запястьям.</w:t>
      </w: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Тщательно промойте руки проточной водой и тщательно вытрите их (бумажным или личным полотенцем).</w:t>
      </w:r>
    </w:p>
    <w:p w:rsidR="002C1FBA" w:rsidRPr="00F15B3D" w:rsidRDefault="002C1FBA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15B3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Как можно чаще мойте руки с мылом 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 менее 20 секунд -</w:t>
      </w:r>
    </w:p>
    <w:p w:rsidR="0053272D" w:rsidRDefault="002C1FBA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это значительно сократит распространение не только опасного вируса, </w:t>
      </w:r>
    </w:p>
    <w:p w:rsidR="002C1FBA" w:rsidRDefault="002C1FBA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но и многих бактерий!</w:t>
      </w:r>
    </w:p>
    <w:p w:rsidR="00F15B3D" w:rsidRPr="00F15B3D" w:rsidRDefault="00F15B3D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C1FBA" w:rsidRPr="00507EE8" w:rsidRDefault="002C1FBA" w:rsidP="002C1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 xml:space="preserve">Будьте внимательны к собственному здоровью!!! </w:t>
      </w:r>
    </w:p>
    <w:p w:rsidR="002C1FBA" w:rsidRPr="00507EE8" w:rsidRDefault="002C1FBA" w:rsidP="002C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>О Вашем здоровье заботится</w:t>
      </w:r>
    </w:p>
    <w:p w:rsidR="00507EE8" w:rsidRDefault="002C1FBA" w:rsidP="001768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>Департамент здравоохранения и социальной помощи населению комитета по социальной политике и культуре администрации города Иркутска</w:t>
      </w:r>
      <w:r w:rsidR="001768D3" w:rsidRPr="00507EE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507EE8" w:rsidSect="0050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BA"/>
    <w:rsid w:val="001768D3"/>
    <w:rsid w:val="001E0BCD"/>
    <w:rsid w:val="001F4E5C"/>
    <w:rsid w:val="00287949"/>
    <w:rsid w:val="002C1FBA"/>
    <w:rsid w:val="004F42D4"/>
    <w:rsid w:val="00507EE8"/>
    <w:rsid w:val="0053272D"/>
    <w:rsid w:val="00561FB7"/>
    <w:rsid w:val="005B47D6"/>
    <w:rsid w:val="00635FAB"/>
    <w:rsid w:val="00682FEE"/>
    <w:rsid w:val="00AF0F9D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4C1D-40AA-468E-A71C-AB32C6D6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21212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Нина Александровна</dc:creator>
  <cp:keywords/>
  <dc:description/>
  <cp:lastModifiedBy>Пользователь Windows</cp:lastModifiedBy>
  <cp:revision>2</cp:revision>
  <cp:lastPrinted>2020-03-27T10:12:00Z</cp:lastPrinted>
  <dcterms:created xsi:type="dcterms:W3CDTF">2020-04-01T10:25:00Z</dcterms:created>
  <dcterms:modified xsi:type="dcterms:W3CDTF">2020-04-01T10:25:00Z</dcterms:modified>
</cp:coreProperties>
</file>