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B0" w:rsidRPr="00FA71B0" w:rsidRDefault="00FA71B0" w:rsidP="00FA71B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A71B0" w:rsidRPr="00FA71B0" w:rsidRDefault="00FA71B0" w:rsidP="00FA71B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Иркутска</w:t>
      </w:r>
    </w:p>
    <w:p w:rsidR="00FA71B0" w:rsidRPr="00FA71B0" w:rsidRDefault="00FA71B0" w:rsidP="00FA71B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социальной политике и культуре </w:t>
      </w:r>
    </w:p>
    <w:p w:rsidR="00FA71B0" w:rsidRPr="00FA71B0" w:rsidRDefault="00FA71B0" w:rsidP="00FA71B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</w:t>
      </w:r>
    </w:p>
    <w:p w:rsidR="00FA71B0" w:rsidRPr="00FA71B0" w:rsidRDefault="00FA71B0" w:rsidP="00FA71B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города Иркутска</w:t>
      </w:r>
    </w:p>
    <w:p w:rsidR="00FA71B0" w:rsidRPr="00FA71B0" w:rsidRDefault="00FA71B0" w:rsidP="00FA71B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№6</w:t>
      </w:r>
    </w:p>
    <w:p w:rsidR="00FA71B0" w:rsidRPr="00FA71B0" w:rsidRDefault="00FA71B0" w:rsidP="00FA71B0">
      <w:pPr>
        <w:pBdr>
          <w:bottom w:val="single" w:sz="12" w:space="1" w:color="auto"/>
        </w:pBd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(МБОУ г. Иркутска СОШ №6)</w:t>
      </w:r>
    </w:p>
    <w:p w:rsidR="00FA71B0" w:rsidRPr="00FA71B0" w:rsidRDefault="00FA71B0" w:rsidP="00FA71B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FA71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664058, г</w:t>
        </w:r>
      </w:smartTag>
      <w:r w:rsidRPr="00FA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Иркутск, м-н Первомайский, 10 тел/факс: 36-38-32, </w:t>
      </w:r>
      <w:hyperlink r:id="rId4" w:history="1">
        <w:r w:rsidRPr="00FA71B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irkschool</w:t>
        </w:r>
        <w:r w:rsidRPr="00FA71B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6@</w:t>
        </w:r>
        <w:r w:rsidRPr="00FA71B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yandex</w:t>
        </w:r>
        <w:r w:rsidRPr="00FA71B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FA71B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FA71B0" w:rsidRPr="00FA71B0" w:rsidRDefault="00FA71B0" w:rsidP="00FA7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1B0" w:rsidRPr="00FA71B0" w:rsidRDefault="00FA71B0" w:rsidP="00FA7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01--_____________</w:t>
      </w:r>
    </w:p>
    <w:p w:rsidR="00FA71B0" w:rsidRPr="00FA71B0" w:rsidRDefault="00FA71B0" w:rsidP="00FA7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1B0" w:rsidRPr="00FA71B0" w:rsidRDefault="00FA71B0" w:rsidP="00FA7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71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01.09.20</w:t>
      </w:r>
      <w:r w:rsidR="00B139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Pr="00FA71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FA71B0" w:rsidRPr="00FA71B0" w:rsidRDefault="00FA71B0" w:rsidP="00FA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B0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назначении наставника молодому специалисту</w:t>
      </w:r>
      <w:r w:rsidRPr="00FA71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A71B0" w:rsidRPr="00FA71B0" w:rsidRDefault="00FA71B0" w:rsidP="00FA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1B0" w:rsidRPr="00FA71B0" w:rsidRDefault="00FA71B0" w:rsidP="00FA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основании закона РФ «Об образовании», основных направлений Программы развития </w:t>
      </w:r>
      <w:proofErr w:type="gramStart"/>
      <w:r w:rsidRPr="00FA71B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>
        <w:rPr>
          <w:b/>
          <w:bCs/>
        </w:rPr>
        <w:t>,</w:t>
      </w:r>
      <w:r w:rsidR="00B13927">
        <w:rPr>
          <w:b/>
          <w:bCs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9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A71B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proofErr w:type="gramEnd"/>
      <w:r w:rsidRPr="00FA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наставниче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 МБОУ г. Иркутска СОШ№6</w:t>
      </w:r>
    </w:p>
    <w:p w:rsidR="00FA71B0" w:rsidRDefault="00FA71B0" w:rsidP="00FA71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1B0" w:rsidRPr="00FA71B0" w:rsidRDefault="00FA71B0" w:rsidP="00FA71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И К А З Ы В А Ю:</w:t>
      </w:r>
    </w:p>
    <w:p w:rsidR="00FA71B0" w:rsidRDefault="00FA71B0" w:rsidP="00FA71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1.Назначить </w:t>
      </w:r>
      <w:r w:rsidR="00B1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Ваганову Марину </w:t>
      </w:r>
      <w:proofErr w:type="gramStart"/>
      <w:r w:rsidR="00B1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Владимировну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</w:t>
      </w:r>
      <w:r w:rsidR="00B13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классов ВКК</w:t>
      </w:r>
      <w:r w:rsidRPr="00FA71B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ставником молодого специалиста </w:t>
      </w:r>
      <w:proofErr w:type="spellStart"/>
      <w:r w:rsidR="00B1392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Фирулевой</w:t>
      </w:r>
      <w:proofErr w:type="spellEnd"/>
      <w:r w:rsidR="00B13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Карины Александровны</w:t>
      </w:r>
    </w:p>
    <w:p w:rsidR="00B13927" w:rsidRDefault="00B13927" w:rsidP="00B139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A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Белогруд Ольгу Николаевну</w:t>
      </w:r>
      <w:r w:rsidR="00162E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 и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r w:rsidRPr="00FA71B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ставником молодого специалиста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Савченко Алины Вадимовны</w:t>
      </w:r>
    </w:p>
    <w:p w:rsidR="00B13927" w:rsidRDefault="00B13927" w:rsidP="00FA71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A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Бурахович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62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Дмитриевну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1КК</w:t>
      </w:r>
      <w:r w:rsidRPr="00FA71B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ставником молодого специалиста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Моховой Екатерины Валерьевны</w:t>
      </w:r>
    </w:p>
    <w:p w:rsidR="00B13927" w:rsidRDefault="00B13927" w:rsidP="00B139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A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Черемных Оксану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Вячеславовну,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r w:rsidRPr="00FA71B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ставником молодого специалиста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Каролины Евгеньевны</w:t>
      </w:r>
    </w:p>
    <w:p w:rsidR="00B13927" w:rsidRDefault="00162EB1" w:rsidP="00FA71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A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Франтенко Галину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Валерьевну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,учителя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 ВКК</w:t>
      </w:r>
      <w:r w:rsidRPr="00FA71B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ставником молодого специалиста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Бабкиной Екатерины Евгеньевны</w:t>
      </w:r>
    </w:p>
    <w:p w:rsidR="00162EB1" w:rsidRDefault="00162EB1" w:rsidP="00162E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A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Ольгу Николаевну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начальных классов ВКК</w:t>
      </w:r>
      <w:r w:rsidRPr="00FA71B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ставником молодого специалиста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Абзалтыновой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Раисы Максимовны</w:t>
      </w:r>
    </w:p>
    <w:p w:rsidR="00162EB1" w:rsidRPr="00FA71B0" w:rsidRDefault="00162EB1" w:rsidP="00FA71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1B0" w:rsidRPr="00FA71B0" w:rsidRDefault="00FA71B0" w:rsidP="00FA71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B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Разработать план наставническо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работы на период с сентября 20</w:t>
      </w:r>
      <w:r w:rsidR="00162EB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май 20</w:t>
      </w:r>
      <w:r w:rsidR="00162EB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FA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Ответственные: руководитель предметного МО, наставник.</w:t>
      </w:r>
    </w:p>
    <w:p w:rsidR="00FA71B0" w:rsidRPr="00FA71B0" w:rsidRDefault="00FA71B0" w:rsidP="00FA71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B0">
        <w:rPr>
          <w:rFonts w:ascii="Times New Roman" w:eastAsia="Times New Roman" w:hAnsi="Times New Roman" w:cs="Times New Roman"/>
          <w:sz w:val="24"/>
          <w:szCs w:val="24"/>
          <w:lang w:eastAsia="ru-RU"/>
        </w:rPr>
        <w:t>3.Отчет о выполнении плана заслушать на заседании методического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объединения учителей в мае 20</w:t>
      </w:r>
      <w:r w:rsidR="00162EB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1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FA71B0" w:rsidRPr="00FA71B0" w:rsidRDefault="00FA71B0" w:rsidP="00FA71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B0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4.Контроль выполнения приказа возложить на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аместителя директора</w:t>
      </w:r>
      <w:r w:rsidR="00162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E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Малютину Л.Ю.</w:t>
      </w:r>
      <w:bookmarkStart w:id="0" w:name="_GoBack"/>
      <w:bookmarkEnd w:id="0"/>
    </w:p>
    <w:p w:rsidR="00FA71B0" w:rsidRDefault="00FA71B0" w:rsidP="00FA71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1B0" w:rsidRDefault="00FA71B0" w:rsidP="00FA71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1B0" w:rsidRPr="00FA71B0" w:rsidRDefault="00FA71B0" w:rsidP="00FA71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</w:t>
      </w:r>
      <w:proofErr w:type="spellStart"/>
      <w:r w:rsidRPr="00FA71B0">
        <w:rPr>
          <w:rFonts w:ascii="Times New Roman" w:eastAsia="Times New Roman" w:hAnsi="Times New Roman" w:cs="Times New Roman"/>
          <w:sz w:val="24"/>
          <w:szCs w:val="24"/>
          <w:lang w:eastAsia="ru-RU"/>
        </w:rPr>
        <w:t>г.Иркутска</w:t>
      </w:r>
      <w:proofErr w:type="spellEnd"/>
      <w:r w:rsidRPr="00FA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СОШ№6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FA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71B0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М.А.Рябчевская</w:t>
      </w:r>
      <w:proofErr w:type="spellEnd"/>
      <w:r w:rsidRPr="00FA71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71B0" w:rsidRPr="00FA71B0" w:rsidRDefault="00FA71B0" w:rsidP="00FA71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A71B0" w:rsidRPr="00FA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B0"/>
    <w:rsid w:val="00162EB1"/>
    <w:rsid w:val="0076486F"/>
    <w:rsid w:val="00B13927"/>
    <w:rsid w:val="00F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BFBB3A"/>
  <w15:chartTrackingRefBased/>
  <w15:docId w15:val="{4087A748-3C21-4720-8A47-C2B6D6F9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kschool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FIKLISTOVA</cp:lastModifiedBy>
  <cp:revision>2</cp:revision>
  <dcterms:created xsi:type="dcterms:W3CDTF">2018-09-13T02:06:00Z</dcterms:created>
  <dcterms:modified xsi:type="dcterms:W3CDTF">2022-01-24T10:42:00Z</dcterms:modified>
</cp:coreProperties>
</file>