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1E175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Билет №1</w:t>
      </w:r>
    </w:p>
    <w:p w14:paraId="19C2FD7A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1</w:t>
      </w:r>
    </w:p>
    <w:p w14:paraId="6882FF18" w14:textId="578DD80E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История географических открытий. (Как люди </w:t>
      </w:r>
      <w:r w:rsidR="004617C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представляли Землю в древности?</w:t>
      </w:r>
      <w:bookmarkStart w:id="0" w:name="_GoBack"/>
      <w:bookmarkEnd w:id="0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Когда и почему наступила эпоха Великих географических открытий? Первые путешественники и их открытия.</w:t>
      </w:r>
    </w:p>
    <w:p w14:paraId="04812A64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2</w:t>
      </w:r>
    </w:p>
    <w:p w14:paraId="6A43FCAB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Виды движений земной коры. Причины и последствия землетрясений.</w:t>
      </w:r>
    </w:p>
    <w:p w14:paraId="4D410AC1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3 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(выполни следующие задания)</w:t>
      </w:r>
    </w:p>
    <w:p w14:paraId="534677C3" w14:textId="77777777" w:rsidR="008237EC" w:rsidRPr="008237EC" w:rsidRDefault="008237EC" w:rsidP="008237EC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отдельном листе схематически изобрази земной шар. Подпиши экватор, тропики и полярные круги.</w:t>
      </w:r>
    </w:p>
    <w:p w14:paraId="516D5206" w14:textId="77777777" w:rsidR="008237EC" w:rsidRPr="008237EC" w:rsidRDefault="008237EC" w:rsidP="008237EC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Воображаемая прямая, проходящая через центр Земли, вокруг которой вращается Земля, называется а) полюсом, б) экватором, в) земной осью</w:t>
      </w:r>
    </w:p>
    <w:p w14:paraId="69F09661" w14:textId="77777777" w:rsidR="008237EC" w:rsidRPr="008237EC" w:rsidRDefault="008237EC" w:rsidP="008237EC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Один оборот вокруг Солнца Земля совершает за а) 365 суток и 6 ч.</w:t>
      </w:r>
    </w:p>
    <w:p w14:paraId="4DC5FE26" w14:textId="77777777" w:rsidR="008237EC" w:rsidRPr="008237EC" w:rsidRDefault="008237EC" w:rsidP="008237E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б) за 24 ч. в) за 29 суток</w:t>
      </w:r>
    </w:p>
    <w:p w14:paraId="3FB3DBC2" w14:textId="77777777" w:rsidR="008237EC" w:rsidRPr="008237EC" w:rsidRDefault="008237EC" w:rsidP="008237EC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каком направлении вращается Земля вокруг своей оси? по орбите?</w:t>
      </w:r>
    </w:p>
    <w:p w14:paraId="72028727" w14:textId="77777777" w:rsidR="008237EC" w:rsidRPr="008237EC" w:rsidRDefault="008237EC" w:rsidP="008237EC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С какой скоростью Земля обращается по орбите?</w:t>
      </w:r>
    </w:p>
    <w:p w14:paraId="6607CFAA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54B68732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Билет № 2</w:t>
      </w:r>
    </w:p>
    <w:p w14:paraId="796D6C37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1</w:t>
      </w:r>
    </w:p>
    <w:p w14:paraId="75DD7F20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Масштаб. Виды масштабов. Перевод одного вида масштаба в другой</w:t>
      </w:r>
    </w:p>
    <w:p w14:paraId="4D62E649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2</w:t>
      </w:r>
    </w:p>
    <w:p w14:paraId="66295B81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География как наука. Её значение. Людям, каких профессий нужна география.</w:t>
      </w:r>
    </w:p>
    <w:p w14:paraId="5BA84DA9" w14:textId="346B0C1E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3</w:t>
      </w:r>
      <w:r w:rsidR="0049417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(выполни следующие задания)</w:t>
      </w:r>
    </w:p>
    <w:p w14:paraId="62B83884" w14:textId="77777777" w:rsidR="008237EC" w:rsidRPr="008237EC" w:rsidRDefault="008237EC" w:rsidP="008237EC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Назовите основные и промежуточные стороны горизонта.</w:t>
      </w:r>
    </w:p>
    <w:p w14:paraId="505CFDEA" w14:textId="77777777" w:rsidR="008237EC" w:rsidRPr="008237EC" w:rsidRDefault="008237EC" w:rsidP="008237EC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означает умение ориентироваться?</w:t>
      </w:r>
    </w:p>
    <w:p w14:paraId="1A85CB4F" w14:textId="77777777" w:rsidR="008237EC" w:rsidRPr="008237EC" w:rsidRDefault="008237EC" w:rsidP="008237EC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называют азимутом?</w:t>
      </w:r>
    </w:p>
    <w:p w14:paraId="19D54C40" w14:textId="77777777" w:rsidR="008237EC" w:rsidRPr="008237EC" w:rsidRDefault="008237EC" w:rsidP="008237EC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Азимут может изменяться: а) от 0 до 45 градусов; б) от 0 до 90 градусов; в) от 0 до 180 градусов г) от 0 до 360 градусов.</w:t>
      </w:r>
    </w:p>
    <w:p w14:paraId="26DAEFB8" w14:textId="77777777" w:rsidR="008237EC" w:rsidRPr="008237EC" w:rsidRDefault="008237EC" w:rsidP="008237EC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северном полюсе любое направление будет а) северным б) южным в) западным г) восточным</w:t>
      </w:r>
    </w:p>
    <w:p w14:paraId="382B2FB9" w14:textId="77777777" w:rsidR="008237EC" w:rsidRPr="008237EC" w:rsidRDefault="008237EC" w:rsidP="008237EC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каком направлении движется каждая стрелочка?</w:t>
      </w:r>
    </w:p>
    <w:p w14:paraId="6BD2A9CA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BC8A592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B8476D5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Билет № 3</w:t>
      </w:r>
    </w:p>
    <w:p w14:paraId="13CF83FA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1</w:t>
      </w:r>
    </w:p>
    <w:p w14:paraId="1B06C2F2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Земля – планета Солнечной системы. Как устроена Солнечная система.</w:t>
      </w:r>
    </w:p>
    <w:p w14:paraId="6D718F6F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2</w:t>
      </w:r>
    </w:p>
    <w:p w14:paraId="38988724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Понятие о географической карте и плане местности. Условные знаки.</w:t>
      </w:r>
    </w:p>
    <w:p w14:paraId="4E85469F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3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(выполни следующие задания)</w:t>
      </w:r>
    </w:p>
    <w:p w14:paraId="69F313BB" w14:textId="77777777" w:rsidR="008237EC" w:rsidRPr="008237EC" w:rsidRDefault="008237EC" w:rsidP="008237EC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одном и том же плане местности численный, именованный и линейный масштабы показывают уменьшение а) разное б) одинаковое</w:t>
      </w:r>
    </w:p>
    <w:p w14:paraId="2D48E233" w14:textId="77777777" w:rsidR="008237EC" w:rsidRPr="008237EC" w:rsidRDefault="008237EC" w:rsidP="008237EC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Какой масштаб крупнее: а)1: 30 000 или 1:90 000; </w:t>
      </w:r>
      <w:proofErr w:type="gram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б)1:500</w:t>
      </w:r>
      <w:proofErr w:type="gram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000 или 1: 50 000; в)1:1 000 000 или 1: 10 000</w:t>
      </w:r>
    </w:p>
    <w:p w14:paraId="601A7C44" w14:textId="77777777" w:rsidR="008237EC" w:rsidRPr="008237EC" w:rsidRDefault="008237EC" w:rsidP="008237EC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Составьте план местности в масштабе: в 1 см. – 100 м. В центре листа условным знаком обозначьте школу. На расстоянии 500 м. от школы в направлении на север – овраг, в 300м. на ю-з – озеро, в 400м. на юг – кустарник.</w:t>
      </w:r>
    </w:p>
    <w:p w14:paraId="731E3051" w14:textId="77777777" w:rsidR="008237EC" w:rsidRPr="008237EC" w:rsidRDefault="008237EC" w:rsidP="008237EC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Изобразите расстояние 400м. в масштабах: в 1см. – 100м.; в 1см. – 40м. Какой из этих масштабов крупнее?</w:t>
      </w:r>
    </w:p>
    <w:p w14:paraId="683077AD" w14:textId="77777777" w:rsidR="008237EC" w:rsidRPr="008237EC" w:rsidRDefault="008237EC" w:rsidP="008237EC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Переведите численный масштаб 1: 30 000 в именованный.</w:t>
      </w:r>
    </w:p>
    <w:p w14:paraId="266C298D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E82C9CF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Билет № 4</w:t>
      </w:r>
    </w:p>
    <w:p w14:paraId="1A84DDE6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1</w:t>
      </w:r>
    </w:p>
    <w:p w14:paraId="76416FE8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устроена наша планета? Оболочки земли и их части. Материки. Части света. Океаны.</w:t>
      </w:r>
    </w:p>
    <w:p w14:paraId="476F0FB1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2</w:t>
      </w:r>
    </w:p>
    <w:p w14:paraId="0AB9CF3F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Способы составления простейших планов местности. (полярная съёмка, глазомерная, маршрутная) Изображение неровностей земной поверхности на плане.</w:t>
      </w:r>
    </w:p>
    <w:p w14:paraId="1550647A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3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(выполни следующие задания)</w:t>
      </w:r>
      <w:r w:rsidRPr="008237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10F8E0D6" wp14:editId="36D62C5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00325" cy="19526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B65D3" w14:textId="77777777" w:rsidR="008237EC" w:rsidRPr="008237EC" w:rsidRDefault="008237EC" w:rsidP="008237EC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Относительная высота показывает превышение точки земной поверхности: а) над уровнем моря б) над другой точкой.</w:t>
      </w:r>
    </w:p>
    <w:p w14:paraId="43EE30C2" w14:textId="77777777" w:rsidR="008237EC" w:rsidRPr="008237EC" w:rsidRDefault="008237EC" w:rsidP="008237EC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Какой склон у данного холма крутой, какой пологий? Какова высота склонов?</w:t>
      </w:r>
    </w:p>
    <w:p w14:paraId="23D16BE7" w14:textId="77777777" w:rsidR="008237EC" w:rsidRPr="008237EC" w:rsidRDefault="008237EC" w:rsidP="008237EC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 такое горизонтали?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Бергштрихи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? Что изображено на нижнем рисунке? Изобрази, как бы данные формы рельефа выглядели на местности?</w:t>
      </w:r>
    </w:p>
    <w:p w14:paraId="34254633" w14:textId="77777777" w:rsidR="008237EC" w:rsidRPr="008237EC" w:rsidRDefault="008237EC" w:rsidP="008237E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 wp14:anchorId="516FBABB" wp14:editId="465B697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952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41E8E7C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7AE6FF79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D68FA93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06A10F99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0F292CB8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3F994F2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20FED804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F639E8C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0B3A5F92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623E3905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16B2A4A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A76C764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0463DFDA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46C807F7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C7478A4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237A70B3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2B8A06FA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034534A4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74818DE5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34874AE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304EEA36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0FEA64B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77AD7AB0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502DEBB" w14:textId="543E5E1E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Билет № 5</w:t>
      </w:r>
    </w:p>
    <w:p w14:paraId="2A277B5C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1</w:t>
      </w:r>
    </w:p>
    <w:p w14:paraId="47B44094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Дни равноденствия и солнцестояния.</w:t>
      </w: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это такое? Когда они бывают?</w:t>
      </w:r>
    </w:p>
    <w:p w14:paraId="691E4488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2</w:t>
      </w:r>
    </w:p>
    <w:p w14:paraId="4937FC48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Население Земли: численность, размещение. Основные типы населенных пунктов.</w:t>
      </w:r>
    </w:p>
    <w:p w14:paraId="03D63F0F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3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(выполни следующие задания)</w:t>
      </w:r>
    </w:p>
    <w:p w14:paraId="4D3DE150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E978F5" wp14:editId="54AB23FD">
            <wp:extent cx="3237865" cy="3958293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09" cy="401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A31C" w14:textId="77777777" w:rsidR="008237EC" w:rsidRPr="008237EC" w:rsidRDefault="008237EC" w:rsidP="008237EC">
      <w:pPr>
        <w:numPr>
          <w:ilvl w:val="0"/>
          <w:numId w:val="6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Определите по карте расстояние на местности по прямой от точки В до колодца. Полученный результат округлите до десятков метров.</w:t>
      </w:r>
    </w:p>
    <w:p w14:paraId="58F35C56" w14:textId="77777777" w:rsidR="008237EC" w:rsidRPr="008237EC" w:rsidRDefault="008237EC" w:rsidP="008237EC">
      <w:pPr>
        <w:numPr>
          <w:ilvl w:val="0"/>
          <w:numId w:val="6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Участники школьной футбольной секции выбирают место для игры в футбол. Оцените, какой из участков, обозначенных на карте цифрами 1, 2 и 3, наиболее подходит для этого. Для обоснования своего ответа приведите два довода.</w:t>
      </w:r>
    </w:p>
    <w:p w14:paraId="0B2A300E" w14:textId="77777777" w:rsidR="008237EC" w:rsidRPr="008237EC" w:rsidRDefault="008237EC" w:rsidP="008237EC">
      <w:pPr>
        <w:numPr>
          <w:ilvl w:val="0"/>
          <w:numId w:val="6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Определите по карте, в каком направлении от точки В находится колодец, ямы, дом лесника. </w:t>
      </w:r>
    </w:p>
    <w:p w14:paraId="6C823045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0A8D22B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2FEB8ECE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6EBFAFEF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432A41CF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6A9B794B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4D6A2E15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4CE33C5D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1B140B6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30D7E880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0D66BA8B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175CD60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CB86297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02F2E89F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982C731" w14:textId="68AAFE83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Билет № 6</w:t>
      </w:r>
    </w:p>
    <w:p w14:paraId="09209405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1</w:t>
      </w:r>
    </w:p>
    <w:p w14:paraId="41DB48E7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Географические координаты, способы их определения (географическая широта и долгота).</w:t>
      </w:r>
    </w:p>
    <w:p w14:paraId="14888B88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2</w:t>
      </w:r>
    </w:p>
    <w:p w14:paraId="555D8A11" w14:textId="61DAFCB1" w:rsidR="008237EC" w:rsidRPr="008237EC" w:rsidRDefault="0049417A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 рельефа,</w:t>
      </w:r>
      <w:r w:rsidR="008237EC"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встречающиеся в горах и на равнинах. Стихийные явления и способы. «борьбы» с ними</w:t>
      </w:r>
    </w:p>
    <w:p w14:paraId="008687B8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3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(выполни следующие задания)</w:t>
      </w:r>
    </w:p>
    <w:p w14:paraId="441153A4" w14:textId="77777777" w:rsidR="008237EC" w:rsidRPr="008237EC" w:rsidRDefault="008237EC" w:rsidP="008237EC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различаются карты по масштабу?</w:t>
      </w:r>
    </w:p>
    <w:p w14:paraId="67C2A473" w14:textId="77777777" w:rsidR="008237EC" w:rsidRPr="008237EC" w:rsidRDefault="008237EC" w:rsidP="008237EC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Какую информацию содержит легенда карты?</w:t>
      </w:r>
    </w:p>
    <w:p w14:paraId="312BCE55" w14:textId="5C5CE3FC" w:rsidR="008237EC" w:rsidRPr="008237EC" w:rsidRDefault="008237EC" w:rsidP="008237EC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Выберите 2 особенности, которые отличают мелкомасштабную карту: а) изображают большие участки территории, </w:t>
      </w:r>
      <w:r w:rsidR="0049417A"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б) учитывается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кривизна шарообразной поверхности Земли, в) присутствует градусная сетка, </w:t>
      </w:r>
      <w:r w:rsidR="0049417A"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г) используется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крупный масштаб.</w:t>
      </w:r>
    </w:p>
    <w:p w14:paraId="789764B3" w14:textId="40FF2363" w:rsidR="008237EC" w:rsidRPr="008237EC" w:rsidRDefault="008237EC" w:rsidP="008237EC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Докажи, что </w:t>
      </w:r>
      <w:r w:rsidR="0049417A"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карта — это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универсальный источник знаний по картам атласа</w:t>
      </w:r>
    </w:p>
    <w:p w14:paraId="62FF0E5A" w14:textId="77777777" w:rsidR="008237EC" w:rsidRPr="008237EC" w:rsidRDefault="008237EC" w:rsidP="008237EC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Распределите карты в порядке уменьшения подробности и охвата изображаемой территории: а) 1:1 000 000, б) 1:10 000, в)1:250 000,</w:t>
      </w:r>
    </w:p>
    <w:p w14:paraId="6DD67F1D" w14:textId="77777777" w:rsidR="008237EC" w:rsidRPr="008237EC" w:rsidRDefault="008237EC" w:rsidP="008237E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г) 1:100 000</w:t>
      </w:r>
    </w:p>
    <w:p w14:paraId="58D7755E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7) Определи азимут данных объектов. (дом, мост, дерево, колодец)</w:t>
      </w:r>
      <w:r w:rsidRPr="008237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46F45DF6" wp14:editId="27C5796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38525" cy="18478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E7E79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306D44E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80B80D7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767BC6AA" w14:textId="77777777" w:rsidR="008237EC" w:rsidRPr="008237EC" w:rsidRDefault="008237EC" w:rsidP="0049417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 по координатам, что это за объекты и подпиши их</w:t>
      </w:r>
    </w:p>
    <w:p w14:paraId="05816664" w14:textId="77777777" w:rsidR="008237EC" w:rsidRPr="008237EC" w:rsidRDefault="008237EC" w:rsidP="00634993">
      <w:pPr>
        <w:numPr>
          <w:ilvl w:val="0"/>
          <w:numId w:val="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57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ю.ш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66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з.д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041BCE7" w14:textId="77777777" w:rsidR="008237EC" w:rsidRPr="008237EC" w:rsidRDefault="008237EC" w:rsidP="00634993">
      <w:pPr>
        <w:numPr>
          <w:ilvl w:val="0"/>
          <w:numId w:val="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56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175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4F8DB10" w14:textId="77777777" w:rsidR="008237EC" w:rsidRPr="008237EC" w:rsidRDefault="008237EC" w:rsidP="00634993">
      <w:pPr>
        <w:numPr>
          <w:ilvl w:val="0"/>
          <w:numId w:val="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75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30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9F8B2ED" w14:textId="77777777" w:rsidR="008237EC" w:rsidRPr="008237EC" w:rsidRDefault="008237EC" w:rsidP="00634993">
      <w:pPr>
        <w:numPr>
          <w:ilvl w:val="0"/>
          <w:numId w:val="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36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5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з.д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4F51E31" w14:textId="77777777" w:rsidR="008237EC" w:rsidRPr="008237EC" w:rsidRDefault="008237EC" w:rsidP="00634993">
      <w:pPr>
        <w:numPr>
          <w:ilvl w:val="0"/>
          <w:numId w:val="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ю.ш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47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A940D73" w14:textId="77777777" w:rsidR="008237EC" w:rsidRPr="008237EC" w:rsidRDefault="008237EC" w:rsidP="00634993">
      <w:pPr>
        <w:numPr>
          <w:ilvl w:val="0"/>
          <w:numId w:val="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50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ю.ш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70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CD4D1D6" w14:textId="77777777" w:rsidR="008237EC" w:rsidRPr="008237EC" w:rsidRDefault="008237EC" w:rsidP="00634993">
      <w:pPr>
        <w:numPr>
          <w:ilvl w:val="0"/>
          <w:numId w:val="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80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B82EF82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92B363B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9CC2D68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028F710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7721F1C8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40C00B05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4597CF04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81F90C4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65928620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76048DA4" w14:textId="77777777" w:rsidR="0049417A" w:rsidRDefault="0049417A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8F6BC8F" w14:textId="4130539D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Билет № 7</w:t>
      </w:r>
    </w:p>
    <w:p w14:paraId="4CAC8241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1</w:t>
      </w:r>
    </w:p>
    <w:p w14:paraId="110DDC52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движется Земля вокруг своей оси и вокруг Солнца.</w:t>
      </w:r>
    </w:p>
    <w:p w14:paraId="5BC9EE0F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2</w:t>
      </w:r>
    </w:p>
    <w:p w14:paraId="6CBE9F19" w14:textId="1810A694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Понятие о рельефе. Основные формы рельефа. Классификация гор (привести по 2-3 примера). Как живут люди в горах?</w:t>
      </w:r>
    </w:p>
    <w:p w14:paraId="67EA6044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3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(выполни следующие задания)</w:t>
      </w:r>
    </w:p>
    <w:p w14:paraId="1FBED2B4" w14:textId="1A5AB8D8" w:rsidR="008237EC" w:rsidRPr="0049417A" w:rsidRDefault="008237EC" w:rsidP="00634993">
      <w:pPr>
        <w:numPr>
          <w:ilvl w:val="0"/>
          <w:numId w:val="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Нарисуй с помощью условного знака: редкий лес, кусты, болото, колодец, дом лесника, деревянный мост, смешанный лес</w:t>
      </w:r>
    </w:p>
    <w:p w14:paraId="76A5FCDC" w14:textId="77777777" w:rsidR="008237EC" w:rsidRPr="008237EC" w:rsidRDefault="008237EC" w:rsidP="00634993">
      <w:pPr>
        <w:numPr>
          <w:ilvl w:val="0"/>
          <w:numId w:val="10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Выпиши тот масштаб, который мельче</w:t>
      </w:r>
    </w:p>
    <w:p w14:paraId="01085E96" w14:textId="20144479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1: 10.000 1:5.000 1: 2.000.000</w:t>
      </w:r>
    </w:p>
    <w:p w14:paraId="4DB64D3E" w14:textId="07DB43EB" w:rsidR="008237EC" w:rsidRPr="0049417A" w:rsidRDefault="008237EC" w:rsidP="00634993">
      <w:pPr>
        <w:numPr>
          <w:ilvl w:val="0"/>
          <w:numId w:val="1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Переведите численные масштабы из задания №2 в именованные</w:t>
      </w:r>
    </w:p>
    <w:p w14:paraId="65BE1CE9" w14:textId="77777777" w:rsidR="008237EC" w:rsidRPr="008237EC" w:rsidRDefault="008237EC" w:rsidP="00634993">
      <w:pPr>
        <w:numPr>
          <w:ilvl w:val="0"/>
          <w:numId w:val="1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Переведите именованные масштабы в численные</w:t>
      </w:r>
    </w:p>
    <w:p w14:paraId="3783C88D" w14:textId="1B7A0C61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 1см. – 30м. в 1 см. – 600м. в1км. – 70 км.</w:t>
      </w:r>
    </w:p>
    <w:p w14:paraId="55B19533" w14:textId="77777777" w:rsidR="008237EC" w:rsidRPr="008237EC" w:rsidRDefault="008237EC" w:rsidP="00634993">
      <w:pPr>
        <w:numPr>
          <w:ilvl w:val="0"/>
          <w:numId w:val="1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Заполни таблицу</w:t>
      </w:r>
    </w:p>
    <w:p w14:paraId="18B5A66A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</w:t>
      </w:r>
    </w:p>
    <w:p w14:paraId="0BBDDEAB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координаты</w:t>
      </w:r>
    </w:p>
    <w:p w14:paraId="0E13F567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</w:t>
      </w:r>
    </w:p>
    <w:p w14:paraId="2EBA3B7F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1.Париж</w:t>
      </w:r>
    </w:p>
    <w:p w14:paraId="0C8086F3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2. Якутск</w:t>
      </w:r>
    </w:p>
    <w:p w14:paraId="0DAC0A44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3.Берлин</w:t>
      </w:r>
    </w:p>
    <w:p w14:paraId="175D6D40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4.Вашингтон</w:t>
      </w:r>
    </w:p>
    <w:p w14:paraId="0FD59832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5.Кейптаун</w:t>
      </w:r>
    </w:p>
    <w:p w14:paraId="26738A72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6.Тегеран</w:t>
      </w:r>
    </w:p>
    <w:p w14:paraId="1D6D3FD8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7.Владивосток</w:t>
      </w:r>
    </w:p>
    <w:p w14:paraId="0336F89F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EC933F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9F41E8" w14:textId="08CEB6A6" w:rsidR="008237EC" w:rsidRPr="008237EC" w:rsidRDefault="008237EC" w:rsidP="004941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CB06515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Билет № 8</w:t>
      </w:r>
    </w:p>
    <w:p w14:paraId="36229D96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1</w:t>
      </w:r>
    </w:p>
    <w:p w14:paraId="69045DDB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такое литосфера. Влияние человека на литосферу. (добыча полезных ископаемых открытым и закрытым способом).</w:t>
      </w:r>
    </w:p>
    <w:p w14:paraId="679176A5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2</w:t>
      </w:r>
    </w:p>
    <w:p w14:paraId="52817AD9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Градусная сеть на глобусе и карте. Линии параллелей и меридианов.</w:t>
      </w:r>
    </w:p>
    <w:p w14:paraId="4C52A7AE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3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(выполни следующие задания)</w:t>
      </w:r>
    </w:p>
    <w:p w14:paraId="19F797AE" w14:textId="77777777" w:rsidR="008237EC" w:rsidRPr="008237EC" w:rsidRDefault="008237EC" w:rsidP="00634993">
      <w:pPr>
        <w:numPr>
          <w:ilvl w:val="0"/>
          <w:numId w:val="1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 по координатам, что это за объекты и подпиши их</w:t>
      </w:r>
    </w:p>
    <w:p w14:paraId="4A829D0A" w14:textId="77777777" w:rsidR="008237EC" w:rsidRPr="008237EC" w:rsidRDefault="008237EC" w:rsidP="00634993">
      <w:pPr>
        <w:numPr>
          <w:ilvl w:val="0"/>
          <w:numId w:val="1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57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ю.ш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66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з.д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FCF76A1" w14:textId="77777777" w:rsidR="008237EC" w:rsidRPr="008237EC" w:rsidRDefault="008237EC" w:rsidP="00634993">
      <w:pPr>
        <w:numPr>
          <w:ilvl w:val="0"/>
          <w:numId w:val="1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56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175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506CAD8" w14:textId="77777777" w:rsidR="008237EC" w:rsidRPr="008237EC" w:rsidRDefault="008237EC" w:rsidP="00634993">
      <w:pPr>
        <w:numPr>
          <w:ilvl w:val="0"/>
          <w:numId w:val="1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75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30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0A07778" w14:textId="77777777" w:rsidR="008237EC" w:rsidRPr="008237EC" w:rsidRDefault="008237EC" w:rsidP="00634993">
      <w:pPr>
        <w:numPr>
          <w:ilvl w:val="0"/>
          <w:numId w:val="1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36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5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з.д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713F681" w14:textId="77777777" w:rsidR="008237EC" w:rsidRPr="008237EC" w:rsidRDefault="008237EC" w:rsidP="00634993">
      <w:pPr>
        <w:numPr>
          <w:ilvl w:val="0"/>
          <w:numId w:val="1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ю.ш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47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3E4B0BE" w14:textId="77777777" w:rsidR="008237EC" w:rsidRPr="008237EC" w:rsidRDefault="008237EC" w:rsidP="00634993">
      <w:pPr>
        <w:numPr>
          <w:ilvl w:val="0"/>
          <w:numId w:val="1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50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ю.ш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70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75D48DC" w14:textId="77777777" w:rsidR="008237EC" w:rsidRPr="008237EC" w:rsidRDefault="008237EC" w:rsidP="00634993">
      <w:pPr>
        <w:numPr>
          <w:ilvl w:val="0"/>
          <w:numId w:val="1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80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0C0DF9D" w14:textId="77777777" w:rsidR="008237EC" w:rsidRPr="008237EC" w:rsidRDefault="008237EC" w:rsidP="00634993">
      <w:pPr>
        <w:numPr>
          <w:ilvl w:val="0"/>
          <w:numId w:val="16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Нарисуй с помощью условного знака: редкий лес, кусты, болото, колодец, дом лесника, деревянный мост, смешанный лес.</w:t>
      </w:r>
    </w:p>
    <w:p w14:paraId="224F4CA6" w14:textId="7D41A903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3C4223" w14:textId="77777777" w:rsidR="008237EC" w:rsidRPr="008237EC" w:rsidRDefault="008237EC" w:rsidP="00634993">
      <w:pPr>
        <w:numPr>
          <w:ilvl w:val="0"/>
          <w:numId w:val="17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Выпиши тот масштаб, который мельче</w:t>
      </w:r>
    </w:p>
    <w:p w14:paraId="5AF8101E" w14:textId="00B6C275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1: 10.000 </w:t>
      </w:r>
      <w:r w:rsidR="004941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 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1:5.000</w:t>
      </w:r>
      <w:r w:rsidR="004941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 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1: 2.000.000</w:t>
      </w:r>
    </w:p>
    <w:p w14:paraId="798F2C2E" w14:textId="77777777" w:rsidR="008237EC" w:rsidRPr="008237EC" w:rsidRDefault="008237EC" w:rsidP="00634993">
      <w:pPr>
        <w:numPr>
          <w:ilvl w:val="0"/>
          <w:numId w:val="1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Переведите численные масштабы из задания № 2 в именованные</w:t>
      </w:r>
    </w:p>
    <w:p w14:paraId="049EE663" w14:textId="7E4EB2D4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F9193D" w14:textId="77777777" w:rsidR="008237EC" w:rsidRPr="008237EC" w:rsidRDefault="008237EC" w:rsidP="00634993">
      <w:pPr>
        <w:numPr>
          <w:ilvl w:val="0"/>
          <w:numId w:val="1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Переведите именованные масштабы в численные</w:t>
      </w:r>
    </w:p>
    <w:p w14:paraId="154A189F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 1см. – 30м. в 1 см. – 600м. в1км. – 70 км.</w:t>
      </w:r>
    </w:p>
    <w:p w14:paraId="569F4EF9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FE00A44" w14:textId="77D9B8F1" w:rsidR="008237EC" w:rsidRPr="008237EC" w:rsidRDefault="008237EC" w:rsidP="004941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F6837C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C1EE90A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Билет № 9</w:t>
      </w:r>
    </w:p>
    <w:p w14:paraId="38DEF8EE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1</w:t>
      </w:r>
    </w:p>
    <w:p w14:paraId="5D008333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Понятие о рельефе. Основные формы рельефа земной коры. Классификация равнин (привести по 2-3 примера). Как используют люди равнины в своей хозяйственной деятельности?</w:t>
      </w:r>
    </w:p>
    <w:p w14:paraId="77B612F7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2</w:t>
      </w:r>
    </w:p>
    <w:p w14:paraId="1F028CF6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люди заселяли Землю. Как возникли земледелие и животноводство.</w:t>
      </w:r>
    </w:p>
    <w:p w14:paraId="3FE67D54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3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(вы полни следующие задания)</w:t>
      </w:r>
    </w:p>
    <w:p w14:paraId="0862CFB1" w14:textId="77777777" w:rsidR="008237EC" w:rsidRPr="008237EC" w:rsidRDefault="008237EC" w:rsidP="00634993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Заполни таблицу</w:t>
      </w:r>
    </w:p>
    <w:p w14:paraId="51C67A6A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</w:t>
      </w:r>
    </w:p>
    <w:p w14:paraId="4653086D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координаты</w:t>
      </w:r>
    </w:p>
    <w:p w14:paraId="7A772838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</w:t>
      </w:r>
    </w:p>
    <w:p w14:paraId="38EC1DF3" w14:textId="7698DCF3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1.Париж</w:t>
      </w:r>
    </w:p>
    <w:p w14:paraId="11192386" w14:textId="6161499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2. Якутск</w:t>
      </w:r>
    </w:p>
    <w:p w14:paraId="1AB7F498" w14:textId="6C5114AC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3.Берлин</w:t>
      </w:r>
    </w:p>
    <w:p w14:paraId="1142540D" w14:textId="7D92FD1F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4.Вашингтон</w:t>
      </w:r>
    </w:p>
    <w:p w14:paraId="389F4180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5.Кейптаун</w:t>
      </w:r>
    </w:p>
    <w:p w14:paraId="77FF55A7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6.Тегеран</w:t>
      </w:r>
    </w:p>
    <w:p w14:paraId="1C61C702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7.Владивосток</w:t>
      </w:r>
    </w:p>
    <w:p w14:paraId="439C4E2B" w14:textId="0B058B2C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6FA97A" w14:textId="77777777" w:rsidR="008237EC" w:rsidRPr="008237EC" w:rsidRDefault="008237EC" w:rsidP="00634993">
      <w:pPr>
        <w:numPr>
          <w:ilvl w:val="0"/>
          <w:numId w:val="2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Напишите: НЕТ, если предложение неверное, ДА, если оно правильное:</w:t>
      </w:r>
    </w:p>
    <w:p w14:paraId="7CC58FB3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А) Градусная сетка – это линии параллелей и меридианов, разделённые на градусы</w:t>
      </w:r>
    </w:p>
    <w:p w14:paraId="4226B2D3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Б) Меридианы – это линии, проведённые по поверхности Земли параллельные экватору</w:t>
      </w:r>
    </w:p>
    <w:p w14:paraId="61A71899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В) Меридианы – это дуги, которые идут от одного полюса к другому</w:t>
      </w:r>
    </w:p>
    <w:p w14:paraId="62679E84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Г) Протяжённость меридианов – 360 градусов</w:t>
      </w:r>
    </w:p>
    <w:p w14:paraId="3C390E3D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Д) Все меридианы равны</w:t>
      </w:r>
    </w:p>
    <w:p w14:paraId="73E3FD4B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Е) Протяжённость всех параллелей – 40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тыс.км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C791CDC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Ж) Все параллели окружности</w:t>
      </w:r>
    </w:p>
    <w:p w14:paraId="1D54EC15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З) Длина 1 градуса по меридиану всегда равна 111 км.</w:t>
      </w:r>
    </w:p>
    <w:p w14:paraId="5DF19208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И) Самая длинная параллель – экватор, самая короткая – полюс</w:t>
      </w:r>
    </w:p>
    <w:p w14:paraId="177C23C9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К) Линии меридианов идут в направлении: запад – восток</w:t>
      </w:r>
    </w:p>
    <w:p w14:paraId="1075988F" w14:textId="77777777" w:rsidR="008237EC" w:rsidRPr="008237EC" w:rsidRDefault="008237EC" w:rsidP="008237E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A6A64D1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EAA689D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D4A84B2" w14:textId="239C6871" w:rsidR="008237EC" w:rsidRPr="008237EC" w:rsidRDefault="008237EC" w:rsidP="004941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7ED16B84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Билет № 10</w:t>
      </w:r>
    </w:p>
    <w:p w14:paraId="43169267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1</w:t>
      </w:r>
    </w:p>
    <w:p w14:paraId="53FB3F2D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такое расы и народы? Виды рас, отличительные признаки.</w:t>
      </w:r>
    </w:p>
    <w:p w14:paraId="68B37F4E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2</w:t>
      </w:r>
    </w:p>
    <w:p w14:paraId="4927CAFF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Понятие о литосфере. Внутреннее строение Земли.</w:t>
      </w:r>
    </w:p>
    <w:p w14:paraId="16A3758D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3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(выполни следующие задания)</w:t>
      </w:r>
    </w:p>
    <w:p w14:paraId="17E15EB1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1) Найди пару: определение - формулировка</w:t>
      </w:r>
    </w:p>
    <w:p w14:paraId="1294A04D" w14:textId="37F5BFA3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1.Рельеф</w:t>
      </w:r>
      <w:r w:rsidR="0047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Прибор, который измеряет расстояние по кривой на плане</w:t>
      </w:r>
    </w:p>
    <w:p w14:paraId="3C0B3F1D" w14:textId="6966B394" w:rsidR="008237EC" w:rsidRPr="008237EC" w:rsidRDefault="008237EC" w:rsidP="00473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2.Курвиметр</w:t>
      </w:r>
      <w:r w:rsidR="0047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Условная линия на плане, которая соединяет все точки с одинаковой </w:t>
      </w:r>
      <w:r w:rsidR="0047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абсолютной высотой</w:t>
      </w:r>
    </w:p>
    <w:p w14:paraId="7231C921" w14:textId="5395F9A4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3.Нивелир</w:t>
      </w:r>
      <w:r w:rsidR="0047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Все неровности земной поверхности</w:t>
      </w:r>
    </w:p>
    <w:p w14:paraId="7A23BA03" w14:textId="2F0A40B9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4.Относительная высота</w:t>
      </w:r>
      <w:r w:rsidR="0047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Г) Газообразная оболочка Земли</w:t>
      </w:r>
    </w:p>
    <w:p w14:paraId="7A719FBB" w14:textId="14CEE000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5.Абсолютная </w:t>
      </w:r>
      <w:r w:rsidR="000452A5"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Превышение по отвесу одной точки земной поверхности над </w:t>
      </w:r>
      <w:r w:rsidR="0047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</w:p>
    <w:p w14:paraId="3633F85D" w14:textId="3A0FC262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6.Горизонталь</w:t>
      </w:r>
      <w:r w:rsidR="0047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Е) Короткие чёрточки, которые показывают направление вниз по склону</w:t>
      </w:r>
    </w:p>
    <w:p w14:paraId="5F822C7D" w14:textId="4E3A5BFB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7.Бергштрихи</w:t>
      </w:r>
      <w:r w:rsidR="0047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Ж) Водная оболочка Земли</w:t>
      </w:r>
    </w:p>
    <w:p w14:paraId="150742C4" w14:textId="7798508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8.Атмосфера</w:t>
      </w:r>
      <w:r w:rsidR="0047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З) Прибор для измерения высот и понижений</w:t>
      </w:r>
    </w:p>
    <w:p w14:paraId="58BE3062" w14:textId="2284D8EE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9.Гидросфера</w:t>
      </w:r>
      <w:r w:rsidR="0047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И) Превышение по отвесу от одной точки земной поверхности до уровня моря</w:t>
      </w:r>
    </w:p>
    <w:p w14:paraId="15BD2621" w14:textId="033B9CFD" w:rsidR="008237EC" w:rsidRPr="008237EC" w:rsidRDefault="008237EC" w:rsidP="00473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10.Литосфера</w:t>
      </w:r>
      <w:r w:rsidR="0047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К) Твёрдая оболочка Земли</w:t>
      </w:r>
    </w:p>
    <w:p w14:paraId="20E3DEE7" w14:textId="0E5FE2B2" w:rsidR="008237EC" w:rsidRPr="00473BD3" w:rsidRDefault="008237EC" w:rsidP="00634993">
      <w:pPr>
        <w:numPr>
          <w:ilvl w:val="0"/>
          <w:numId w:val="2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Нарисуй с помощью условного знака: редкий лес, кусты, болото, колодец, дом лесника, деревянный мост, смешанный лес</w:t>
      </w:r>
    </w:p>
    <w:p w14:paraId="60EB0B9F" w14:textId="77777777" w:rsidR="008237EC" w:rsidRPr="008237EC" w:rsidRDefault="008237EC" w:rsidP="00634993">
      <w:pPr>
        <w:numPr>
          <w:ilvl w:val="0"/>
          <w:numId w:val="2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Выпиши тот масштаб, который мельче</w:t>
      </w:r>
    </w:p>
    <w:p w14:paraId="42950AA7" w14:textId="03C7F17A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1: 10.000 1:5.000 1: 2.000.000</w:t>
      </w:r>
    </w:p>
    <w:p w14:paraId="5E7510C8" w14:textId="510FD8E0" w:rsidR="008237EC" w:rsidRPr="00473BD3" w:rsidRDefault="008237EC" w:rsidP="00634993">
      <w:pPr>
        <w:numPr>
          <w:ilvl w:val="0"/>
          <w:numId w:val="2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Переведите численные масштабы из задания №2 в именованные</w:t>
      </w:r>
    </w:p>
    <w:p w14:paraId="4C11BA52" w14:textId="77777777" w:rsidR="008237EC" w:rsidRPr="008237EC" w:rsidRDefault="008237EC" w:rsidP="00634993">
      <w:pPr>
        <w:numPr>
          <w:ilvl w:val="0"/>
          <w:numId w:val="2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Переведите именованные масштабы в численные</w:t>
      </w:r>
    </w:p>
    <w:p w14:paraId="5F25CAAE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 1см. – 30м. в 1 см. – 600м. в1км. – 70 км.</w:t>
      </w:r>
    </w:p>
    <w:p w14:paraId="47DD6ED2" w14:textId="77777777" w:rsidR="008237EC" w:rsidRPr="008237EC" w:rsidRDefault="008237EC" w:rsidP="008237E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4F14090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64698BA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5D5DC4D3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16E679D" w14:textId="77777777" w:rsidR="00473BD3" w:rsidRDefault="00473BD3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8FD457" w14:textId="77777777" w:rsidR="00473BD3" w:rsidRDefault="00473BD3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5E6C78" w14:textId="77777777" w:rsidR="00473BD3" w:rsidRDefault="00473BD3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3DE777" w14:textId="77777777" w:rsidR="00473BD3" w:rsidRDefault="00473BD3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A5A0A1" w14:textId="77777777" w:rsidR="00473BD3" w:rsidRDefault="00473BD3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168B84" w14:textId="77777777" w:rsidR="00473BD3" w:rsidRDefault="00473BD3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8D803F" w14:textId="77777777" w:rsidR="00473BD3" w:rsidRDefault="00473BD3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DCA779" w14:textId="77777777" w:rsidR="00473BD3" w:rsidRDefault="00473BD3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7203AE" w14:textId="77777777" w:rsidR="00473BD3" w:rsidRDefault="00473BD3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7703D6" w14:textId="77777777" w:rsidR="00473BD3" w:rsidRDefault="00473BD3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F08073" w14:textId="77777777" w:rsidR="00473BD3" w:rsidRDefault="00473BD3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CA1F7F" w14:textId="77777777" w:rsidR="00473BD3" w:rsidRDefault="00473BD3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49766A" w14:textId="77777777" w:rsidR="00473BD3" w:rsidRDefault="00473BD3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E51504" w14:textId="77777777" w:rsidR="00473BD3" w:rsidRDefault="00473BD3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54C7C3" w14:textId="2450980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5C80805F" w14:textId="77777777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Билет № 11</w:t>
      </w:r>
    </w:p>
    <w:p w14:paraId="48C99228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1</w:t>
      </w:r>
    </w:p>
    <w:p w14:paraId="77F8D39B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называется внутренними и внешними силами Земли. Литосферные плиты.</w:t>
      </w:r>
    </w:p>
    <w:p w14:paraId="1FDAE1AA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2</w:t>
      </w:r>
    </w:p>
    <w:p w14:paraId="2B0FF014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Ориентирование на местности по местным признакам. Стороны горизонта. Азимут (данный вопрос нужно осветить по картинке, данной в билете).</w:t>
      </w:r>
      <w:r w:rsidRPr="008237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 wp14:anchorId="5DCEAEB1" wp14:editId="5D10B36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76425" cy="14097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A0762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3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(выполни следующие задания)</w:t>
      </w:r>
    </w:p>
    <w:p w14:paraId="6D7A0574" w14:textId="4D247ABC" w:rsidR="008237EC" w:rsidRPr="00634993" w:rsidRDefault="008237EC" w:rsidP="00634993">
      <w:pPr>
        <w:pStyle w:val="a4"/>
        <w:numPr>
          <w:ilvl w:val="0"/>
          <w:numId w:val="26"/>
        </w:num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993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Измерить расстояние на плане</w:t>
      </w:r>
    </w:p>
    <w:p w14:paraId="7D301E96" w14:textId="3FEDAEC6" w:rsidR="008237EC" w:rsidRPr="008237EC" w:rsidRDefault="00634993" w:rsidP="0063499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А.</w:t>
      </w:r>
      <w:r w:rsidR="008237EC"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proofErr w:type="spellEnd"/>
      <w:r w:rsidR="008237EC"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ветряной мельницы на холме до родника</w:t>
      </w:r>
    </w:p>
    <w:p w14:paraId="3A124C9D" w14:textId="44B87F40" w:rsidR="008237EC" w:rsidRPr="008237EC" w:rsidRDefault="00634993" w:rsidP="0063499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Б. 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 w:rsidR="008237EC"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ветряной мельницы до дома лесника</w:t>
      </w:r>
    </w:p>
    <w:p w14:paraId="6B120111" w14:textId="691C6C7E" w:rsidR="008237EC" w:rsidRPr="008237EC" w:rsidRDefault="00634993" w:rsidP="0063499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proofErr w:type="gramStart"/>
      <w:r w:rsidR="008237EC"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proofErr w:type="gramEnd"/>
      <w:r w:rsidR="008237EC"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станции до родника</w:t>
      </w:r>
    </w:p>
    <w:p w14:paraId="2CBFE7CE" w14:textId="04E7D68B" w:rsidR="008237EC" w:rsidRPr="008237EC" w:rsidRDefault="00634993" w:rsidP="0063499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 wp14:anchorId="64C0A22E" wp14:editId="4D1E3EB4">
            <wp:simplePos x="0" y="0"/>
            <wp:positionH relativeFrom="margin">
              <wp:align>left</wp:align>
            </wp:positionH>
            <wp:positionV relativeFrom="line">
              <wp:posOffset>192405</wp:posOffset>
            </wp:positionV>
            <wp:extent cx="3590925" cy="494220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</w:t>
      </w:r>
      <w:r w:rsidR="008237EC"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озера Глубокое до водяной мельницы</w:t>
      </w:r>
    </w:p>
    <w:p w14:paraId="592CA2C6" w14:textId="2304A983" w:rsidR="008237EC" w:rsidRPr="00634993" w:rsidRDefault="00634993" w:rsidP="00634993">
      <w:pPr>
        <w:pStyle w:val="a4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Д. </w:t>
      </w:r>
      <w:r w:rsidR="008237EC" w:rsidRPr="0063499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посёлка </w:t>
      </w:r>
      <w:proofErr w:type="spellStart"/>
      <w:r w:rsidR="008237EC" w:rsidRPr="00634993">
        <w:rPr>
          <w:rFonts w:ascii="Times New Roman" w:eastAsia="Times New Roman" w:hAnsi="Times New Roman" w:cs="Times New Roman"/>
          <w:sz w:val="26"/>
          <w:szCs w:val="26"/>
          <w:lang w:eastAsia="ru-RU"/>
        </w:rPr>
        <w:t>Ладогино</w:t>
      </w:r>
      <w:proofErr w:type="spellEnd"/>
      <w:r w:rsidR="008237EC" w:rsidRPr="0063499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пристани</w:t>
      </w:r>
    </w:p>
    <w:p w14:paraId="206D7713" w14:textId="77777777" w:rsidR="008237EC" w:rsidRPr="008237EC" w:rsidRDefault="008237EC" w:rsidP="00634993">
      <w:pPr>
        <w:numPr>
          <w:ilvl w:val="0"/>
          <w:numId w:val="27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Выпишите тот масштаб, который крупнее</w:t>
      </w:r>
    </w:p>
    <w:p w14:paraId="227DD205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1:10.000 1:5.000 1:2.000.000</w:t>
      </w:r>
    </w:p>
    <w:p w14:paraId="4FEED38C" w14:textId="77777777" w:rsidR="008237EC" w:rsidRPr="008237EC" w:rsidRDefault="008237EC" w:rsidP="00634993">
      <w:pPr>
        <w:numPr>
          <w:ilvl w:val="0"/>
          <w:numId w:val="2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Переведите эти масштабы в именованные</w:t>
      </w:r>
    </w:p>
    <w:p w14:paraId="18367183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1:10.000 1:5.000 1:2.000.000</w:t>
      </w:r>
    </w:p>
    <w:p w14:paraId="7BAD6549" w14:textId="77777777" w:rsidR="008237EC" w:rsidRPr="008237EC" w:rsidRDefault="008237EC" w:rsidP="00634993">
      <w:pPr>
        <w:numPr>
          <w:ilvl w:val="0"/>
          <w:numId w:val="2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Переведите из именованного масштаба в численные</w:t>
      </w:r>
    </w:p>
    <w:p w14:paraId="46139249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 1см – 30м в 1см- 300м в 1 см – 5 км</w:t>
      </w:r>
    </w:p>
    <w:p w14:paraId="77DFE298" w14:textId="77777777" w:rsidR="008237EC" w:rsidRPr="008237EC" w:rsidRDefault="008237EC" w:rsidP="00634993">
      <w:pPr>
        <w:numPr>
          <w:ilvl w:val="0"/>
          <w:numId w:val="30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Назови противоположные стороны горизонта:</w:t>
      </w:r>
    </w:p>
    <w:p w14:paraId="6304C685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С, С-З, В, Ю-З.</w:t>
      </w:r>
    </w:p>
    <w:p w14:paraId="4940CC55" w14:textId="77777777" w:rsidR="008237EC" w:rsidRPr="008237EC" w:rsidRDefault="008237EC" w:rsidP="00634993">
      <w:pPr>
        <w:numPr>
          <w:ilvl w:val="0"/>
          <w:numId w:val="3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Назовите по плану, в какой стороне горизонта располагаются следующие объекты</w:t>
      </w:r>
    </w:p>
    <w:p w14:paraId="55EBC7EC" w14:textId="77777777" w:rsidR="008237EC" w:rsidRPr="008237EC" w:rsidRDefault="008237EC" w:rsidP="00634993">
      <w:pPr>
        <w:numPr>
          <w:ilvl w:val="0"/>
          <w:numId w:val="3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Дом лесника</w:t>
      </w:r>
    </w:p>
    <w:p w14:paraId="516189EA" w14:textId="77777777" w:rsidR="008237EC" w:rsidRPr="008237EC" w:rsidRDefault="008237EC" w:rsidP="00634993">
      <w:pPr>
        <w:numPr>
          <w:ilvl w:val="0"/>
          <w:numId w:val="3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п.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Ладогино</w:t>
      </w:r>
      <w:proofErr w:type="spellEnd"/>
    </w:p>
    <w:p w14:paraId="25F4C667" w14:textId="77777777" w:rsidR="008237EC" w:rsidRPr="008237EC" w:rsidRDefault="008237EC" w:rsidP="00634993">
      <w:pPr>
        <w:numPr>
          <w:ilvl w:val="0"/>
          <w:numId w:val="3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Станция</w:t>
      </w:r>
    </w:p>
    <w:p w14:paraId="3A6C2294" w14:textId="77777777" w:rsidR="008237EC" w:rsidRPr="008237EC" w:rsidRDefault="008237EC" w:rsidP="00634993">
      <w:pPr>
        <w:numPr>
          <w:ilvl w:val="0"/>
          <w:numId w:val="3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Оз. Глубокое</w:t>
      </w:r>
    </w:p>
    <w:p w14:paraId="61775457" w14:textId="77777777" w:rsidR="008237EC" w:rsidRPr="008237EC" w:rsidRDefault="008237EC" w:rsidP="00634993">
      <w:pPr>
        <w:numPr>
          <w:ilvl w:val="0"/>
          <w:numId w:val="3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Электростация</w:t>
      </w:r>
      <w:proofErr w:type="spellEnd"/>
    </w:p>
    <w:p w14:paraId="39EB7FDF" w14:textId="77777777" w:rsidR="008237EC" w:rsidRPr="008237EC" w:rsidRDefault="008237EC" w:rsidP="00634993">
      <w:pPr>
        <w:numPr>
          <w:ilvl w:val="0"/>
          <w:numId w:val="3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Глиняный карьер</w:t>
      </w:r>
    </w:p>
    <w:p w14:paraId="3FE40D7D" w14:textId="77777777" w:rsidR="00473BD3" w:rsidRDefault="00473BD3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D526194" w14:textId="77777777" w:rsidR="00473BD3" w:rsidRDefault="00473BD3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24AACC83" w14:textId="77777777" w:rsidR="00473BD3" w:rsidRDefault="00473BD3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A7B5B54" w14:textId="77777777" w:rsidR="00473BD3" w:rsidRDefault="00473BD3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3C915144" w14:textId="77777777" w:rsidR="00473BD3" w:rsidRDefault="00473BD3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21AE7A85" w14:textId="77777777" w:rsidR="00473BD3" w:rsidRDefault="00473BD3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63AC193" w14:textId="77777777" w:rsidR="00473BD3" w:rsidRDefault="00473BD3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759E7B06" w14:textId="77777777" w:rsidR="00473BD3" w:rsidRDefault="00473BD3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C507BF5" w14:textId="77777777" w:rsidR="00473BD3" w:rsidRDefault="00473BD3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A9567EE" w14:textId="5BE2868B" w:rsidR="008237EC" w:rsidRPr="008237EC" w:rsidRDefault="008237EC" w:rsidP="0082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Билет № 12</w:t>
      </w:r>
    </w:p>
    <w:p w14:paraId="70C0C7BC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1</w:t>
      </w:r>
    </w:p>
    <w:p w14:paraId="2EBB72EE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такое вулканы, гейзеры. Как они образуются. Части вулкана.</w:t>
      </w:r>
    </w:p>
    <w:p w14:paraId="6834E335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2</w:t>
      </w:r>
    </w:p>
    <w:p w14:paraId="4FFD64C9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Классификация горных пород.</w:t>
      </w:r>
    </w:p>
    <w:p w14:paraId="47104883" w14:textId="77777777" w:rsidR="008237EC" w:rsidRPr="008237EC" w:rsidRDefault="008237EC" w:rsidP="008237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 3</w:t>
      </w: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(выполни следующие задания)</w:t>
      </w:r>
    </w:p>
    <w:p w14:paraId="56BAAD18" w14:textId="77777777" w:rsidR="008237EC" w:rsidRPr="008237EC" w:rsidRDefault="008237EC" w:rsidP="00634993">
      <w:pPr>
        <w:numPr>
          <w:ilvl w:val="0"/>
          <w:numId w:val="3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Измерить расстояние на плане</w:t>
      </w:r>
    </w:p>
    <w:p w14:paraId="528F53F3" w14:textId="77777777" w:rsidR="008237EC" w:rsidRPr="008237EC" w:rsidRDefault="008237EC" w:rsidP="00634993">
      <w:pPr>
        <w:numPr>
          <w:ilvl w:val="0"/>
          <w:numId w:val="3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ветряной мельницы на холме до родника</w:t>
      </w:r>
    </w:p>
    <w:p w14:paraId="5F947023" w14:textId="77777777" w:rsidR="008237EC" w:rsidRPr="008237EC" w:rsidRDefault="008237EC" w:rsidP="00634993">
      <w:pPr>
        <w:numPr>
          <w:ilvl w:val="0"/>
          <w:numId w:val="3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2) От ветряной мельницы до дома лесника</w:t>
      </w:r>
    </w:p>
    <w:p w14:paraId="5C9EC6E7" w14:textId="77777777" w:rsidR="008237EC" w:rsidRPr="008237EC" w:rsidRDefault="008237EC" w:rsidP="00634993">
      <w:pPr>
        <w:numPr>
          <w:ilvl w:val="0"/>
          <w:numId w:val="3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станции до родника</w:t>
      </w:r>
    </w:p>
    <w:p w14:paraId="5241841A" w14:textId="77777777" w:rsidR="008237EC" w:rsidRPr="008237EC" w:rsidRDefault="008237EC" w:rsidP="00634993">
      <w:pPr>
        <w:numPr>
          <w:ilvl w:val="0"/>
          <w:numId w:val="3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озера Глубокое до водяной мельницы</w:t>
      </w:r>
    </w:p>
    <w:p w14:paraId="3675C0C6" w14:textId="77777777" w:rsidR="008237EC" w:rsidRPr="008237EC" w:rsidRDefault="008237EC" w:rsidP="00634993">
      <w:pPr>
        <w:numPr>
          <w:ilvl w:val="0"/>
          <w:numId w:val="3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посёлка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Ладогино</w:t>
      </w:r>
      <w:proofErr w:type="spellEnd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пристани</w:t>
      </w:r>
      <w:r w:rsidRPr="008237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0" wp14:anchorId="1606C996" wp14:editId="1D704F5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43300" cy="48768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131E9" w14:textId="77777777" w:rsidR="008237EC" w:rsidRPr="008237EC" w:rsidRDefault="008237EC" w:rsidP="00634993">
      <w:pPr>
        <w:numPr>
          <w:ilvl w:val="0"/>
          <w:numId w:val="3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Выпишите тот масштаб, который крупнее</w:t>
      </w:r>
    </w:p>
    <w:p w14:paraId="3794AA83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1:10.000 1:5.000 1:2.000.000</w:t>
      </w:r>
    </w:p>
    <w:p w14:paraId="5D5E2886" w14:textId="77777777" w:rsidR="008237EC" w:rsidRPr="008237EC" w:rsidRDefault="008237EC" w:rsidP="00634993">
      <w:pPr>
        <w:numPr>
          <w:ilvl w:val="0"/>
          <w:numId w:val="3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Переведите эти масштабы в именованные</w:t>
      </w:r>
    </w:p>
    <w:p w14:paraId="00457AB8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1:10.000 1:5.000 1:2.000.000</w:t>
      </w:r>
    </w:p>
    <w:p w14:paraId="048196C0" w14:textId="77777777" w:rsidR="008237EC" w:rsidRPr="008237EC" w:rsidRDefault="008237EC" w:rsidP="00634993">
      <w:pPr>
        <w:numPr>
          <w:ilvl w:val="0"/>
          <w:numId w:val="36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Переведите из именованного масштаба в численные</w:t>
      </w:r>
    </w:p>
    <w:p w14:paraId="7A80F62D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В 1см – 30м в 1см- 300м в 1 см – 5 км</w:t>
      </w:r>
    </w:p>
    <w:p w14:paraId="40710DED" w14:textId="77777777" w:rsidR="008237EC" w:rsidRPr="008237EC" w:rsidRDefault="008237EC" w:rsidP="00634993">
      <w:pPr>
        <w:numPr>
          <w:ilvl w:val="0"/>
          <w:numId w:val="37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Назови противоположные стороны горизонта:</w:t>
      </w:r>
    </w:p>
    <w:p w14:paraId="4C300E3F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С, С-З, В, Ю-З.</w:t>
      </w:r>
    </w:p>
    <w:p w14:paraId="6A9F55DC" w14:textId="77777777" w:rsidR="008237EC" w:rsidRPr="008237EC" w:rsidRDefault="008237EC" w:rsidP="00634993">
      <w:pPr>
        <w:numPr>
          <w:ilvl w:val="0"/>
          <w:numId w:val="3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Назовите по плану, в какой стороне горизонта располагаются следующие объекты</w:t>
      </w:r>
    </w:p>
    <w:p w14:paraId="7DADC3FE" w14:textId="77777777" w:rsidR="008237EC" w:rsidRPr="008237EC" w:rsidRDefault="008237EC" w:rsidP="00634993">
      <w:pPr>
        <w:numPr>
          <w:ilvl w:val="0"/>
          <w:numId w:val="3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Дом лесника</w:t>
      </w:r>
    </w:p>
    <w:p w14:paraId="0E44D6C5" w14:textId="77777777" w:rsidR="008237EC" w:rsidRPr="008237EC" w:rsidRDefault="008237EC" w:rsidP="00634993">
      <w:pPr>
        <w:numPr>
          <w:ilvl w:val="0"/>
          <w:numId w:val="3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п. </w:t>
      </w: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Ладогино</w:t>
      </w:r>
      <w:proofErr w:type="spellEnd"/>
    </w:p>
    <w:p w14:paraId="01F001D6" w14:textId="77777777" w:rsidR="008237EC" w:rsidRPr="008237EC" w:rsidRDefault="008237EC" w:rsidP="00634993">
      <w:pPr>
        <w:numPr>
          <w:ilvl w:val="0"/>
          <w:numId w:val="3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Станция</w:t>
      </w:r>
    </w:p>
    <w:p w14:paraId="6F83200B" w14:textId="77777777" w:rsidR="008237EC" w:rsidRPr="008237EC" w:rsidRDefault="008237EC" w:rsidP="00634993">
      <w:pPr>
        <w:numPr>
          <w:ilvl w:val="0"/>
          <w:numId w:val="3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Оз. Глубокое</w:t>
      </w:r>
    </w:p>
    <w:p w14:paraId="147133C5" w14:textId="77777777" w:rsidR="008237EC" w:rsidRPr="008237EC" w:rsidRDefault="008237EC" w:rsidP="00634993">
      <w:pPr>
        <w:numPr>
          <w:ilvl w:val="0"/>
          <w:numId w:val="3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Электростация</w:t>
      </w:r>
      <w:proofErr w:type="spellEnd"/>
    </w:p>
    <w:p w14:paraId="55DBDB04" w14:textId="77777777" w:rsidR="008237EC" w:rsidRPr="008237EC" w:rsidRDefault="008237EC" w:rsidP="00634993">
      <w:pPr>
        <w:numPr>
          <w:ilvl w:val="0"/>
          <w:numId w:val="3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Глиняный карьер</w:t>
      </w:r>
    </w:p>
    <w:p w14:paraId="6E6E091C" w14:textId="77777777" w:rsidR="008237EC" w:rsidRPr="008237EC" w:rsidRDefault="008237EC" w:rsidP="008237E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E605D27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E25CE3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124164" w14:textId="56B02A56" w:rsid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551842" w14:textId="3E906ED9" w:rsidR="00473BD3" w:rsidRDefault="00473BD3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F950A0" w14:textId="0896E325" w:rsidR="00473BD3" w:rsidRDefault="00473BD3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94ADD4" w14:textId="77777777" w:rsidR="00473BD3" w:rsidRPr="008237EC" w:rsidRDefault="00473BD3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635366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834121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404614" w14:textId="690EE71D" w:rsidR="008237EC" w:rsidRDefault="008237EC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 ответа на практическую часть экзамена</w:t>
      </w:r>
    </w:p>
    <w:p w14:paraId="7BC51FC5" w14:textId="5460B968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DB5B9E7" w14:textId="4279F554" w:rsidR="000452A5" w:rsidRPr="008237EC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Билет 1</w:t>
      </w:r>
    </w:p>
    <w:p w14:paraId="2ACD5232" w14:textId="77777777" w:rsidR="008237EC" w:rsidRPr="008237EC" w:rsidRDefault="008237EC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D71558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2) в - земной осью</w:t>
      </w:r>
      <w:r w:rsidRPr="008237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 wp14:anchorId="78A194BF" wp14:editId="69D46E2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6350" cy="13049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A87E4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3) а – 365 суток и 6 часов</w:t>
      </w:r>
    </w:p>
    <w:p w14:paraId="531C1523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4) с запада на восток</w:t>
      </w:r>
    </w:p>
    <w:p w14:paraId="7763BB59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5) 30 км/с</w:t>
      </w:r>
    </w:p>
    <w:p w14:paraId="48174B27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AB00E4" w14:textId="280BD59E" w:rsidR="008237EC" w:rsidRPr="008237EC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Билет </w:t>
      </w:r>
      <w:r w:rsidR="008237EC"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14:paraId="7B4E0FFA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1) Основные – с, ю, з, в. Промежуточные – с-з, ю-в, ю- з, ю-в.</w:t>
      </w:r>
    </w:p>
    <w:p w14:paraId="7CC7F243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2) умение ориентироваться – это значит находить стороны горизонта.</w:t>
      </w:r>
    </w:p>
    <w:p w14:paraId="1DA5EBB4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3)Азимут – это угол между направлением на север и объектом</w:t>
      </w:r>
    </w:p>
    <w:p w14:paraId="01501982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4) г – от 0 до 360 градусов</w:t>
      </w:r>
    </w:p>
    <w:p w14:paraId="78EF3DC8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5) б) южное</w:t>
      </w:r>
    </w:p>
    <w:p w14:paraId="0D220C49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6)1- в, 2 - ю, 3 - ю-з,4 - с,5 - з, 6 – с-з, 7 – с-в</w:t>
      </w:r>
    </w:p>
    <w:p w14:paraId="6E3DF773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4AFA0D" w14:textId="3D47B873" w:rsidR="008237EC" w:rsidRPr="008237EC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Билет </w:t>
      </w:r>
      <w:r w:rsidR="008237EC"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14:paraId="0967A78F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1) б- одинаковое</w:t>
      </w:r>
    </w:p>
    <w:p w14:paraId="6893BC77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2) а- 30 000, б- 50 000, в – 10 000</w:t>
      </w:r>
    </w:p>
    <w:p w14:paraId="06B1FED2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начертить план</w:t>
      </w:r>
    </w:p>
    <w:p w14:paraId="75896CBE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4) в 1 см – 40 метров</w:t>
      </w:r>
    </w:p>
    <w:p w14:paraId="341DA68A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5) в 1 см. 300 м.</w:t>
      </w:r>
    </w:p>
    <w:p w14:paraId="708ADD2A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5376B7" w14:textId="4E3CE735" w:rsidR="008237EC" w:rsidRPr="008237EC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Билет </w:t>
      </w:r>
      <w:r w:rsidR="008237EC"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14:paraId="0EFE1809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1)Б – над другой точкой</w:t>
      </w:r>
    </w:p>
    <w:p w14:paraId="44ECC4AC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2) Левый склон – крутой, высота – 5 метров, правый – пологий, высота 2 метра.</w:t>
      </w:r>
    </w:p>
    <w:p w14:paraId="4A41C530" w14:textId="25744E7B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3)Горизонтали – линии с одинаковой высотой,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бергштрихи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0452A5"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линии,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показывают направление вниз по склону</w:t>
      </w:r>
    </w:p>
    <w:p w14:paraId="58369FF2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холм, яма</w:t>
      </w:r>
    </w:p>
    <w:p w14:paraId="42A2FB21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88F044" w14:textId="76C0ABEF" w:rsidR="008237EC" w:rsidRPr="008237EC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Билет </w:t>
      </w:r>
      <w:r w:rsidR="008237EC"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14:paraId="7D761AEB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1)130м, 140м, 150м</w:t>
      </w:r>
    </w:p>
    <w:p w14:paraId="36F3AEBF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Подойдёт участок № 3 – нет препятствий, ровная поверхность. На участке № 2 – склон, на участке № 1 – кусты.</w:t>
      </w:r>
    </w:p>
    <w:p w14:paraId="3D83A0B1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восток, ю, ю-в.</w:t>
      </w:r>
    </w:p>
    <w:p w14:paraId="7DB86ED4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80B4A0" w14:textId="2C02B8CC" w:rsidR="008237EC" w:rsidRPr="008237EC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Билет </w:t>
      </w:r>
      <w:r w:rsidR="008237EC"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14:paraId="0F9E3079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1)крупномасштабные, среднемасштабные, мелкомасштабные</w:t>
      </w:r>
    </w:p>
    <w:p w14:paraId="42B65D56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2)масштаб, условные знаки, послойная окраска, пояснение информации</w:t>
      </w:r>
    </w:p>
    <w:p w14:paraId="69277BBD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изображают большие участки территории и присутствует градусная сеть</w:t>
      </w:r>
    </w:p>
    <w:p w14:paraId="2AC2F726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4)информация понятна, даже не умея читать – течения, горы, глубина</w:t>
      </w:r>
    </w:p>
    <w:p w14:paraId="14903F74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5)2, 4, 3,1.</w:t>
      </w:r>
    </w:p>
    <w:p w14:paraId="7CDF0606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7) 30,120,240,320 градусов</w:t>
      </w:r>
    </w:p>
    <w:p w14:paraId="12F71FED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8)пролив Дрейка, Берингово море, Баренцево море, Гибралтарский пролив, о. Мадагаскар, о.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Каргелен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остров Шри – Ланка</w:t>
      </w:r>
    </w:p>
    <w:p w14:paraId="2D90716F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5C7ADB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E1DAA2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8D3FBB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D2E2B2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4F8095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04BDA1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EB99BD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75AFBE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E3DBD3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74F24A" w14:textId="78A04676" w:rsidR="008237EC" w:rsidRPr="008237EC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Билет </w:t>
      </w:r>
      <w:r w:rsidR="008237EC"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14:paraId="4C7FC30B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1)условные знаки</w:t>
      </w:r>
    </w:p>
    <w:p w14:paraId="5C6A65BF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2)1:2 000 000</w:t>
      </w:r>
    </w:p>
    <w:p w14:paraId="78CE27AD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3)в 1 см – 100 м, в 1 см. – 50 м, в 1 см. – 20 км.</w:t>
      </w:r>
    </w:p>
    <w:p w14:paraId="17D50924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4) 1: 3000, 1: 60 000, 1: 7 000 000</w:t>
      </w:r>
    </w:p>
    <w:p w14:paraId="62CC7621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</w:p>
    <w:p w14:paraId="58DCB7D6" w14:textId="77777777" w:rsidR="008237EC" w:rsidRPr="008237EC" w:rsidRDefault="008237EC" w:rsidP="00045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</w:t>
      </w:r>
    </w:p>
    <w:p w14:paraId="26858381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координаты</w:t>
      </w:r>
    </w:p>
    <w:p w14:paraId="6B12C1E1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Материк, страна</w:t>
      </w:r>
    </w:p>
    <w:p w14:paraId="532A9DA5" w14:textId="1613FD81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1.Париж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49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сш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3в.д.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Евразия, Франция</w:t>
      </w:r>
    </w:p>
    <w:p w14:paraId="094D2652" w14:textId="4C6B6F94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Якутск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</w:t>
      </w:r>
      <w:proofErr w:type="gramEnd"/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63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130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Евразия, Россия</w:t>
      </w:r>
    </w:p>
    <w:p w14:paraId="09F4184A" w14:textId="549AC126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3.Берлин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52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13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Евразия, Германия</w:t>
      </w:r>
    </w:p>
    <w:p w14:paraId="1B62282A" w14:textId="43F3F524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4.Вашингтон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39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78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Северная Америка, США</w:t>
      </w:r>
    </w:p>
    <w:p w14:paraId="5A6EB632" w14:textId="004872DD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5.Кейптаун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ю.ш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18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Африка, ЮАР</w:t>
      </w:r>
    </w:p>
    <w:p w14:paraId="4C882623" w14:textId="65D04820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6.Тегеран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52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Евразия, Иран</w:t>
      </w:r>
    </w:p>
    <w:p w14:paraId="0CA1ADD5" w14:textId="70C66E39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7.Владивосток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44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132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Евразия, Россия</w:t>
      </w:r>
    </w:p>
    <w:p w14:paraId="3196692B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4D7793" w14:textId="29678A8C" w:rsidR="008237EC" w:rsidRPr="008237EC" w:rsidRDefault="000452A5" w:rsidP="008237E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Билет </w:t>
      </w:r>
      <w:r w:rsidR="008237EC"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14:paraId="20F14441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1)пролив Дрейка, Берингово море, Баренцево море, Гибралтарский пролив, о. Мадагаскар, о.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Каргелен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остров Шри – Ланка</w:t>
      </w:r>
    </w:p>
    <w:p w14:paraId="62D44335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2)условные знаки</w:t>
      </w:r>
    </w:p>
    <w:p w14:paraId="0423410B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3)1:2 000 000</w:t>
      </w:r>
    </w:p>
    <w:p w14:paraId="5782EEFA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4)в 1 см – 100 м, в 1 см. – 50 м, в 1 см. – 20 км.</w:t>
      </w:r>
    </w:p>
    <w:p w14:paraId="5516DE8F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5) 1: 3000, 1: 60 000, 1: 7 000 000</w:t>
      </w:r>
    </w:p>
    <w:p w14:paraId="696509CF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363FAF" w14:textId="77AE233F" w:rsidR="008237EC" w:rsidRPr="008237EC" w:rsidRDefault="000452A5" w:rsidP="008237E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Билет </w:t>
      </w:r>
      <w:r w:rsidR="008237EC"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14:paraId="10361596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</w:p>
    <w:p w14:paraId="05E6DC62" w14:textId="77777777" w:rsidR="008237EC" w:rsidRPr="008237EC" w:rsidRDefault="008237EC" w:rsidP="00045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</w:t>
      </w:r>
    </w:p>
    <w:p w14:paraId="04A15A9F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координаты</w:t>
      </w:r>
    </w:p>
    <w:p w14:paraId="3D1E3006" w14:textId="77777777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Материк, страна</w:t>
      </w:r>
    </w:p>
    <w:p w14:paraId="181878DB" w14:textId="4F807E1C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1.Париж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49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сш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3в.д.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Евразия, Франция</w:t>
      </w:r>
    </w:p>
    <w:p w14:paraId="6800DC47" w14:textId="2D40392B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2. Якутск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63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130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Евразия, Россия</w:t>
      </w:r>
    </w:p>
    <w:p w14:paraId="38EC9130" w14:textId="6564C9B3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3.Берлин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52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13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Евразия, Германия</w:t>
      </w:r>
    </w:p>
    <w:p w14:paraId="7D2C5D1F" w14:textId="2DC8C302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4.Вашингтон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39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78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.Северная</w:t>
      </w:r>
      <w:proofErr w:type="gram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Америка, США</w:t>
      </w:r>
    </w:p>
    <w:p w14:paraId="07011385" w14:textId="4A4F9639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5.Кейптаун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ю.ш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18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Африка, ЮАР</w:t>
      </w:r>
    </w:p>
    <w:p w14:paraId="1250D7F2" w14:textId="3148B5B4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6.Тегеран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52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Евразия, Иран</w:t>
      </w:r>
    </w:p>
    <w:p w14:paraId="13915BCB" w14:textId="6219F85E" w:rsidR="008237EC" w:rsidRPr="008237EC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7.Владивосток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44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132 </w:t>
      </w:r>
      <w:proofErr w:type="spellStart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Евразия, Россия</w:t>
      </w:r>
    </w:p>
    <w:p w14:paraId="4A7B4227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A5AFFA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2) а- да, б- нет, в- да, г – нет, д – да, е – нет, ж – нет, з – да, и- да, к – нет</w:t>
      </w:r>
    </w:p>
    <w:p w14:paraId="705CF38B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F800BA" w14:textId="0D512220" w:rsidR="008237EC" w:rsidRPr="008237EC" w:rsidRDefault="000452A5" w:rsidP="008237E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Билет </w:t>
      </w:r>
      <w:r w:rsidR="008237EC"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14:paraId="1D40A255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1) 1 – в, 2 –а, 3 – 3, 4 – д, 5 – и, 6 – б, 7 – е, 8 – г, 9 – ж, 10 – к.</w:t>
      </w:r>
    </w:p>
    <w:p w14:paraId="53A06AA6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3)условные знаки</w:t>
      </w:r>
    </w:p>
    <w:p w14:paraId="4C283EFE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4)1:2 000 000</w:t>
      </w:r>
    </w:p>
    <w:p w14:paraId="3F056433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5)в 1 см – 100 м, в 1 см. – 50 м, в 1 см. – 20 км.</w:t>
      </w:r>
    </w:p>
    <w:p w14:paraId="4CE1CEC5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6) 1: 3000, 1: 60 000, 1: 7 000 000</w:t>
      </w:r>
    </w:p>
    <w:p w14:paraId="0DC63808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6043EE" w14:textId="1A4ED027" w:rsidR="008237EC" w:rsidRPr="008237EC" w:rsidRDefault="000452A5" w:rsidP="008237E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Билет </w:t>
      </w:r>
      <w:r w:rsidR="008237EC"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14:paraId="701ABDB3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1)380, 680, 460, 480, 250, 650 метров.</w:t>
      </w:r>
    </w:p>
    <w:p w14:paraId="4CEC7DBA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2)1:5 000</w:t>
      </w:r>
    </w:p>
    <w:p w14:paraId="27A03298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3) в 1 см – 100 м, в 1 см. – 50 м, в 1 см. – 20 км.</w:t>
      </w:r>
    </w:p>
    <w:p w14:paraId="47C1CBE2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4) 1: 3000, 1: 30 000, 1:500 000</w:t>
      </w:r>
    </w:p>
    <w:p w14:paraId="70B76EB2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5)ю, ю-в, з, с-в.</w:t>
      </w:r>
    </w:p>
    <w:p w14:paraId="481E9B73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6)с-в, в, ю-з, с-з, ю-з, ю-з</w:t>
      </w:r>
    </w:p>
    <w:p w14:paraId="593E5D1F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876001" w14:textId="4F26B9BD" w:rsidR="008237EC" w:rsidRPr="008237EC" w:rsidRDefault="000452A5" w:rsidP="008237E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Билет </w:t>
      </w:r>
      <w:r w:rsidR="008237EC"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</w:p>
    <w:p w14:paraId="0C7AD5DE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1)380, 680, 460, 480, 250, 650 метров.</w:t>
      </w:r>
    </w:p>
    <w:p w14:paraId="5F6B4E68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2)1:5 000</w:t>
      </w:r>
    </w:p>
    <w:p w14:paraId="32ABE4CB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3) в 1 см – 100 м, в 1 см. – 50 м, в 1 см. – 20 км.</w:t>
      </w:r>
    </w:p>
    <w:p w14:paraId="077500A3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4) 1: 3000, 1: 30 000, 1:500 000</w:t>
      </w:r>
    </w:p>
    <w:p w14:paraId="2EA62C3B" w14:textId="77777777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5)ю, ю-в, з, с-в.</w:t>
      </w:r>
    </w:p>
    <w:p w14:paraId="78D0A902" w14:textId="072E17C4" w:rsidR="008237EC" w:rsidRPr="008237EC" w:rsidRDefault="008237EC" w:rsidP="008237E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7EC">
        <w:rPr>
          <w:rFonts w:ascii="Times New Roman" w:eastAsia="Times New Roman" w:hAnsi="Times New Roman" w:cs="Times New Roman"/>
          <w:sz w:val="24"/>
          <w:szCs w:val="24"/>
          <w:lang w:eastAsia="ru-RU"/>
        </w:rPr>
        <w:t>6)с-в, в, ю-з, с-з, ю-з, ю-з</w:t>
      </w:r>
    </w:p>
    <w:p w14:paraId="77F0AABC" w14:textId="77777777" w:rsidR="008237EC" w:rsidRPr="008237EC" w:rsidRDefault="008237EC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D2D59F" w14:textId="77777777" w:rsidR="008237EC" w:rsidRPr="008237EC" w:rsidRDefault="008237EC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863532" w14:textId="77777777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CF384B4" w14:textId="77777777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F7DAB83" w14:textId="77777777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091830E" w14:textId="77777777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702E6C8F" w14:textId="4FF7D4AA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71A6653B" w14:textId="178682B8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1E51911B" w14:textId="3A387E7E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4597EC4" w14:textId="1860FAA0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B7B824C" w14:textId="2C4283F7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ECD52DB" w14:textId="75F050E8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1F5CBAB6" w14:textId="43739748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47F83B7" w14:textId="6AECE629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1D469534" w14:textId="37D6AB5B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1789621" w14:textId="4A24422F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C0BE8E0" w14:textId="1FF1D77B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1BE45823" w14:textId="2215F103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ECBBFB4" w14:textId="29863E66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1E149903" w14:textId="173EC648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E4988DA" w14:textId="46140516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913FA6E" w14:textId="5E7B14D7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2DB75DD" w14:textId="28457F7F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D38E74F" w14:textId="5B0E6FB4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3E03A76" w14:textId="5C2F9430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854CEAE" w14:textId="5889A980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438677F" w14:textId="72E73E5D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C505DB6" w14:textId="2227E690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FC4D4D0" w14:textId="6D2519BC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35929F9" w14:textId="4EAC05DB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8697894" w14:textId="41438D53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7916E89" w14:textId="014A5F41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1D350028" w14:textId="1553B336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70ED1D5" w14:textId="1E94A4D8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784C723" w14:textId="4BD86D4B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8E5BF72" w14:textId="30EE5327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1F8D7BC" w14:textId="0279159A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7A3E614D" w14:textId="4627B532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7C5F110F" w14:textId="661E5ABE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58C1340" w14:textId="59CB4B20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17CC9E35" w14:textId="77777777" w:rsidR="00473BD3" w:rsidRDefault="00473BD3" w:rsidP="000452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7D547729" w14:textId="77777777" w:rsidR="00473BD3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48A1296" w14:textId="77777777" w:rsidR="00473BD3" w:rsidRPr="000452A5" w:rsidRDefault="00473BD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5A212F" w14:textId="2C6C5F20" w:rsidR="008237EC" w:rsidRPr="000452A5" w:rsidRDefault="008237EC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2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Экзаменационные билеты по географии в 5 классе</w:t>
      </w:r>
    </w:p>
    <w:p w14:paraId="39B7DB8C" w14:textId="666F8C2E" w:rsidR="008237EC" w:rsidRPr="00473BD3" w:rsidRDefault="00473BD3" w:rsidP="008237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 1</w:t>
      </w:r>
    </w:p>
    <w:p w14:paraId="5D6E4AAC" w14:textId="77777777" w:rsidR="008237EC" w:rsidRPr="00473BD3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1)История географических открытий. (как люди представляли Землю в древности?) Когда и почему наступила эпоха Великих географических открытий? Первые путешественники. Их открытия.</w:t>
      </w:r>
    </w:p>
    <w:p w14:paraId="6B3386E4" w14:textId="03A8C5E3" w:rsidR="008237EC" w:rsidRPr="00473BD3" w:rsidRDefault="008237EC" w:rsidP="008237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2)Виды движений земной коры. Причины и последствия землетрясений.</w:t>
      </w:r>
    </w:p>
    <w:p w14:paraId="7CBC4C3C" w14:textId="5EC59188" w:rsidR="00473BD3" w:rsidRP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817F19" w14:textId="77777777" w:rsid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6CF26F" w14:textId="4EC13E57" w:rsidR="00473BD3" w:rsidRP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 2</w:t>
      </w:r>
    </w:p>
    <w:p w14:paraId="32CAD3F0" w14:textId="77777777" w:rsidR="008237EC" w:rsidRPr="00473BD3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1)Масштаб. Виды масштабов. Перевод одного вида масштаба в другой</w:t>
      </w:r>
    </w:p>
    <w:p w14:paraId="2A316273" w14:textId="10F5C6B7" w:rsidR="008237EC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2) География как наука. Её значение. Людям каких профессий нужна география.</w:t>
      </w:r>
    </w:p>
    <w:p w14:paraId="3FD50BC9" w14:textId="6B31E56D" w:rsid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3B6468" w14:textId="3036B66D" w:rsidR="00473BD3" w:rsidRP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 3</w:t>
      </w:r>
    </w:p>
    <w:p w14:paraId="439A9B76" w14:textId="77777777" w:rsidR="008237EC" w:rsidRPr="00473BD3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1) Земля – планета Солнечной системы. Как устроена Солнечная система.</w:t>
      </w:r>
    </w:p>
    <w:p w14:paraId="1D4AD4DD" w14:textId="605DB47D" w:rsidR="008237EC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Понятие о географической карте и плане местности. Условные знаки.</w:t>
      </w:r>
    </w:p>
    <w:p w14:paraId="05E21B0C" w14:textId="4E344398" w:rsid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120CD0" w14:textId="67E69BB0" w:rsidR="00473BD3" w:rsidRP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 4</w:t>
      </w:r>
    </w:p>
    <w:p w14:paraId="5AD4D157" w14:textId="77777777" w:rsidR="008237EC" w:rsidRPr="00473BD3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1)Как устроена наша планета? Оболочки земли и их части. Материки. Части света. Океаны.</w:t>
      </w:r>
    </w:p>
    <w:p w14:paraId="316FD325" w14:textId="28F61ADB" w:rsidR="008237EC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2)Способы составления простейших планов местности. (полярная съёмка, глазомерная, маршрутная) Изображение неровностей земной поверхности на плане.</w:t>
      </w:r>
    </w:p>
    <w:p w14:paraId="047106FF" w14:textId="7F262A64" w:rsid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3542A6" w14:textId="6F755831" w:rsidR="00473BD3" w:rsidRP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 5</w:t>
      </w:r>
    </w:p>
    <w:p w14:paraId="2A03F26F" w14:textId="77777777" w:rsidR="008237EC" w:rsidRPr="00473BD3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Дни равноденствия и солнцестояния</w:t>
      </w:r>
    </w:p>
    <w:p w14:paraId="74784471" w14:textId="32B337DA" w:rsidR="008237EC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2)Население Земли: численность, размещение. Основные типы населенных пунктов.</w:t>
      </w:r>
    </w:p>
    <w:p w14:paraId="2072698F" w14:textId="604851BD" w:rsid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74A1BE" w14:textId="791FC0B1" w:rsidR="00473BD3" w:rsidRP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 6</w:t>
      </w:r>
    </w:p>
    <w:p w14:paraId="44E6A520" w14:textId="77777777" w:rsidR="008237EC" w:rsidRPr="00473BD3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1)Географические координаты, способы их определения (географическая широта и долгота)</w:t>
      </w:r>
    </w:p>
    <w:p w14:paraId="5F59A30D" w14:textId="5F3AC752" w:rsidR="008237EC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473BD3"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рельефа,</w:t>
      </w: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встречающиеся в горах и на равнинах. Стихийные явления и способы «борьбы» с ними</w:t>
      </w:r>
    </w:p>
    <w:p w14:paraId="6CFD6AE1" w14:textId="50FA2EA0" w:rsid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DB97C1" w14:textId="714FC155" w:rsidR="00473BD3" w:rsidRP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 7</w:t>
      </w:r>
    </w:p>
    <w:p w14:paraId="0CD10F2E" w14:textId="77777777" w:rsidR="008237EC" w:rsidRPr="00473BD3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1)Как движется Земля вокруг своей оси и вокруг Солнца</w:t>
      </w:r>
    </w:p>
    <w:p w14:paraId="4B4008F0" w14:textId="775D9E45" w:rsidR="008237EC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2)Понятие о рельефе. Основные формы рельефа. Классификация равнин (привести по 2-3 примера). Как используют люди равнины в своей хозяйственной деятельности?</w:t>
      </w:r>
    </w:p>
    <w:p w14:paraId="7AE8B859" w14:textId="4CF52026" w:rsid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DF2858" w14:textId="14F25182" w:rsidR="00473BD3" w:rsidRP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 8</w:t>
      </w:r>
    </w:p>
    <w:p w14:paraId="72A3C5FD" w14:textId="77777777" w:rsidR="008237EC" w:rsidRPr="00473BD3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1)Что такое литосфера. Влияние человека на литосферу. (добыча полезных ископаемых открытым и закрытым способом)</w:t>
      </w:r>
    </w:p>
    <w:p w14:paraId="0FEF5CD8" w14:textId="10F6369A" w:rsidR="008237EC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2) Градусная сеть на глобусе и карте. Линии параллелей и меридианов</w:t>
      </w:r>
      <w:r w:rsid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0997E39" w14:textId="2B8C271A" w:rsid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C4D47B" w14:textId="73125BC5" w:rsidR="00473BD3" w:rsidRP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 9</w:t>
      </w:r>
    </w:p>
    <w:p w14:paraId="6CC98D87" w14:textId="77777777" w:rsidR="008237EC" w:rsidRPr="00473BD3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1)Понятие о рельефе. Основные формы рельефа земной коры. Классификация гор (привести по 2-3 примера). Как живут люди в горах?</w:t>
      </w:r>
    </w:p>
    <w:p w14:paraId="0B4763B1" w14:textId="5A4BA9FE" w:rsidR="008237EC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2)Как люди заселяли Землю. Как возникли земледелие и животноводство</w:t>
      </w:r>
    </w:p>
    <w:p w14:paraId="23C549B8" w14:textId="62A9E684" w:rsidR="00473BD3" w:rsidRDefault="00473BD3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D3376F" w14:textId="77777777" w:rsidR="000452A5" w:rsidRDefault="00473BD3" w:rsidP="00045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 10</w:t>
      </w:r>
    </w:p>
    <w:p w14:paraId="4CC8234A" w14:textId="645E9DA9" w:rsidR="008237EC" w:rsidRPr="00473BD3" w:rsidRDefault="008237EC" w:rsidP="00045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1)Что такое расы и народы? Виды рас, отличительные признаки</w:t>
      </w:r>
    </w:p>
    <w:p w14:paraId="34FEAB3F" w14:textId="6E026B66" w:rsidR="008237EC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Понятие о литосфере. Внутреннее строение Земли.</w:t>
      </w:r>
    </w:p>
    <w:p w14:paraId="6DDF0C3B" w14:textId="20E52E18" w:rsidR="000452A5" w:rsidRDefault="000452A5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260F89" w14:textId="4CC61E08" w:rsidR="000452A5" w:rsidRPr="00473BD3" w:rsidRDefault="000452A5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 11</w:t>
      </w:r>
    </w:p>
    <w:p w14:paraId="2346C99D" w14:textId="77777777" w:rsidR="000452A5" w:rsidRDefault="008237EC" w:rsidP="00045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1)Что называется внутренними и внешними силами Земли. Литосферные плиты</w:t>
      </w:r>
      <w:r w:rsidR="000452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FC4FCD" w14:textId="48FD1B4A" w:rsidR="008237EC" w:rsidRDefault="008237EC" w:rsidP="00045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2)Ориентирование на местности по местным признакам. Стороны горизонта. Азимут</w:t>
      </w:r>
      <w:r w:rsidR="000452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10CC006" w14:textId="512F6D5C" w:rsidR="000452A5" w:rsidRDefault="000452A5" w:rsidP="00045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8351B1" w14:textId="0EE62FBA" w:rsidR="000452A5" w:rsidRPr="00473BD3" w:rsidRDefault="000452A5" w:rsidP="00045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 12</w:t>
      </w:r>
    </w:p>
    <w:p w14:paraId="728E42FC" w14:textId="77777777" w:rsidR="008237EC" w:rsidRPr="00473BD3" w:rsidRDefault="008237EC" w:rsidP="00045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1)Что такое вулканы, гейзеры. Как они образуются. Части вулкана</w:t>
      </w:r>
    </w:p>
    <w:p w14:paraId="56ACC3BE" w14:textId="77777777" w:rsidR="008237EC" w:rsidRPr="00473BD3" w:rsidRDefault="008237EC" w:rsidP="00473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D3">
        <w:rPr>
          <w:rFonts w:ascii="Times New Roman" w:eastAsia="Times New Roman" w:hAnsi="Times New Roman" w:cs="Times New Roman"/>
          <w:sz w:val="28"/>
          <w:szCs w:val="28"/>
          <w:lang w:eastAsia="ru-RU"/>
        </w:rPr>
        <w:t>2)Классификация горных пород.</w:t>
      </w:r>
    </w:p>
    <w:p w14:paraId="3CDE3627" w14:textId="77777777" w:rsidR="008237EC" w:rsidRPr="008237EC" w:rsidRDefault="008237EC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36C1F6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66C740C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70D6863D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743E3B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F2779B2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4EFB55A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C4EBC73" w14:textId="77777777" w:rsidR="000452A5" w:rsidRPr="000452A5" w:rsidRDefault="000452A5" w:rsidP="000452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60AF2E7" w14:textId="410152EE" w:rsidR="000452A5" w:rsidRDefault="000452A5" w:rsidP="000452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52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</w:t>
      </w:r>
    </w:p>
    <w:p w14:paraId="4F2B7BEB" w14:textId="77777777" w:rsidR="000452A5" w:rsidRPr="000452A5" w:rsidRDefault="000452A5" w:rsidP="000452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67BDC9" w14:textId="10E27E00" w:rsidR="000452A5" w:rsidRDefault="000452A5" w:rsidP="00634993">
      <w:pPr>
        <w:pStyle w:val="a4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Знать условные знаки</w:t>
      </w:r>
    </w:p>
    <w:p w14:paraId="5C089114" w14:textId="0DA6F700" w:rsidR="000452A5" w:rsidRDefault="000452A5" w:rsidP="00634993">
      <w:pPr>
        <w:pStyle w:val="a4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Определять стороны горизонта и азимут</w:t>
      </w:r>
      <w:r w:rsidR="0063499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, направление</w:t>
      </w:r>
    </w:p>
    <w:p w14:paraId="5E5CB1B8" w14:textId="23948ABD" w:rsidR="000452A5" w:rsidRDefault="000452A5" w:rsidP="00634993">
      <w:pPr>
        <w:pStyle w:val="a4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Уметь переводить один масштаб в другой</w:t>
      </w:r>
    </w:p>
    <w:p w14:paraId="149B4D01" w14:textId="595E73DF" w:rsidR="000452A5" w:rsidRDefault="000452A5" w:rsidP="00634993">
      <w:pPr>
        <w:pStyle w:val="a4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Уметь определять географические координаты</w:t>
      </w:r>
    </w:p>
    <w:p w14:paraId="179006AF" w14:textId="58AE7F25" w:rsidR="00634993" w:rsidRDefault="00634993" w:rsidP="00634993">
      <w:pPr>
        <w:pStyle w:val="a4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Знать характеристику основных линий на карте (параллелей и меридианов)</w:t>
      </w:r>
    </w:p>
    <w:p w14:paraId="395084D6" w14:textId="2791002B" w:rsidR="00634993" w:rsidRDefault="00634993" w:rsidP="00634993">
      <w:pPr>
        <w:pStyle w:val="a4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Знать термины (после каждого параграфа в рубрике «запомните»)</w:t>
      </w:r>
    </w:p>
    <w:p w14:paraId="00C03AFB" w14:textId="6FBCCD06" w:rsidR="00634993" w:rsidRDefault="00634993" w:rsidP="00634993">
      <w:pPr>
        <w:pStyle w:val="a4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Знать расположение на карте экватора, тропиков и полярных кругов, уметь их нанести на рисунок.</w:t>
      </w:r>
    </w:p>
    <w:p w14:paraId="39124CBA" w14:textId="645753DF" w:rsidR="00634993" w:rsidRDefault="00634993" w:rsidP="00634993">
      <w:pPr>
        <w:pStyle w:val="a4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Знать дни солнцестояния и равноденствия (дата и где находится солнце в каждый из этих дней)</w:t>
      </w:r>
    </w:p>
    <w:p w14:paraId="0539828F" w14:textId="44A0623F" w:rsidR="00634993" w:rsidRPr="000452A5" w:rsidRDefault="00634993" w:rsidP="00634993">
      <w:pPr>
        <w:pStyle w:val="a4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Уметь прочитать рельеф плана и изобразить холм или впадину используя горизонтали и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бергштрихи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</w:t>
      </w:r>
    </w:p>
    <w:p w14:paraId="3CD1F5D7" w14:textId="2DB2B76E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C33BAC6" w14:textId="77777777" w:rsidR="00634993" w:rsidRDefault="00634993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5E26157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1AB7E568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40E0076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4F41C54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7942CCC1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C4A3E85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CB63B19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635F7BF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7617D5BA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1ED2D87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F20AE55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654784B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67A6A41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997EEB8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90A1CDB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6B9A9D4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AFCF33F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F5351E7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077E197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8696497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CE6206F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1F0F7FF0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99EE8B2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107CB93B" w14:textId="77777777" w:rsidR="000452A5" w:rsidRDefault="000452A5" w:rsidP="0082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7A807308" w14:textId="77777777" w:rsidR="00F04189" w:rsidRDefault="00F04189"/>
    <w:sectPr w:rsidR="00F04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5F4D"/>
    <w:multiLevelType w:val="multilevel"/>
    <w:tmpl w:val="940E51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25282C"/>
    <w:multiLevelType w:val="multilevel"/>
    <w:tmpl w:val="CAB63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5B2B8D"/>
    <w:multiLevelType w:val="multilevel"/>
    <w:tmpl w:val="1640F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C80C02"/>
    <w:multiLevelType w:val="multilevel"/>
    <w:tmpl w:val="B8BED8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4F5160"/>
    <w:multiLevelType w:val="multilevel"/>
    <w:tmpl w:val="0E1479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FC4D12"/>
    <w:multiLevelType w:val="multilevel"/>
    <w:tmpl w:val="C1069D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CC02B1"/>
    <w:multiLevelType w:val="multilevel"/>
    <w:tmpl w:val="C534F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E46BF2"/>
    <w:multiLevelType w:val="multilevel"/>
    <w:tmpl w:val="E9063C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F56F62"/>
    <w:multiLevelType w:val="multilevel"/>
    <w:tmpl w:val="B62059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205E5B"/>
    <w:multiLevelType w:val="hybridMultilevel"/>
    <w:tmpl w:val="8C9A8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8458B7"/>
    <w:multiLevelType w:val="multilevel"/>
    <w:tmpl w:val="52E818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195429C"/>
    <w:multiLevelType w:val="multilevel"/>
    <w:tmpl w:val="391C324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430059"/>
    <w:multiLevelType w:val="multilevel"/>
    <w:tmpl w:val="092662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BCA393F"/>
    <w:multiLevelType w:val="multilevel"/>
    <w:tmpl w:val="B1548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5B4561"/>
    <w:multiLevelType w:val="multilevel"/>
    <w:tmpl w:val="BDEA717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44F34DE"/>
    <w:multiLevelType w:val="multilevel"/>
    <w:tmpl w:val="F2CE715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55F6327"/>
    <w:multiLevelType w:val="multilevel"/>
    <w:tmpl w:val="392806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81D2DC2"/>
    <w:multiLevelType w:val="multilevel"/>
    <w:tmpl w:val="43EE6C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BD0771D"/>
    <w:multiLevelType w:val="multilevel"/>
    <w:tmpl w:val="B7D881C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C1C56FE"/>
    <w:multiLevelType w:val="multilevel"/>
    <w:tmpl w:val="4FA02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C420D98"/>
    <w:multiLevelType w:val="multilevel"/>
    <w:tmpl w:val="748A5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E9705D0"/>
    <w:multiLevelType w:val="multilevel"/>
    <w:tmpl w:val="49E2D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F2C6258"/>
    <w:multiLevelType w:val="multilevel"/>
    <w:tmpl w:val="3ADC5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1A96646"/>
    <w:multiLevelType w:val="multilevel"/>
    <w:tmpl w:val="A6BA95F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EF168B0"/>
    <w:multiLevelType w:val="multilevel"/>
    <w:tmpl w:val="FCD29F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1152C1"/>
    <w:multiLevelType w:val="multilevel"/>
    <w:tmpl w:val="E5B6F6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46803BA"/>
    <w:multiLevelType w:val="multilevel"/>
    <w:tmpl w:val="27C8A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7781B8F"/>
    <w:multiLevelType w:val="multilevel"/>
    <w:tmpl w:val="C95E99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5920EC1"/>
    <w:multiLevelType w:val="multilevel"/>
    <w:tmpl w:val="8B5EFA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0A28A4"/>
    <w:multiLevelType w:val="multilevel"/>
    <w:tmpl w:val="C88AC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EE118B2"/>
    <w:multiLevelType w:val="multilevel"/>
    <w:tmpl w:val="3F62F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6E087D"/>
    <w:multiLevelType w:val="multilevel"/>
    <w:tmpl w:val="170A2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417442"/>
    <w:multiLevelType w:val="multilevel"/>
    <w:tmpl w:val="D3D677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BE91530"/>
    <w:multiLevelType w:val="multilevel"/>
    <w:tmpl w:val="2AE021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CD75E1"/>
    <w:multiLevelType w:val="multilevel"/>
    <w:tmpl w:val="23CA89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7C0561"/>
    <w:multiLevelType w:val="multilevel"/>
    <w:tmpl w:val="0B1C78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7F4293E"/>
    <w:multiLevelType w:val="multilevel"/>
    <w:tmpl w:val="DB5AA1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C9A6FDE"/>
    <w:multiLevelType w:val="multilevel"/>
    <w:tmpl w:val="AB02E1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CA228F1"/>
    <w:multiLevelType w:val="multilevel"/>
    <w:tmpl w:val="B4C8C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F0F3E63"/>
    <w:multiLevelType w:val="multilevel"/>
    <w:tmpl w:val="3B5CC8E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5"/>
  </w:num>
  <w:num w:numId="3">
    <w:abstractNumId w:val="30"/>
  </w:num>
  <w:num w:numId="4">
    <w:abstractNumId w:val="2"/>
  </w:num>
  <w:num w:numId="5">
    <w:abstractNumId w:val="22"/>
  </w:num>
  <w:num w:numId="6">
    <w:abstractNumId w:val="29"/>
  </w:num>
  <w:num w:numId="7">
    <w:abstractNumId w:val="26"/>
  </w:num>
  <w:num w:numId="8">
    <w:abstractNumId w:val="21"/>
  </w:num>
  <w:num w:numId="9">
    <w:abstractNumId w:val="38"/>
  </w:num>
  <w:num w:numId="10">
    <w:abstractNumId w:val="8"/>
  </w:num>
  <w:num w:numId="11">
    <w:abstractNumId w:val="24"/>
  </w:num>
  <w:num w:numId="12">
    <w:abstractNumId w:val="37"/>
  </w:num>
  <w:num w:numId="13">
    <w:abstractNumId w:val="17"/>
  </w:num>
  <w:num w:numId="14">
    <w:abstractNumId w:val="1"/>
  </w:num>
  <w:num w:numId="15">
    <w:abstractNumId w:val="20"/>
  </w:num>
  <w:num w:numId="16">
    <w:abstractNumId w:val="32"/>
  </w:num>
  <w:num w:numId="17">
    <w:abstractNumId w:val="25"/>
  </w:num>
  <w:num w:numId="18">
    <w:abstractNumId w:val="27"/>
  </w:num>
  <w:num w:numId="19">
    <w:abstractNumId w:val="36"/>
  </w:num>
  <w:num w:numId="20">
    <w:abstractNumId w:val="13"/>
  </w:num>
  <w:num w:numId="21">
    <w:abstractNumId w:val="28"/>
  </w:num>
  <w:num w:numId="22">
    <w:abstractNumId w:val="5"/>
  </w:num>
  <w:num w:numId="23">
    <w:abstractNumId w:val="33"/>
  </w:num>
  <w:num w:numId="24">
    <w:abstractNumId w:val="3"/>
  </w:num>
  <w:num w:numId="25">
    <w:abstractNumId w:val="14"/>
  </w:num>
  <w:num w:numId="26">
    <w:abstractNumId w:val="31"/>
  </w:num>
  <w:num w:numId="27">
    <w:abstractNumId w:val="34"/>
  </w:num>
  <w:num w:numId="28">
    <w:abstractNumId w:val="0"/>
  </w:num>
  <w:num w:numId="29">
    <w:abstractNumId w:val="4"/>
  </w:num>
  <w:num w:numId="30">
    <w:abstractNumId w:val="16"/>
  </w:num>
  <w:num w:numId="31">
    <w:abstractNumId w:val="7"/>
  </w:num>
  <w:num w:numId="32">
    <w:abstractNumId w:val="19"/>
  </w:num>
  <w:num w:numId="33">
    <w:abstractNumId w:val="12"/>
  </w:num>
  <w:num w:numId="34">
    <w:abstractNumId w:val="39"/>
  </w:num>
  <w:num w:numId="35">
    <w:abstractNumId w:val="23"/>
  </w:num>
  <w:num w:numId="36">
    <w:abstractNumId w:val="18"/>
  </w:num>
  <w:num w:numId="37">
    <w:abstractNumId w:val="11"/>
  </w:num>
  <w:num w:numId="38">
    <w:abstractNumId w:val="15"/>
  </w:num>
  <w:num w:numId="39">
    <w:abstractNumId w:val="10"/>
  </w:num>
  <w:num w:numId="40">
    <w:abstractNumId w:val="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7E2"/>
    <w:rsid w:val="000452A5"/>
    <w:rsid w:val="004617C1"/>
    <w:rsid w:val="00473BD3"/>
    <w:rsid w:val="0049417A"/>
    <w:rsid w:val="00634993"/>
    <w:rsid w:val="008237EC"/>
    <w:rsid w:val="00C957E2"/>
    <w:rsid w:val="00F0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3789E"/>
  <w15:chartTrackingRefBased/>
  <w15:docId w15:val="{09B4DB15-86E3-45C3-9892-087C19BB6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452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9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15</Pages>
  <Words>2369</Words>
  <Characters>13505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Соха</dc:creator>
  <cp:keywords/>
  <dc:description/>
  <cp:lastModifiedBy>GEOGRAFIA</cp:lastModifiedBy>
  <cp:revision>4</cp:revision>
  <dcterms:created xsi:type="dcterms:W3CDTF">2021-12-10T12:50:00Z</dcterms:created>
  <dcterms:modified xsi:type="dcterms:W3CDTF">2021-12-20T00:21:00Z</dcterms:modified>
</cp:coreProperties>
</file>