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D1863" w14:textId="4C871D7B" w:rsidR="00781B93" w:rsidRPr="00910131" w:rsidRDefault="00781B93" w:rsidP="00781B93">
      <w:pPr>
        <w:pStyle w:val="a4"/>
        <w:jc w:val="center"/>
        <w:rPr>
          <w:sz w:val="28"/>
          <w:szCs w:val="28"/>
        </w:rPr>
      </w:pPr>
      <w:r w:rsidRPr="00910131">
        <w:rPr>
          <w:sz w:val="28"/>
          <w:szCs w:val="28"/>
        </w:rPr>
        <w:t>Определение выпускни</w:t>
      </w:r>
      <w:r w:rsidR="000536D5">
        <w:rPr>
          <w:sz w:val="28"/>
          <w:szCs w:val="28"/>
        </w:rPr>
        <w:t>ков МБОУ города Иркутска СОШ № 6</w:t>
      </w:r>
    </w:p>
    <w:p w14:paraId="3E0D71C5" w14:textId="4B39DE65" w:rsidR="00781B93" w:rsidRDefault="000536D5" w:rsidP="00781B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11 класса 2018 – 2019 уч. г</w:t>
      </w:r>
      <w:r w:rsidR="00781B93" w:rsidRPr="00910131">
        <w:rPr>
          <w:sz w:val="28"/>
          <w:szCs w:val="28"/>
        </w:rPr>
        <w:t>од</w:t>
      </w:r>
    </w:p>
    <w:p w14:paraId="6BEB5571" w14:textId="4681F2C7" w:rsidR="0068013C" w:rsidRDefault="0068013C" w:rsidP="00781B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Всего выпускников - 46</w:t>
      </w:r>
    </w:p>
    <w:p w14:paraId="3934217D" w14:textId="77777777" w:rsidR="00781B93" w:rsidRDefault="00781B93" w:rsidP="00781B93">
      <w:pPr>
        <w:pStyle w:val="a4"/>
        <w:jc w:val="center"/>
        <w:rPr>
          <w:sz w:val="28"/>
          <w:szCs w:val="28"/>
        </w:rPr>
      </w:pPr>
    </w:p>
    <w:p w14:paraId="6E3A8420" w14:textId="77777777" w:rsidR="00781B93" w:rsidRPr="00910131" w:rsidRDefault="00781B93" w:rsidP="00781B93">
      <w:pPr>
        <w:pStyle w:val="a4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page" w:horzAnchor="page" w:tblpX="2986" w:tblpY="2821"/>
        <w:tblW w:w="0" w:type="auto"/>
        <w:tblLook w:val="04A0" w:firstRow="1" w:lastRow="0" w:firstColumn="1" w:lastColumn="0" w:noHBand="0" w:noVBand="1"/>
      </w:tblPr>
      <w:tblGrid>
        <w:gridCol w:w="5805"/>
        <w:gridCol w:w="6"/>
        <w:gridCol w:w="993"/>
      </w:tblGrid>
      <w:tr w:rsidR="00781B93" w14:paraId="48C5A51D" w14:textId="77777777" w:rsidTr="00753F38">
        <w:tc>
          <w:tcPr>
            <w:tcW w:w="5811" w:type="dxa"/>
            <w:gridSpan w:val="2"/>
          </w:tcPr>
          <w:p w14:paraId="7EE3036E" w14:textId="77777777" w:rsidR="00781B93" w:rsidRPr="00781B93" w:rsidRDefault="00781B93" w:rsidP="00753F38">
            <w:pPr>
              <w:rPr>
                <w:b/>
                <w:sz w:val="28"/>
                <w:szCs w:val="28"/>
              </w:rPr>
            </w:pPr>
            <w:r w:rsidRPr="00781B93">
              <w:rPr>
                <w:b/>
                <w:sz w:val="28"/>
                <w:szCs w:val="28"/>
              </w:rPr>
              <w:t>ИРГУПС</w:t>
            </w:r>
          </w:p>
        </w:tc>
        <w:tc>
          <w:tcPr>
            <w:tcW w:w="993" w:type="dxa"/>
          </w:tcPr>
          <w:p w14:paraId="66077FFB" w14:textId="39E0DB24" w:rsidR="00781B93" w:rsidRPr="003B7544" w:rsidRDefault="0068013C" w:rsidP="0075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1B93" w14:paraId="456E4BBA" w14:textId="77777777" w:rsidTr="00753F38">
        <w:tc>
          <w:tcPr>
            <w:tcW w:w="5811" w:type="dxa"/>
            <w:gridSpan w:val="2"/>
          </w:tcPr>
          <w:p w14:paraId="615C16B6" w14:textId="77777777" w:rsidR="00781B93" w:rsidRPr="00781B93" w:rsidRDefault="00781B93" w:rsidP="00753F38">
            <w:pPr>
              <w:rPr>
                <w:b/>
                <w:sz w:val="28"/>
                <w:szCs w:val="28"/>
              </w:rPr>
            </w:pPr>
            <w:r w:rsidRPr="00781B93">
              <w:rPr>
                <w:b/>
                <w:sz w:val="28"/>
                <w:szCs w:val="28"/>
              </w:rPr>
              <w:t>ИРНИТУ</w:t>
            </w:r>
          </w:p>
        </w:tc>
        <w:tc>
          <w:tcPr>
            <w:tcW w:w="993" w:type="dxa"/>
          </w:tcPr>
          <w:p w14:paraId="24E02168" w14:textId="708A78BD" w:rsidR="00781B93" w:rsidRPr="003B7544" w:rsidRDefault="0068013C" w:rsidP="0075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1B93" w14:paraId="496109B1" w14:textId="77777777" w:rsidTr="00753F38">
        <w:tc>
          <w:tcPr>
            <w:tcW w:w="5811" w:type="dxa"/>
            <w:gridSpan w:val="2"/>
          </w:tcPr>
          <w:p w14:paraId="335BFA35" w14:textId="77777777" w:rsidR="00781B93" w:rsidRPr="00781B93" w:rsidRDefault="00781B93" w:rsidP="00753F38">
            <w:pPr>
              <w:rPr>
                <w:b/>
                <w:sz w:val="28"/>
                <w:szCs w:val="28"/>
              </w:rPr>
            </w:pPr>
            <w:r w:rsidRPr="00781B93">
              <w:rPr>
                <w:b/>
                <w:sz w:val="28"/>
                <w:szCs w:val="28"/>
              </w:rPr>
              <w:t>ИГПУ</w:t>
            </w:r>
          </w:p>
        </w:tc>
        <w:tc>
          <w:tcPr>
            <w:tcW w:w="993" w:type="dxa"/>
          </w:tcPr>
          <w:p w14:paraId="6A9AA2B6" w14:textId="6FBDA759" w:rsidR="00781B93" w:rsidRPr="003B7544" w:rsidRDefault="000536D5" w:rsidP="0075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1B93" w14:paraId="3DE24FF7" w14:textId="77777777" w:rsidTr="00753F38">
        <w:tc>
          <w:tcPr>
            <w:tcW w:w="5811" w:type="dxa"/>
            <w:gridSpan w:val="2"/>
          </w:tcPr>
          <w:p w14:paraId="2ABDA285" w14:textId="3C9E7459" w:rsidR="00781B93" w:rsidRPr="00781B93" w:rsidRDefault="00781B93" w:rsidP="00753F38">
            <w:pPr>
              <w:rPr>
                <w:b/>
                <w:sz w:val="28"/>
                <w:szCs w:val="28"/>
              </w:rPr>
            </w:pPr>
            <w:r w:rsidRPr="00781B93">
              <w:rPr>
                <w:b/>
                <w:sz w:val="28"/>
                <w:szCs w:val="28"/>
              </w:rPr>
              <w:t>БГУ</w:t>
            </w:r>
          </w:p>
        </w:tc>
        <w:tc>
          <w:tcPr>
            <w:tcW w:w="993" w:type="dxa"/>
          </w:tcPr>
          <w:p w14:paraId="48108C47" w14:textId="5CA38EB9" w:rsidR="00781B93" w:rsidRPr="003B7544" w:rsidRDefault="0068013C" w:rsidP="0075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1B93" w14:paraId="30B1219C" w14:textId="77777777" w:rsidTr="00753F38">
        <w:tc>
          <w:tcPr>
            <w:tcW w:w="5811" w:type="dxa"/>
            <w:gridSpan w:val="2"/>
          </w:tcPr>
          <w:p w14:paraId="2E229E35" w14:textId="77777777" w:rsidR="00781B93" w:rsidRPr="00781B93" w:rsidRDefault="00781B93" w:rsidP="00753F38">
            <w:pPr>
              <w:rPr>
                <w:b/>
                <w:sz w:val="28"/>
                <w:szCs w:val="28"/>
              </w:rPr>
            </w:pPr>
            <w:r w:rsidRPr="00781B93">
              <w:rPr>
                <w:b/>
                <w:sz w:val="28"/>
                <w:szCs w:val="28"/>
              </w:rPr>
              <w:t>ИГУ</w:t>
            </w:r>
          </w:p>
        </w:tc>
        <w:tc>
          <w:tcPr>
            <w:tcW w:w="993" w:type="dxa"/>
          </w:tcPr>
          <w:p w14:paraId="011C2B2E" w14:textId="04177496" w:rsidR="00781B93" w:rsidRPr="003B7544" w:rsidRDefault="0068013C" w:rsidP="0075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1B93" w14:paraId="2F4E0F59" w14:textId="77777777" w:rsidTr="00753F38">
        <w:tc>
          <w:tcPr>
            <w:tcW w:w="5811" w:type="dxa"/>
            <w:gridSpan w:val="2"/>
          </w:tcPr>
          <w:p w14:paraId="09D640BC" w14:textId="77777777" w:rsidR="00781B93" w:rsidRPr="00781B93" w:rsidRDefault="00781B93" w:rsidP="00753F38">
            <w:pPr>
              <w:rPr>
                <w:b/>
                <w:sz w:val="28"/>
                <w:szCs w:val="28"/>
              </w:rPr>
            </w:pPr>
            <w:r w:rsidRPr="00781B93">
              <w:rPr>
                <w:b/>
                <w:sz w:val="28"/>
                <w:szCs w:val="28"/>
              </w:rPr>
              <w:t>Иркутский техникум экономики и права</w:t>
            </w:r>
          </w:p>
        </w:tc>
        <w:tc>
          <w:tcPr>
            <w:tcW w:w="993" w:type="dxa"/>
          </w:tcPr>
          <w:p w14:paraId="7B7E173A" w14:textId="0D573854" w:rsidR="00781B93" w:rsidRPr="004C0B58" w:rsidRDefault="0068013C" w:rsidP="0075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1B93" w14:paraId="29350148" w14:textId="77777777" w:rsidTr="00753F38">
        <w:tc>
          <w:tcPr>
            <w:tcW w:w="5811" w:type="dxa"/>
            <w:gridSpan w:val="2"/>
          </w:tcPr>
          <w:p w14:paraId="60AF85CC" w14:textId="77777777" w:rsidR="00781B93" w:rsidRPr="00781B93" w:rsidRDefault="00781B93" w:rsidP="00753F38">
            <w:pPr>
              <w:rPr>
                <w:b/>
                <w:sz w:val="28"/>
                <w:szCs w:val="28"/>
              </w:rPr>
            </w:pPr>
            <w:r w:rsidRPr="00781B93">
              <w:rPr>
                <w:b/>
                <w:sz w:val="28"/>
                <w:szCs w:val="28"/>
              </w:rPr>
              <w:t>Геологоразведочный техникум</w:t>
            </w:r>
          </w:p>
        </w:tc>
        <w:tc>
          <w:tcPr>
            <w:tcW w:w="993" w:type="dxa"/>
          </w:tcPr>
          <w:p w14:paraId="48ACD35A" w14:textId="0651C39F" w:rsidR="00781B93" w:rsidRPr="004C0B58" w:rsidRDefault="0068013C" w:rsidP="0075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1B93" w14:paraId="131BE17E" w14:textId="77777777" w:rsidTr="00753F38">
        <w:tc>
          <w:tcPr>
            <w:tcW w:w="5811" w:type="dxa"/>
            <w:gridSpan w:val="2"/>
          </w:tcPr>
          <w:p w14:paraId="717EFBF9" w14:textId="77777777" w:rsidR="00781B93" w:rsidRPr="00781B93" w:rsidRDefault="00781B93" w:rsidP="00753F38">
            <w:pPr>
              <w:rPr>
                <w:b/>
                <w:sz w:val="28"/>
                <w:szCs w:val="28"/>
              </w:rPr>
            </w:pPr>
            <w:r w:rsidRPr="00781B93">
              <w:rPr>
                <w:b/>
                <w:sz w:val="28"/>
                <w:szCs w:val="28"/>
              </w:rPr>
              <w:t>Колледж при БГУ</w:t>
            </w:r>
          </w:p>
        </w:tc>
        <w:tc>
          <w:tcPr>
            <w:tcW w:w="993" w:type="dxa"/>
          </w:tcPr>
          <w:p w14:paraId="2F9570FA" w14:textId="7C093B84" w:rsidR="00781B93" w:rsidRPr="004C0B58" w:rsidRDefault="0068013C" w:rsidP="0075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781B93" w14:paraId="4C2D28A5" w14:textId="77777777" w:rsidTr="00753F38">
        <w:tc>
          <w:tcPr>
            <w:tcW w:w="5811" w:type="dxa"/>
            <w:gridSpan w:val="2"/>
          </w:tcPr>
          <w:p w14:paraId="7AB6DE2A" w14:textId="77777777" w:rsidR="00781B93" w:rsidRPr="00781B93" w:rsidRDefault="00781B93" w:rsidP="00753F38">
            <w:pPr>
              <w:rPr>
                <w:b/>
                <w:sz w:val="28"/>
                <w:szCs w:val="28"/>
              </w:rPr>
            </w:pPr>
            <w:r w:rsidRPr="00781B93">
              <w:rPr>
                <w:b/>
                <w:sz w:val="28"/>
                <w:szCs w:val="28"/>
              </w:rPr>
              <w:t>Физкультурный техникум</w:t>
            </w:r>
          </w:p>
        </w:tc>
        <w:tc>
          <w:tcPr>
            <w:tcW w:w="993" w:type="dxa"/>
          </w:tcPr>
          <w:p w14:paraId="5475F462" w14:textId="77777777" w:rsidR="00781B93" w:rsidRPr="004C0B58" w:rsidRDefault="00781B93" w:rsidP="00753F38">
            <w:pPr>
              <w:jc w:val="center"/>
              <w:rPr>
                <w:sz w:val="28"/>
                <w:szCs w:val="28"/>
              </w:rPr>
            </w:pPr>
            <w:r w:rsidRPr="004C0B58">
              <w:rPr>
                <w:sz w:val="28"/>
                <w:szCs w:val="28"/>
              </w:rPr>
              <w:t>1</w:t>
            </w:r>
          </w:p>
        </w:tc>
      </w:tr>
      <w:tr w:rsidR="00781B93" w14:paraId="0B9E59E9" w14:textId="77777777" w:rsidTr="00753F38">
        <w:tc>
          <w:tcPr>
            <w:tcW w:w="5811" w:type="dxa"/>
            <w:gridSpan w:val="2"/>
          </w:tcPr>
          <w:p w14:paraId="7B7D21FF" w14:textId="7EAF9DCF" w:rsidR="00781B93" w:rsidRPr="00781B93" w:rsidRDefault="0068013C" w:rsidP="00753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Колледж культуры</w:t>
            </w:r>
          </w:p>
        </w:tc>
        <w:tc>
          <w:tcPr>
            <w:tcW w:w="993" w:type="dxa"/>
          </w:tcPr>
          <w:p w14:paraId="0A8E2E99" w14:textId="324605B6" w:rsidR="00781B93" w:rsidRPr="004C0B58" w:rsidRDefault="0068013C" w:rsidP="0075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3F38" w14:paraId="42DC0328" w14:textId="61256E26" w:rsidTr="00753F3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805" w:type="dxa"/>
          </w:tcPr>
          <w:p w14:paraId="127C3A7A" w14:textId="516BCB4C" w:rsidR="00753F38" w:rsidRPr="00753F38" w:rsidRDefault="0068013C" w:rsidP="00753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Армия</w:t>
            </w:r>
          </w:p>
        </w:tc>
        <w:tc>
          <w:tcPr>
            <w:tcW w:w="999" w:type="dxa"/>
            <w:gridSpan w:val="2"/>
          </w:tcPr>
          <w:p w14:paraId="73FF8B3B" w14:textId="2F630DFC" w:rsidR="00753F38" w:rsidRPr="00753F38" w:rsidRDefault="0068013C" w:rsidP="0068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013C" w14:paraId="0B3F6A7F" w14:textId="77777777" w:rsidTr="00753F3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805" w:type="dxa"/>
          </w:tcPr>
          <w:p w14:paraId="30155A71" w14:textId="594F7347" w:rsidR="0068013C" w:rsidRDefault="0068013C" w:rsidP="00753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Институт МВД</w:t>
            </w:r>
          </w:p>
        </w:tc>
        <w:tc>
          <w:tcPr>
            <w:tcW w:w="999" w:type="dxa"/>
            <w:gridSpan w:val="2"/>
          </w:tcPr>
          <w:p w14:paraId="3E3B7D37" w14:textId="5806442E" w:rsidR="0068013C" w:rsidRDefault="0068013C" w:rsidP="0068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013C" w14:paraId="77AC364D" w14:textId="77777777" w:rsidTr="00753F3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805" w:type="dxa"/>
          </w:tcPr>
          <w:p w14:paraId="7BB0B437" w14:textId="7A0FC95E" w:rsidR="0068013C" w:rsidRDefault="0068013C" w:rsidP="00753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999" w:type="dxa"/>
            <w:gridSpan w:val="2"/>
          </w:tcPr>
          <w:p w14:paraId="44FEA27C" w14:textId="4AAD0D7D" w:rsidR="0068013C" w:rsidRDefault="0068013C" w:rsidP="0068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6A9CC4BA" w14:textId="09CA6FD9" w:rsidR="00B619A7" w:rsidRDefault="0068013C">
      <w:r>
        <w:br/>
      </w:r>
    </w:p>
    <w:p w14:paraId="1A8C45BC" w14:textId="125BF32C" w:rsidR="0014337F" w:rsidRDefault="0014337F"/>
    <w:p w14:paraId="24B354E7" w14:textId="77777777" w:rsidR="00781B93" w:rsidRDefault="00781B93">
      <w:pPr>
        <w:rPr>
          <w:sz w:val="28"/>
          <w:szCs w:val="28"/>
        </w:rPr>
      </w:pPr>
    </w:p>
    <w:p w14:paraId="686D3873" w14:textId="77777777" w:rsidR="00781B93" w:rsidRDefault="00781B93">
      <w:pPr>
        <w:rPr>
          <w:sz w:val="28"/>
          <w:szCs w:val="28"/>
        </w:rPr>
      </w:pPr>
    </w:p>
    <w:p w14:paraId="568ADE13" w14:textId="77777777" w:rsidR="00781B93" w:rsidRDefault="00781B93">
      <w:pPr>
        <w:rPr>
          <w:sz w:val="28"/>
          <w:szCs w:val="28"/>
        </w:rPr>
      </w:pPr>
    </w:p>
    <w:p w14:paraId="617EC871" w14:textId="77777777" w:rsidR="00781B93" w:rsidRDefault="00781B93">
      <w:pPr>
        <w:rPr>
          <w:sz w:val="28"/>
          <w:szCs w:val="28"/>
        </w:rPr>
      </w:pPr>
    </w:p>
    <w:p w14:paraId="3FEF0079" w14:textId="77777777" w:rsidR="00781B93" w:rsidRDefault="00781B93">
      <w:pPr>
        <w:rPr>
          <w:sz w:val="28"/>
          <w:szCs w:val="28"/>
        </w:rPr>
      </w:pPr>
    </w:p>
    <w:p w14:paraId="3452B2E9" w14:textId="77777777" w:rsidR="00781B93" w:rsidRDefault="00781B93">
      <w:pPr>
        <w:rPr>
          <w:sz w:val="28"/>
          <w:szCs w:val="28"/>
        </w:rPr>
      </w:pPr>
    </w:p>
    <w:p w14:paraId="03763663" w14:textId="77777777" w:rsidR="00781B93" w:rsidRDefault="00781B93">
      <w:pPr>
        <w:rPr>
          <w:sz w:val="28"/>
          <w:szCs w:val="28"/>
        </w:rPr>
      </w:pPr>
    </w:p>
    <w:p w14:paraId="508D9DF5" w14:textId="77777777" w:rsidR="00781B93" w:rsidRDefault="00781B93">
      <w:pPr>
        <w:rPr>
          <w:sz w:val="28"/>
          <w:szCs w:val="28"/>
        </w:rPr>
      </w:pPr>
    </w:p>
    <w:p w14:paraId="5AAF9ACF" w14:textId="77777777" w:rsidR="00781B93" w:rsidRDefault="00781B93">
      <w:pPr>
        <w:rPr>
          <w:sz w:val="28"/>
          <w:szCs w:val="28"/>
        </w:rPr>
      </w:pPr>
    </w:p>
    <w:p w14:paraId="6C8CA976" w14:textId="7E5763AB" w:rsidR="0014337F" w:rsidRPr="00437569" w:rsidRDefault="00437569" w:rsidP="00781B93">
      <w:pPr>
        <w:spacing w:after="0"/>
        <w:jc w:val="center"/>
        <w:rPr>
          <w:sz w:val="28"/>
          <w:szCs w:val="28"/>
        </w:rPr>
      </w:pPr>
      <w:r w:rsidRPr="00437569">
        <w:rPr>
          <w:sz w:val="28"/>
          <w:szCs w:val="28"/>
        </w:rPr>
        <w:t>Определение выпускников МБОУ города Иркутска С</w:t>
      </w:r>
      <w:r w:rsidR="00781B93">
        <w:rPr>
          <w:sz w:val="28"/>
          <w:szCs w:val="28"/>
        </w:rPr>
        <w:t>ОШ</w:t>
      </w:r>
      <w:r w:rsidR="00EE05B0">
        <w:rPr>
          <w:sz w:val="28"/>
          <w:szCs w:val="28"/>
        </w:rPr>
        <w:t xml:space="preserve"> №6</w:t>
      </w:r>
    </w:p>
    <w:p w14:paraId="26B2BB7B" w14:textId="22D51B62" w:rsidR="00437569" w:rsidRPr="00437569" w:rsidRDefault="00437569" w:rsidP="00781B93">
      <w:pPr>
        <w:spacing w:after="0"/>
        <w:jc w:val="center"/>
        <w:rPr>
          <w:sz w:val="28"/>
          <w:szCs w:val="28"/>
        </w:rPr>
      </w:pPr>
      <w:r w:rsidRPr="00437569">
        <w:rPr>
          <w:sz w:val="28"/>
          <w:szCs w:val="28"/>
        </w:rPr>
        <w:t xml:space="preserve">9 классы 2018 – 2019 </w:t>
      </w:r>
      <w:proofErr w:type="spellStart"/>
      <w:r w:rsidRPr="00437569">
        <w:rPr>
          <w:sz w:val="28"/>
          <w:szCs w:val="28"/>
        </w:rPr>
        <w:t>уч.год</w:t>
      </w:r>
      <w:proofErr w:type="spellEnd"/>
    </w:p>
    <w:p w14:paraId="320CA9CA" w14:textId="77777777" w:rsidR="00437569" w:rsidRPr="00437569" w:rsidRDefault="00437569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236"/>
        <w:gridCol w:w="1449"/>
        <w:gridCol w:w="13"/>
      </w:tblGrid>
      <w:tr w:rsidR="00EE05B0" w:rsidRPr="00437569" w14:paraId="30DD52B7" w14:textId="653C3ADB" w:rsidTr="00EE05B0">
        <w:trPr>
          <w:gridAfter w:val="1"/>
          <w:wAfter w:w="13" w:type="dxa"/>
          <w:jc w:val="center"/>
        </w:trPr>
        <w:tc>
          <w:tcPr>
            <w:tcW w:w="2122" w:type="dxa"/>
          </w:tcPr>
          <w:p w14:paraId="06CF141C" w14:textId="68AC8747" w:rsidR="00EE05B0" w:rsidRPr="00781B93" w:rsidRDefault="00EE05B0" w:rsidP="00EE05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выпускников</w:t>
            </w:r>
          </w:p>
        </w:tc>
        <w:tc>
          <w:tcPr>
            <w:tcW w:w="1984" w:type="dxa"/>
          </w:tcPr>
          <w:p w14:paraId="5ECCCC3F" w14:textId="34CE7190" w:rsidR="00EE05B0" w:rsidRPr="00781B93" w:rsidRDefault="00EE05B0" w:rsidP="00EE05B0">
            <w:pPr>
              <w:jc w:val="center"/>
              <w:rPr>
                <w:b/>
                <w:sz w:val="28"/>
                <w:szCs w:val="28"/>
              </w:rPr>
            </w:pPr>
            <w:r w:rsidRPr="00781B93">
              <w:rPr>
                <w:b/>
                <w:sz w:val="28"/>
                <w:szCs w:val="28"/>
              </w:rPr>
              <w:t>10 класс</w:t>
            </w:r>
          </w:p>
          <w:p w14:paraId="12C17AD5" w14:textId="5099D9F5" w:rsidR="00EE05B0" w:rsidRPr="00781B93" w:rsidRDefault="00EE05B0" w:rsidP="00EE05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 6</w:t>
            </w:r>
          </w:p>
        </w:tc>
        <w:tc>
          <w:tcPr>
            <w:tcW w:w="2126" w:type="dxa"/>
          </w:tcPr>
          <w:p w14:paraId="7EA0BC76" w14:textId="77777777" w:rsidR="00EE05B0" w:rsidRPr="00781B93" w:rsidRDefault="00EE05B0" w:rsidP="00EE05B0">
            <w:pPr>
              <w:jc w:val="center"/>
              <w:rPr>
                <w:b/>
                <w:sz w:val="28"/>
                <w:szCs w:val="28"/>
              </w:rPr>
            </w:pPr>
            <w:r w:rsidRPr="00781B93">
              <w:rPr>
                <w:b/>
                <w:sz w:val="28"/>
                <w:szCs w:val="28"/>
              </w:rPr>
              <w:t>10 класс</w:t>
            </w:r>
          </w:p>
          <w:p w14:paraId="5A80DC65" w14:textId="394B7BCC" w:rsidR="00EE05B0" w:rsidRPr="00781B93" w:rsidRDefault="00EE05B0" w:rsidP="00EE05B0">
            <w:pPr>
              <w:jc w:val="center"/>
              <w:rPr>
                <w:b/>
                <w:sz w:val="28"/>
                <w:szCs w:val="28"/>
              </w:rPr>
            </w:pPr>
            <w:r w:rsidRPr="00781B93">
              <w:rPr>
                <w:b/>
                <w:sz w:val="28"/>
                <w:szCs w:val="28"/>
              </w:rPr>
              <w:t>другие ОУ</w:t>
            </w:r>
          </w:p>
        </w:tc>
        <w:tc>
          <w:tcPr>
            <w:tcW w:w="1685" w:type="dxa"/>
            <w:gridSpan w:val="2"/>
          </w:tcPr>
          <w:p w14:paraId="52AACE7B" w14:textId="054559FC" w:rsidR="00EE05B0" w:rsidRPr="00781B93" w:rsidRDefault="00EE05B0" w:rsidP="00EE05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</w:t>
            </w:r>
          </w:p>
        </w:tc>
      </w:tr>
      <w:tr w:rsidR="00EE05B0" w:rsidRPr="00437569" w14:paraId="0DC56BF8" w14:textId="533234FE" w:rsidTr="00EE05B0">
        <w:trPr>
          <w:jc w:val="center"/>
        </w:trPr>
        <w:tc>
          <w:tcPr>
            <w:tcW w:w="2122" w:type="dxa"/>
          </w:tcPr>
          <w:p w14:paraId="2E39AE1C" w14:textId="633F531B" w:rsidR="00EE05B0" w:rsidRDefault="00EE05B0" w:rsidP="0078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984" w:type="dxa"/>
          </w:tcPr>
          <w:p w14:paraId="35BAFF63" w14:textId="5143364F" w:rsidR="00EE05B0" w:rsidRPr="00437569" w:rsidRDefault="00EE05B0" w:rsidP="0078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14:paraId="7A28CA4E" w14:textId="2B7DD151" w:rsidR="00EE05B0" w:rsidRPr="00437569" w:rsidRDefault="00EE05B0" w:rsidP="0078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14:paraId="61E448B0" w14:textId="1D4B4CDB" w:rsidR="00EE05B0" w:rsidRPr="00437569" w:rsidRDefault="00EE05B0" w:rsidP="0078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gridSpan w:val="2"/>
          </w:tcPr>
          <w:p w14:paraId="4827DAA0" w14:textId="0F641365" w:rsidR="00EE05B0" w:rsidRPr="00437569" w:rsidRDefault="00EE05B0" w:rsidP="0078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14:paraId="48F0EB14" w14:textId="77777777" w:rsidR="0014337F" w:rsidRPr="00437569" w:rsidRDefault="0014337F" w:rsidP="00781B93">
      <w:pPr>
        <w:jc w:val="center"/>
        <w:rPr>
          <w:sz w:val="28"/>
          <w:szCs w:val="28"/>
        </w:rPr>
      </w:pPr>
    </w:p>
    <w:sectPr w:rsidR="0014337F" w:rsidRPr="0043756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42A29" w14:textId="77777777" w:rsidR="00623CF2" w:rsidRDefault="00623CF2" w:rsidP="00910131">
      <w:pPr>
        <w:spacing w:after="0" w:line="240" w:lineRule="auto"/>
      </w:pPr>
      <w:r>
        <w:separator/>
      </w:r>
    </w:p>
  </w:endnote>
  <w:endnote w:type="continuationSeparator" w:id="0">
    <w:p w14:paraId="518CD14C" w14:textId="77777777" w:rsidR="00623CF2" w:rsidRDefault="00623CF2" w:rsidP="0091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4BAD4" w14:textId="77777777" w:rsidR="00623CF2" w:rsidRDefault="00623CF2" w:rsidP="00910131">
      <w:pPr>
        <w:spacing w:after="0" w:line="240" w:lineRule="auto"/>
      </w:pPr>
      <w:r>
        <w:separator/>
      </w:r>
    </w:p>
  </w:footnote>
  <w:footnote w:type="continuationSeparator" w:id="0">
    <w:p w14:paraId="455E7BE5" w14:textId="77777777" w:rsidR="00623CF2" w:rsidRDefault="00623CF2" w:rsidP="0091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68340" w14:textId="44A623F6" w:rsidR="00910131" w:rsidRPr="00910131" w:rsidRDefault="00910131">
    <w:pPr>
      <w:pStyle w:val="a4"/>
      <w:rPr>
        <w:sz w:val="28"/>
        <w:szCs w:val="28"/>
      </w:rPr>
    </w:pPr>
  </w:p>
  <w:p w14:paraId="34BE7BFE" w14:textId="77777777" w:rsidR="00910131" w:rsidRPr="00910131" w:rsidRDefault="00910131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6E"/>
    <w:rsid w:val="000536D5"/>
    <w:rsid w:val="0014337F"/>
    <w:rsid w:val="0033336E"/>
    <w:rsid w:val="003B7544"/>
    <w:rsid w:val="00437569"/>
    <w:rsid w:val="004C0B58"/>
    <w:rsid w:val="005A283D"/>
    <w:rsid w:val="00623CF2"/>
    <w:rsid w:val="0068013C"/>
    <w:rsid w:val="00753F38"/>
    <w:rsid w:val="007669C6"/>
    <w:rsid w:val="00781B93"/>
    <w:rsid w:val="00910131"/>
    <w:rsid w:val="00B619A7"/>
    <w:rsid w:val="00CF3AE7"/>
    <w:rsid w:val="00DA618C"/>
    <w:rsid w:val="00EE05B0"/>
    <w:rsid w:val="00F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59E2"/>
  <w15:chartTrackingRefBased/>
  <w15:docId w15:val="{AE36709B-DBFA-43FA-9AB1-A6496116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131"/>
  </w:style>
  <w:style w:type="paragraph" w:styleId="a6">
    <w:name w:val="footer"/>
    <w:basedOn w:val="a"/>
    <w:link w:val="a7"/>
    <w:uiPriority w:val="99"/>
    <w:unhideWhenUsed/>
    <w:rsid w:val="0091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131"/>
  </w:style>
  <w:style w:type="paragraph" w:styleId="a8">
    <w:name w:val="Balloon Text"/>
    <w:basedOn w:val="a"/>
    <w:link w:val="a9"/>
    <w:uiPriority w:val="99"/>
    <w:semiHidden/>
    <w:unhideWhenUsed/>
    <w:rsid w:val="00EE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server</cp:lastModifiedBy>
  <cp:revision>2</cp:revision>
  <cp:lastPrinted>2020-08-12T07:18:00Z</cp:lastPrinted>
  <dcterms:created xsi:type="dcterms:W3CDTF">2020-08-12T07:19:00Z</dcterms:created>
  <dcterms:modified xsi:type="dcterms:W3CDTF">2020-08-12T07:19:00Z</dcterms:modified>
</cp:coreProperties>
</file>