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E6" w:rsidRPr="00EA0F5A" w:rsidRDefault="006977E6" w:rsidP="00697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F5A">
        <w:rPr>
          <w:rFonts w:ascii="Times New Roman" w:hAnsi="Times New Roman" w:cs="Times New Roman"/>
          <w:b/>
          <w:sz w:val="24"/>
          <w:szCs w:val="24"/>
        </w:rPr>
        <w:t>П</w:t>
      </w:r>
      <w:r w:rsidR="004A7137" w:rsidRPr="00EA0F5A">
        <w:rPr>
          <w:rFonts w:ascii="Times New Roman" w:hAnsi="Times New Roman" w:cs="Times New Roman"/>
          <w:b/>
          <w:sz w:val="24"/>
          <w:szCs w:val="24"/>
        </w:rPr>
        <w:t>ОСТ</w:t>
      </w:r>
      <w:r w:rsidRPr="00EA0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CEB" w:rsidRPr="00EA0F5A">
        <w:rPr>
          <w:rFonts w:ascii="Times New Roman" w:hAnsi="Times New Roman" w:cs="Times New Roman"/>
          <w:b/>
          <w:sz w:val="24"/>
          <w:szCs w:val="24"/>
        </w:rPr>
        <w:t>–</w:t>
      </w:r>
      <w:r w:rsidRPr="00EA0F5A">
        <w:rPr>
          <w:rFonts w:ascii="Times New Roman" w:hAnsi="Times New Roman" w:cs="Times New Roman"/>
          <w:b/>
          <w:sz w:val="24"/>
          <w:szCs w:val="24"/>
        </w:rPr>
        <w:t xml:space="preserve"> РЕЛИЗ</w:t>
      </w:r>
    </w:p>
    <w:p w:rsidR="006F2D2F" w:rsidRPr="00EA0F5A" w:rsidRDefault="003A768E" w:rsidP="00B10707">
      <w:pPr>
        <w:jc w:val="center"/>
        <w:rPr>
          <w:rFonts w:ascii="Segoe Print" w:hAnsi="Segoe Print"/>
          <w:b/>
          <w:sz w:val="28"/>
          <w:szCs w:val="28"/>
        </w:rPr>
      </w:pPr>
      <w:r w:rsidRPr="00EA0F5A">
        <w:rPr>
          <w:rFonts w:ascii="Segoe Print" w:hAnsi="Segoe Print"/>
          <w:b/>
          <w:sz w:val="28"/>
          <w:szCs w:val="28"/>
        </w:rPr>
        <w:t>Как прошел месячник библиотек в нашей школе</w:t>
      </w:r>
    </w:p>
    <w:p w:rsidR="000A315B" w:rsidRPr="000A315B" w:rsidRDefault="000A315B" w:rsidP="00B10707">
      <w:pPr>
        <w:jc w:val="center"/>
        <w:rPr>
          <w:rFonts w:ascii="Segoe Print" w:hAnsi="Segoe Print"/>
          <w:b/>
          <w:sz w:val="16"/>
          <w:szCs w:val="16"/>
        </w:rPr>
      </w:pPr>
    </w:p>
    <w:p w:rsidR="0062551E" w:rsidRDefault="003B0A8C" w:rsidP="0062551E">
      <w:pPr>
        <w:pStyle w:val="a3"/>
        <w:ind w:firstLine="708"/>
        <w:jc w:val="both"/>
      </w:pPr>
      <w:r w:rsidRPr="0062551E">
        <w:t xml:space="preserve">По инициативе ДО во всех школах </w:t>
      </w:r>
      <w:r w:rsidR="00D923D3" w:rsidRPr="0062551E">
        <w:t xml:space="preserve">города Иркутска </w:t>
      </w:r>
      <w:r w:rsidRPr="0062551E">
        <w:t>прошел Месячник мероприятий</w:t>
      </w:r>
      <w:r w:rsidR="00D923D3" w:rsidRPr="0062551E">
        <w:t>,</w:t>
      </w:r>
      <w:r w:rsidRPr="0062551E">
        <w:t xml:space="preserve"> посвященный </w:t>
      </w:r>
      <w:r w:rsidRPr="008D30B7">
        <w:rPr>
          <w:b/>
        </w:rPr>
        <w:t>Международному Дню школьных библиотек</w:t>
      </w:r>
      <w:r w:rsidR="00392A6B" w:rsidRPr="0062551E">
        <w:t>,</w:t>
      </w:r>
      <w:r w:rsidR="00E90D81" w:rsidRPr="0062551E">
        <w:t xml:space="preserve"> </w:t>
      </w:r>
      <w:r w:rsidR="00392A6B" w:rsidRPr="0062551E">
        <w:t xml:space="preserve">который </w:t>
      </w:r>
      <w:r w:rsidR="00E90D81" w:rsidRPr="0062551E">
        <w:rPr>
          <w:color w:val="000000"/>
        </w:rPr>
        <w:t xml:space="preserve">отмечается в </w:t>
      </w:r>
      <w:r w:rsidR="00E90D81" w:rsidRPr="005C0692">
        <w:rPr>
          <w:color w:val="000000"/>
        </w:rPr>
        <w:t xml:space="preserve">четвертый </w:t>
      </w:r>
      <w:r w:rsidR="00E90D81" w:rsidRPr="0062551E">
        <w:rPr>
          <w:color w:val="000000"/>
        </w:rPr>
        <w:t xml:space="preserve">понедельник октября. С инициативой о создании и проведении праздника выступила в 1999 году </w:t>
      </w:r>
      <w:r w:rsidR="00600CC0">
        <w:rPr>
          <w:color w:val="000000"/>
        </w:rPr>
        <w:t xml:space="preserve">Международная организация </w:t>
      </w:r>
      <w:r w:rsidR="00E90D81" w:rsidRPr="0062551E">
        <w:rPr>
          <w:color w:val="000000"/>
        </w:rPr>
        <w:t xml:space="preserve">ЮНЕСКО. </w:t>
      </w:r>
    </w:p>
    <w:p w:rsidR="002F3C2E" w:rsidRDefault="004A7137" w:rsidP="005C0692">
      <w:pPr>
        <w:pStyle w:val="a3"/>
        <w:ind w:firstLine="708"/>
        <w:jc w:val="both"/>
        <w:rPr>
          <w:b/>
        </w:rPr>
      </w:pPr>
      <w:r w:rsidRPr="005C0692">
        <w:rPr>
          <w:b/>
          <w:sz w:val="28"/>
          <w:szCs w:val="28"/>
        </w:rPr>
        <w:t>с 08.10.2020 по 26.10.2020</w:t>
      </w:r>
      <w:r>
        <w:rPr>
          <w:b/>
        </w:rPr>
        <w:t xml:space="preserve"> </w:t>
      </w:r>
      <w:r w:rsidR="00632362" w:rsidRPr="00632362">
        <w:t>средняя</w:t>
      </w:r>
      <w:r w:rsidR="00632362">
        <w:rPr>
          <w:b/>
        </w:rPr>
        <w:t xml:space="preserve"> </w:t>
      </w:r>
      <w:r>
        <w:t>общеобразовательн</w:t>
      </w:r>
      <w:r w:rsidR="00CF34D8">
        <w:t>ая</w:t>
      </w:r>
      <w:r>
        <w:t xml:space="preserve"> </w:t>
      </w:r>
      <w:r w:rsidR="005052BB">
        <w:t>школ</w:t>
      </w:r>
      <w:r w:rsidR="00CF34D8">
        <w:t>а</w:t>
      </w:r>
      <w:r w:rsidR="005052BB">
        <w:t xml:space="preserve"> № 6 </w:t>
      </w:r>
      <w:r>
        <w:t>пр</w:t>
      </w:r>
      <w:r w:rsidR="00CF34D8">
        <w:t>исоединилась к</w:t>
      </w:r>
      <w:r>
        <w:t xml:space="preserve"> </w:t>
      </w:r>
      <w:r w:rsidR="006964B2">
        <w:t xml:space="preserve">городскому </w:t>
      </w:r>
      <w:r w:rsidR="00CF34D8">
        <w:t xml:space="preserve">Месячнику  </w:t>
      </w:r>
      <w:r>
        <w:t xml:space="preserve"> мероприятий</w:t>
      </w:r>
      <w:r w:rsidR="00CF34D8">
        <w:t xml:space="preserve"> в поддержку библиотек и детского чтения</w:t>
      </w:r>
      <w:r>
        <w:t xml:space="preserve">. </w:t>
      </w:r>
      <w:r w:rsidR="002A0A2C">
        <w:t xml:space="preserve">Этим </w:t>
      </w:r>
      <w:r w:rsidR="00632362">
        <w:t xml:space="preserve">замечательным </w:t>
      </w:r>
      <w:r w:rsidR="002A0A2C">
        <w:t>с</w:t>
      </w:r>
      <w:r>
        <w:t xml:space="preserve">обытием </w:t>
      </w:r>
      <w:r w:rsidR="002A0A2C">
        <w:t xml:space="preserve">мы хотели </w:t>
      </w:r>
      <w:r>
        <w:t>охва</w:t>
      </w:r>
      <w:r w:rsidR="002A0A2C">
        <w:t>тить как можно большее количество</w:t>
      </w:r>
      <w:r>
        <w:t xml:space="preserve"> школьник</w:t>
      </w:r>
      <w:r w:rsidR="002A0A2C">
        <w:t>ов</w:t>
      </w:r>
      <w:r>
        <w:t xml:space="preserve"> и педагог</w:t>
      </w:r>
      <w:r w:rsidR="002A0A2C">
        <w:t>ов</w:t>
      </w:r>
      <w:r>
        <w:t xml:space="preserve">. </w:t>
      </w:r>
      <w:r w:rsidR="00797A9A">
        <w:t>Главным объектом нашего внимания стали книги.</w:t>
      </w:r>
    </w:p>
    <w:p w:rsidR="000E0DD6" w:rsidRPr="005C0692" w:rsidRDefault="002F3C2E" w:rsidP="002F3C2E">
      <w:pPr>
        <w:pStyle w:val="a3"/>
        <w:jc w:val="both"/>
        <w:rPr>
          <w:b/>
        </w:rPr>
      </w:pPr>
      <w:r>
        <w:rPr>
          <w:b/>
        </w:rPr>
        <w:t xml:space="preserve">   </w:t>
      </w:r>
      <w:r w:rsidR="005C0692">
        <w:rPr>
          <w:b/>
        </w:rPr>
        <w:t xml:space="preserve">        </w:t>
      </w:r>
      <w:r w:rsidR="005052BB">
        <w:t xml:space="preserve"> </w:t>
      </w:r>
      <w:r w:rsidR="004A7137">
        <w:t>Что н</w:t>
      </w:r>
      <w:r w:rsidR="000E0DD6">
        <w:t>ам удалось:</w:t>
      </w:r>
    </w:p>
    <w:p w:rsidR="004C45F3" w:rsidRPr="004C45F3" w:rsidRDefault="005052BB" w:rsidP="00A07775">
      <w:pPr>
        <w:pStyle w:val="a3"/>
        <w:numPr>
          <w:ilvl w:val="0"/>
          <w:numId w:val="2"/>
        </w:numPr>
        <w:jc w:val="both"/>
        <w:rPr>
          <w:rFonts w:ascii="Segoe Print" w:hAnsi="Segoe Print"/>
          <w:color w:val="000000"/>
          <w:sz w:val="28"/>
          <w:szCs w:val="28"/>
        </w:rPr>
      </w:pPr>
      <w:r>
        <w:t xml:space="preserve">привлечь внимание </w:t>
      </w:r>
      <w:r w:rsidR="004A7137">
        <w:t xml:space="preserve">учащихся </w:t>
      </w:r>
      <w:r w:rsidR="00073B6F">
        <w:t>к пополнению литературных запасов через акцию «Подари книгу библиотеке!»</w:t>
      </w:r>
      <w:r w:rsidR="0009494A">
        <w:t xml:space="preserve">. 95 </w:t>
      </w:r>
      <w:r w:rsidR="00507572">
        <w:t xml:space="preserve">новых и интересных </w:t>
      </w:r>
      <w:r w:rsidR="009858F4">
        <w:t>книг заняли</w:t>
      </w:r>
      <w:r w:rsidR="0009494A">
        <w:t xml:space="preserve"> своё место на полках</w:t>
      </w:r>
      <w:r w:rsidR="00153428">
        <w:t xml:space="preserve"> в ожидании читателей</w:t>
      </w:r>
      <w:r w:rsidR="008F0CDB">
        <w:t>;</w:t>
      </w:r>
      <w:r w:rsidR="005C0692">
        <w:t xml:space="preserve"> </w:t>
      </w:r>
    </w:p>
    <w:p w:rsidR="004C45F3" w:rsidRPr="004C45F3" w:rsidRDefault="004C45F3" w:rsidP="00A07775">
      <w:pPr>
        <w:pStyle w:val="a3"/>
        <w:numPr>
          <w:ilvl w:val="0"/>
          <w:numId w:val="2"/>
        </w:numPr>
        <w:jc w:val="both"/>
        <w:rPr>
          <w:rFonts w:ascii="Segoe Print" w:hAnsi="Segoe Print"/>
          <w:color w:val="000000"/>
          <w:sz w:val="28"/>
          <w:szCs w:val="28"/>
        </w:rPr>
      </w:pPr>
      <w:r>
        <w:t>оповестить школьное сообщество о наличии собственного праздника у школьных библиотек</w:t>
      </w:r>
      <w:r w:rsidR="00E76F2B">
        <w:t>, о котором</w:t>
      </w:r>
      <w:r w:rsidR="00355DA5">
        <w:t>,</w:t>
      </w:r>
      <w:r w:rsidR="00E76F2B">
        <w:t xml:space="preserve"> </w:t>
      </w:r>
      <w:r w:rsidR="00B23B1E">
        <w:t>к сожалению</w:t>
      </w:r>
      <w:r w:rsidR="00355DA5">
        <w:t>,</w:t>
      </w:r>
      <w:r w:rsidR="00B23B1E">
        <w:t xml:space="preserve"> </w:t>
      </w:r>
      <w:r w:rsidR="00E76F2B">
        <w:t>мало кто знает</w:t>
      </w:r>
      <w:r>
        <w:t xml:space="preserve">; </w:t>
      </w:r>
    </w:p>
    <w:p w:rsidR="003B4248" w:rsidRPr="003B4248" w:rsidRDefault="004C45F3" w:rsidP="00A07775">
      <w:pPr>
        <w:pStyle w:val="a3"/>
        <w:numPr>
          <w:ilvl w:val="0"/>
          <w:numId w:val="2"/>
        </w:numPr>
        <w:jc w:val="both"/>
        <w:rPr>
          <w:rFonts w:ascii="Segoe Print" w:hAnsi="Segoe Print"/>
          <w:color w:val="000000"/>
          <w:sz w:val="28"/>
          <w:szCs w:val="28"/>
        </w:rPr>
      </w:pPr>
      <w:r>
        <w:t xml:space="preserve">рассказать через книжные выставки о юбилее </w:t>
      </w:r>
      <w:r w:rsidR="003A0A16">
        <w:t xml:space="preserve">известного и </w:t>
      </w:r>
      <w:r w:rsidR="00576414">
        <w:t xml:space="preserve">всеми </w:t>
      </w:r>
      <w:r w:rsidR="003A0A16">
        <w:t xml:space="preserve">любимого </w:t>
      </w:r>
      <w:r>
        <w:t xml:space="preserve">поэта С.А. Есенина и </w:t>
      </w:r>
      <w:r w:rsidR="008C6965">
        <w:t xml:space="preserve">поздравить с днём рождения </w:t>
      </w:r>
      <w:r>
        <w:t>книг</w:t>
      </w:r>
      <w:r w:rsidR="008C6965">
        <w:t>и</w:t>
      </w:r>
      <w:r>
        <w:t>-юбиляр</w:t>
      </w:r>
      <w:r w:rsidR="008C6965">
        <w:t>ы</w:t>
      </w:r>
      <w:r>
        <w:t xml:space="preserve"> 2020 года;  </w:t>
      </w:r>
      <w:r w:rsidR="005C0692">
        <w:t xml:space="preserve"> </w:t>
      </w:r>
    </w:p>
    <w:p w:rsidR="004C66ED" w:rsidRPr="004C66ED" w:rsidRDefault="003B4248" w:rsidP="00A07775">
      <w:pPr>
        <w:pStyle w:val="a3"/>
        <w:numPr>
          <w:ilvl w:val="0"/>
          <w:numId w:val="2"/>
        </w:numPr>
        <w:jc w:val="both"/>
        <w:rPr>
          <w:rFonts w:ascii="Segoe Print" w:hAnsi="Segoe Print"/>
          <w:color w:val="000000"/>
          <w:sz w:val="28"/>
          <w:szCs w:val="28"/>
        </w:rPr>
      </w:pPr>
      <w:r>
        <w:t xml:space="preserve">получить в подарок от учеников </w:t>
      </w:r>
      <w:r w:rsidR="00206FB4">
        <w:t xml:space="preserve">начальной школы </w:t>
      </w:r>
      <w:r>
        <w:t>плакаты «Я люблю читать!»</w:t>
      </w:r>
      <w:r w:rsidR="00206FB4">
        <w:t xml:space="preserve"> с забавными </w:t>
      </w:r>
      <w:r w:rsidR="00304FF3">
        <w:t xml:space="preserve">и от души выполненными </w:t>
      </w:r>
      <w:r w:rsidR="00206FB4">
        <w:t>рисунками</w:t>
      </w:r>
      <w:r>
        <w:t xml:space="preserve">; </w:t>
      </w:r>
    </w:p>
    <w:p w:rsidR="00D93E97" w:rsidRPr="00D93E97" w:rsidRDefault="004C66ED" w:rsidP="00A07775">
      <w:pPr>
        <w:pStyle w:val="a3"/>
        <w:numPr>
          <w:ilvl w:val="0"/>
          <w:numId w:val="2"/>
        </w:numPr>
        <w:jc w:val="both"/>
        <w:rPr>
          <w:rFonts w:ascii="Segoe Print" w:hAnsi="Segoe Print"/>
          <w:color w:val="000000"/>
          <w:sz w:val="28"/>
          <w:szCs w:val="28"/>
        </w:rPr>
      </w:pPr>
      <w:r>
        <w:t>пройти с рейдом по классам, чтобы узнать, как учебникам живется в портфелях школьников</w:t>
      </w:r>
      <w:r w:rsidR="00ED779D">
        <w:t xml:space="preserve"> и подвести итоги</w:t>
      </w:r>
      <w:r w:rsidR="00D23B9B">
        <w:t xml:space="preserve"> бережного к ним отношения</w:t>
      </w:r>
      <w:r>
        <w:t xml:space="preserve">; </w:t>
      </w:r>
    </w:p>
    <w:p w:rsidR="005C0692" w:rsidRPr="003B4248" w:rsidRDefault="00D93E97" w:rsidP="00A07775">
      <w:pPr>
        <w:pStyle w:val="a3"/>
        <w:numPr>
          <w:ilvl w:val="0"/>
          <w:numId w:val="2"/>
        </w:numPr>
        <w:jc w:val="both"/>
        <w:rPr>
          <w:rFonts w:ascii="Segoe Print" w:hAnsi="Segoe Print"/>
          <w:color w:val="000000"/>
          <w:sz w:val="28"/>
          <w:szCs w:val="28"/>
        </w:rPr>
      </w:pPr>
      <w:r>
        <w:t>разместить на сайте школы № 6 презентацию</w:t>
      </w:r>
      <w:r w:rsidR="00367BA1">
        <w:t xml:space="preserve"> с</w:t>
      </w:r>
      <w:r>
        <w:t xml:space="preserve"> </w:t>
      </w:r>
      <w:r w:rsidR="00367BA1">
        <w:t>планом-графиком мероприятий</w:t>
      </w:r>
      <w:r w:rsidR="00673163">
        <w:t>, где</w:t>
      </w:r>
      <w:r w:rsidR="00367BA1">
        <w:t xml:space="preserve"> попутно  познакомить не только </w:t>
      </w:r>
      <w:r>
        <w:t xml:space="preserve">с историей самого праздника, но и </w:t>
      </w:r>
      <w:r w:rsidR="00673163">
        <w:t>созданием сети</w:t>
      </w:r>
      <w:r w:rsidR="00367BA1">
        <w:t xml:space="preserve"> </w:t>
      </w:r>
      <w:r>
        <w:t>школьных библиотек России.</w:t>
      </w:r>
      <w:r w:rsidRPr="003B4248">
        <w:rPr>
          <w:rFonts w:ascii="Segoe Print" w:hAnsi="Segoe Print"/>
          <w:color w:val="000000"/>
          <w:sz w:val="28"/>
          <w:szCs w:val="28"/>
        </w:rPr>
        <w:t xml:space="preserve"> </w:t>
      </w:r>
      <w:r w:rsidR="004C66ED">
        <w:t xml:space="preserve">                                                                                                                                                </w:t>
      </w:r>
      <w:r w:rsidR="003B4248">
        <w:t xml:space="preserve">                                             </w:t>
      </w:r>
      <w:r w:rsidR="005C0692">
        <w:t xml:space="preserve">                                                                                                                                                                  </w:t>
      </w:r>
      <w:r w:rsidR="004C45F3">
        <w:t xml:space="preserve">                               </w:t>
      </w:r>
      <w:r w:rsidR="005C0692">
        <w:t xml:space="preserve">                                                                                 </w:t>
      </w:r>
      <w:r w:rsidR="003B4248">
        <w:t xml:space="preserve"> </w:t>
      </w:r>
    </w:p>
    <w:p w:rsidR="00154859" w:rsidRPr="00404317" w:rsidRDefault="00154859" w:rsidP="00A07775">
      <w:pPr>
        <w:pStyle w:val="a3"/>
        <w:jc w:val="both"/>
        <w:rPr>
          <w:rFonts w:ascii="Segoe Print" w:hAnsi="Segoe Print"/>
          <w:color w:val="000000"/>
          <w:sz w:val="18"/>
          <w:szCs w:val="18"/>
        </w:rPr>
      </w:pPr>
    </w:p>
    <w:p w:rsidR="005C0692" w:rsidRDefault="002464B1" w:rsidP="0088588E">
      <w:pPr>
        <w:pStyle w:val="a3"/>
        <w:jc w:val="center"/>
        <w:rPr>
          <w:rFonts w:ascii="Segoe Print" w:hAnsi="Segoe Print"/>
          <w:color w:val="000000"/>
          <w:sz w:val="28"/>
          <w:szCs w:val="28"/>
        </w:rPr>
      </w:pPr>
      <w:r w:rsidRPr="002464B1">
        <w:rPr>
          <w:rFonts w:ascii="Segoe Print" w:hAnsi="Segoe Print"/>
          <w:noProof/>
          <w:color w:val="000000"/>
          <w:sz w:val="28"/>
          <w:szCs w:val="28"/>
        </w:rPr>
        <w:drawing>
          <wp:inline distT="0" distB="0" distL="0" distR="0">
            <wp:extent cx="1718626" cy="1440815"/>
            <wp:effectExtent l="5397" t="0" r="1588" b="1587"/>
            <wp:docPr id="5" name="Рисунок 5" descr="C:\Users\BIBLIOTEKA\Desktop\месячник 2020\ИМЦРО  5.11 20\книги юбиля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BLIOTEKA\Desktop\месячник 2020\ИМЦРО  5.11 20\книги юбиляр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23171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692" w:rsidRPr="005C0692">
        <w:rPr>
          <w:rFonts w:ascii="Segoe Print" w:hAnsi="Segoe Print"/>
          <w:noProof/>
          <w:color w:val="000000"/>
          <w:sz w:val="28"/>
          <w:szCs w:val="28"/>
        </w:rPr>
        <w:drawing>
          <wp:inline distT="0" distB="0" distL="0" distR="0">
            <wp:extent cx="1914525" cy="1714204"/>
            <wp:effectExtent l="0" t="0" r="0" b="635"/>
            <wp:docPr id="4" name="Рисунок 4" descr="C:\Users\BIBLIOTEKA\Desktop\месячник 2020\ИМЦРО  5.11 20\плак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BLIOTEKA\Desktop\месячник 2020\ИМЦРО  5.11 20\плакат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13" cy="172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692" w:rsidRPr="00304DF8">
        <w:rPr>
          <w:rFonts w:ascii="Segoe Print" w:hAnsi="Segoe Print"/>
          <w:noProof/>
          <w:color w:val="000000"/>
          <w:sz w:val="28"/>
          <w:szCs w:val="28"/>
        </w:rPr>
        <w:drawing>
          <wp:inline distT="0" distB="0" distL="0" distR="0" wp14:anchorId="671ADFC3" wp14:editId="0D072C03">
            <wp:extent cx="1733550" cy="1534682"/>
            <wp:effectExtent l="4445" t="0" r="4445" b="4445"/>
            <wp:docPr id="2" name="Рисунок 2" descr="C:\Users\BIBLIOTEKA\Desktop\месячник 2020\ИМЦРО  5.11 20\рей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IOTEKA\Desktop\месячник 2020\ИМЦРО  5.11 20\рей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5471" cy="155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1257" w:rsidRPr="00404317" w:rsidRDefault="00751257" w:rsidP="005C0692">
      <w:pPr>
        <w:pStyle w:val="a3"/>
        <w:jc w:val="center"/>
        <w:rPr>
          <w:rFonts w:ascii="Segoe Print" w:hAnsi="Segoe Print"/>
          <w:b/>
          <w:color w:val="000000"/>
          <w:sz w:val="16"/>
          <w:szCs w:val="16"/>
        </w:rPr>
      </w:pPr>
    </w:p>
    <w:p w:rsidR="005C0692" w:rsidRDefault="00805508" w:rsidP="00404317">
      <w:pPr>
        <w:pStyle w:val="a3"/>
        <w:jc w:val="center"/>
        <w:rPr>
          <w:sz w:val="20"/>
          <w:szCs w:val="20"/>
          <w:u w:val="single"/>
        </w:rPr>
      </w:pPr>
      <w:r w:rsidRPr="005C0692">
        <w:rPr>
          <w:rFonts w:ascii="Segoe Print" w:hAnsi="Segoe Print"/>
          <w:b/>
          <w:color w:val="000000"/>
          <w:sz w:val="28"/>
          <w:szCs w:val="28"/>
        </w:rPr>
        <w:t xml:space="preserve">Ждем новых </w:t>
      </w:r>
      <w:r w:rsidR="002C2F5A" w:rsidRPr="005C0692">
        <w:rPr>
          <w:rFonts w:ascii="Segoe Print" w:hAnsi="Segoe Print"/>
          <w:b/>
          <w:color w:val="000000"/>
          <w:sz w:val="28"/>
          <w:szCs w:val="28"/>
        </w:rPr>
        <w:t>читателей!</w:t>
      </w:r>
    </w:p>
    <w:sectPr w:rsidR="005C0692" w:rsidSect="00304D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072AA"/>
    <w:multiLevelType w:val="hybridMultilevel"/>
    <w:tmpl w:val="4AEA55D6"/>
    <w:lvl w:ilvl="0" w:tplc="4DFAC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07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E5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02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F4D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81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82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04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0CC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9F596F"/>
    <w:multiLevelType w:val="hybridMultilevel"/>
    <w:tmpl w:val="539AA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8C"/>
    <w:rsid w:val="00073B6F"/>
    <w:rsid w:val="0009494A"/>
    <w:rsid w:val="000A315B"/>
    <w:rsid w:val="000E0DD6"/>
    <w:rsid w:val="001308A0"/>
    <w:rsid w:val="00143C12"/>
    <w:rsid w:val="00153428"/>
    <w:rsid w:val="00154859"/>
    <w:rsid w:val="001932DC"/>
    <w:rsid w:val="00196C6B"/>
    <w:rsid w:val="00206C42"/>
    <w:rsid w:val="00206FB4"/>
    <w:rsid w:val="00225186"/>
    <w:rsid w:val="002464B1"/>
    <w:rsid w:val="002A0A2C"/>
    <w:rsid w:val="002C2F5A"/>
    <w:rsid w:val="002E622A"/>
    <w:rsid w:val="002F3C2E"/>
    <w:rsid w:val="00304DF8"/>
    <w:rsid w:val="00304FF3"/>
    <w:rsid w:val="00342BD8"/>
    <w:rsid w:val="00351D35"/>
    <w:rsid w:val="00355DA5"/>
    <w:rsid w:val="00367BA1"/>
    <w:rsid w:val="00381CEB"/>
    <w:rsid w:val="00390E21"/>
    <w:rsid w:val="00392A6B"/>
    <w:rsid w:val="003A0A16"/>
    <w:rsid w:val="003A768E"/>
    <w:rsid w:val="003B0A8C"/>
    <w:rsid w:val="003B4248"/>
    <w:rsid w:val="003C4FFA"/>
    <w:rsid w:val="00404317"/>
    <w:rsid w:val="004A7137"/>
    <w:rsid w:val="004C45F3"/>
    <w:rsid w:val="004C66ED"/>
    <w:rsid w:val="005052BB"/>
    <w:rsid w:val="00507572"/>
    <w:rsid w:val="00576414"/>
    <w:rsid w:val="00580B29"/>
    <w:rsid w:val="005C0692"/>
    <w:rsid w:val="005E3D06"/>
    <w:rsid w:val="00600CC0"/>
    <w:rsid w:val="0062551E"/>
    <w:rsid w:val="00632362"/>
    <w:rsid w:val="006407AF"/>
    <w:rsid w:val="00653DEF"/>
    <w:rsid w:val="00673163"/>
    <w:rsid w:val="006964B2"/>
    <w:rsid w:val="006977E6"/>
    <w:rsid w:val="006B430D"/>
    <w:rsid w:val="006F2D2F"/>
    <w:rsid w:val="007430A7"/>
    <w:rsid w:val="00751257"/>
    <w:rsid w:val="00797A9A"/>
    <w:rsid w:val="007E30D0"/>
    <w:rsid w:val="00805508"/>
    <w:rsid w:val="008812A4"/>
    <w:rsid w:val="0088588E"/>
    <w:rsid w:val="008B3B67"/>
    <w:rsid w:val="008C6965"/>
    <w:rsid w:val="008D30B7"/>
    <w:rsid w:val="008F0CDB"/>
    <w:rsid w:val="00965938"/>
    <w:rsid w:val="00974B8C"/>
    <w:rsid w:val="009858F4"/>
    <w:rsid w:val="00A07775"/>
    <w:rsid w:val="00A70304"/>
    <w:rsid w:val="00AB77D1"/>
    <w:rsid w:val="00B10707"/>
    <w:rsid w:val="00B23B1E"/>
    <w:rsid w:val="00B37BE8"/>
    <w:rsid w:val="00BA7C3B"/>
    <w:rsid w:val="00CF34D8"/>
    <w:rsid w:val="00D23B9B"/>
    <w:rsid w:val="00D259CF"/>
    <w:rsid w:val="00D923D3"/>
    <w:rsid w:val="00D93E97"/>
    <w:rsid w:val="00E76F2B"/>
    <w:rsid w:val="00E90D81"/>
    <w:rsid w:val="00EA0F5A"/>
    <w:rsid w:val="00ED779D"/>
    <w:rsid w:val="00F10156"/>
    <w:rsid w:val="00F66DCB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2B686-A2BC-4BA7-B15B-19D409FB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D81"/>
    <w:pPr>
      <w:spacing w:after="2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66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87</cp:revision>
  <dcterms:created xsi:type="dcterms:W3CDTF">2020-10-22T02:08:00Z</dcterms:created>
  <dcterms:modified xsi:type="dcterms:W3CDTF">2020-11-11T03:28:00Z</dcterms:modified>
</cp:coreProperties>
</file>