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58D" w:rsidRDefault="005E258D" w:rsidP="005E258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Утверждаю:________________</w:t>
      </w:r>
    </w:p>
    <w:p w:rsidR="005E258D" w:rsidRDefault="00F07908" w:rsidP="005E258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ОУ М.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Рябчевская</w:t>
      </w:r>
      <w:proofErr w:type="spellEnd"/>
    </w:p>
    <w:p w:rsidR="005E258D" w:rsidRPr="00FF09D1" w:rsidRDefault="005E258D" w:rsidP="005E258D">
      <w:pPr>
        <w:jc w:val="center"/>
        <w:rPr>
          <w:rStyle w:val="a6"/>
        </w:rPr>
      </w:pPr>
      <w:bookmarkStart w:id="0" w:name="_GoBack"/>
      <w:bookmarkEnd w:id="0"/>
    </w:p>
    <w:p w:rsidR="005E258D" w:rsidRDefault="005E258D" w:rsidP="005E25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258D" w:rsidRPr="005E258D" w:rsidRDefault="005E258D" w:rsidP="005E258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E258D">
        <w:rPr>
          <w:rFonts w:ascii="Times New Roman" w:hAnsi="Times New Roman" w:cs="Times New Roman"/>
          <w:b/>
          <w:sz w:val="40"/>
          <w:szCs w:val="40"/>
        </w:rPr>
        <w:t xml:space="preserve">Расписание занятий </w:t>
      </w:r>
    </w:p>
    <w:p w:rsidR="005E258D" w:rsidRPr="005E258D" w:rsidRDefault="005E258D" w:rsidP="005E258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E258D">
        <w:rPr>
          <w:rFonts w:ascii="Times New Roman" w:hAnsi="Times New Roman" w:cs="Times New Roman"/>
          <w:b/>
          <w:sz w:val="40"/>
          <w:szCs w:val="40"/>
        </w:rPr>
        <w:t xml:space="preserve">Школы будущих первоклассников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436"/>
        <w:gridCol w:w="1710"/>
        <w:gridCol w:w="3058"/>
        <w:gridCol w:w="2976"/>
      </w:tblGrid>
      <w:tr w:rsidR="005E258D" w:rsidTr="005E258D">
        <w:tc>
          <w:tcPr>
            <w:tcW w:w="1436" w:type="dxa"/>
          </w:tcPr>
          <w:p w:rsidR="005E258D" w:rsidRDefault="005E258D" w:rsidP="005E2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группы</w:t>
            </w:r>
          </w:p>
        </w:tc>
        <w:tc>
          <w:tcPr>
            <w:tcW w:w="1710" w:type="dxa"/>
          </w:tcPr>
          <w:p w:rsidR="005E258D" w:rsidRDefault="005E258D" w:rsidP="005E2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3058" w:type="dxa"/>
          </w:tcPr>
          <w:p w:rsidR="005E258D" w:rsidRDefault="005E258D" w:rsidP="005E2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976" w:type="dxa"/>
          </w:tcPr>
          <w:p w:rsidR="005E258D" w:rsidRDefault="00951CB0" w:rsidP="00951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5E258D" w:rsidTr="005E258D">
        <w:tc>
          <w:tcPr>
            <w:tcW w:w="1436" w:type="dxa"/>
          </w:tcPr>
          <w:p w:rsidR="005E258D" w:rsidRDefault="005E258D" w:rsidP="005E2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1группа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1)</w:t>
            </w:r>
          </w:p>
        </w:tc>
        <w:tc>
          <w:tcPr>
            <w:tcW w:w="1710" w:type="dxa"/>
          </w:tcPr>
          <w:p w:rsidR="005E258D" w:rsidRDefault="005E258D" w:rsidP="005E2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3058" w:type="dxa"/>
          </w:tcPr>
          <w:p w:rsidR="005E258D" w:rsidRPr="005E258D" w:rsidRDefault="005E258D" w:rsidP="005E25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1занятие  </w:t>
            </w:r>
            <w:r w:rsidRPr="005E258D">
              <w:rPr>
                <w:rFonts w:ascii="Times New Roman" w:hAnsi="Times New Roman" w:cs="Times New Roman"/>
                <w:sz w:val="28"/>
                <w:szCs w:val="28"/>
              </w:rPr>
              <w:t>11.00-11.30</w:t>
            </w:r>
          </w:p>
          <w:p w:rsidR="005E258D" w:rsidRPr="005E258D" w:rsidRDefault="005E258D" w:rsidP="005E25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занятие  </w:t>
            </w:r>
            <w:r w:rsidRPr="005E258D">
              <w:rPr>
                <w:rFonts w:ascii="Times New Roman" w:hAnsi="Times New Roman" w:cs="Times New Roman"/>
                <w:sz w:val="28"/>
                <w:szCs w:val="28"/>
              </w:rPr>
              <w:t>11.35-12.05</w:t>
            </w:r>
          </w:p>
          <w:p w:rsidR="005E258D" w:rsidRPr="005E258D" w:rsidRDefault="005E258D" w:rsidP="005E25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3занятие  </w:t>
            </w:r>
            <w:r w:rsidRPr="005E258D">
              <w:rPr>
                <w:rFonts w:ascii="Times New Roman" w:hAnsi="Times New Roman" w:cs="Times New Roman"/>
                <w:sz w:val="28"/>
                <w:szCs w:val="28"/>
              </w:rPr>
              <w:t>12.15-12.45</w:t>
            </w:r>
          </w:p>
          <w:p w:rsidR="005E258D" w:rsidRDefault="005E258D" w:rsidP="005E25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занятие  </w:t>
            </w:r>
            <w:r w:rsidRPr="005E258D">
              <w:rPr>
                <w:rFonts w:ascii="Times New Roman" w:hAnsi="Times New Roman" w:cs="Times New Roman"/>
                <w:sz w:val="28"/>
                <w:szCs w:val="28"/>
              </w:rPr>
              <w:t>12.50</w:t>
            </w:r>
            <w:proofErr w:type="gramEnd"/>
            <w:r w:rsidRPr="005E258D">
              <w:rPr>
                <w:rFonts w:ascii="Times New Roman" w:hAnsi="Times New Roman" w:cs="Times New Roman"/>
                <w:sz w:val="28"/>
                <w:szCs w:val="28"/>
              </w:rPr>
              <w:t>-13.20</w:t>
            </w:r>
          </w:p>
        </w:tc>
        <w:tc>
          <w:tcPr>
            <w:tcW w:w="2976" w:type="dxa"/>
          </w:tcPr>
          <w:p w:rsidR="005E258D" w:rsidRDefault="00845B08" w:rsidP="005E25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Антонова Н.В.</w:t>
            </w:r>
          </w:p>
          <w:p w:rsidR="005E258D" w:rsidRDefault="00845B08" w:rsidP="005E25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Черошникова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Г.С.</w:t>
            </w:r>
          </w:p>
          <w:p w:rsidR="00845B08" w:rsidRDefault="00845B08" w:rsidP="005E25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Салькова К.С.</w:t>
            </w:r>
          </w:p>
          <w:p w:rsidR="005E258D" w:rsidRDefault="00845B08" w:rsidP="005E25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Новодольская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</w:p>
        </w:tc>
      </w:tr>
      <w:tr w:rsidR="005E258D" w:rsidTr="005E258D">
        <w:tc>
          <w:tcPr>
            <w:tcW w:w="1436" w:type="dxa"/>
          </w:tcPr>
          <w:p w:rsidR="005E258D" w:rsidRDefault="00845B08" w:rsidP="00951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группа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51C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E258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10" w:type="dxa"/>
          </w:tcPr>
          <w:p w:rsidR="005E258D" w:rsidRDefault="005E258D" w:rsidP="005E2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3058" w:type="dxa"/>
          </w:tcPr>
          <w:p w:rsidR="005E258D" w:rsidRPr="005E258D" w:rsidRDefault="005E258D" w:rsidP="005E2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58D">
              <w:rPr>
                <w:rFonts w:ascii="Times New Roman" w:hAnsi="Times New Roman" w:cs="Times New Roman"/>
                <w:sz w:val="28"/>
                <w:szCs w:val="28"/>
              </w:rPr>
              <w:t>1занятие  11.00-11.30</w:t>
            </w:r>
          </w:p>
          <w:p w:rsidR="005E258D" w:rsidRPr="005E258D" w:rsidRDefault="005E258D" w:rsidP="005E2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58D">
              <w:rPr>
                <w:rFonts w:ascii="Times New Roman" w:hAnsi="Times New Roman" w:cs="Times New Roman"/>
                <w:sz w:val="28"/>
                <w:szCs w:val="28"/>
              </w:rPr>
              <w:t>2 занятие  11.35-12.05</w:t>
            </w:r>
          </w:p>
          <w:p w:rsidR="005E258D" w:rsidRPr="005E258D" w:rsidRDefault="005E258D" w:rsidP="005E2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58D">
              <w:rPr>
                <w:rFonts w:ascii="Times New Roman" w:hAnsi="Times New Roman" w:cs="Times New Roman"/>
                <w:sz w:val="28"/>
                <w:szCs w:val="28"/>
              </w:rPr>
              <w:t>3занятие  12.15-12.45</w:t>
            </w:r>
          </w:p>
          <w:p w:rsidR="005E258D" w:rsidRDefault="005E258D" w:rsidP="005E2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58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Start"/>
            <w:r w:rsidRPr="005E258D">
              <w:rPr>
                <w:rFonts w:ascii="Times New Roman" w:hAnsi="Times New Roman" w:cs="Times New Roman"/>
                <w:sz w:val="28"/>
                <w:szCs w:val="28"/>
              </w:rPr>
              <w:t>занятие  12.50</w:t>
            </w:r>
            <w:proofErr w:type="gramEnd"/>
            <w:r w:rsidRPr="005E258D">
              <w:rPr>
                <w:rFonts w:ascii="Times New Roman" w:hAnsi="Times New Roman" w:cs="Times New Roman"/>
                <w:sz w:val="28"/>
                <w:szCs w:val="28"/>
              </w:rPr>
              <w:t>-13.20</w:t>
            </w:r>
          </w:p>
        </w:tc>
        <w:tc>
          <w:tcPr>
            <w:tcW w:w="2976" w:type="dxa"/>
          </w:tcPr>
          <w:p w:rsidR="005E258D" w:rsidRDefault="00F07908" w:rsidP="005E25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Черошникова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Г.С.</w:t>
            </w:r>
          </w:p>
          <w:p w:rsidR="005E258D" w:rsidRDefault="00F07908" w:rsidP="005E25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Антонова Н.В.</w:t>
            </w:r>
          </w:p>
          <w:p w:rsidR="005E258D" w:rsidRDefault="00F07908" w:rsidP="005E25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Новодольская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</w:p>
          <w:p w:rsidR="005E258D" w:rsidRDefault="00F07908" w:rsidP="005E25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Салькова К.С.</w:t>
            </w:r>
          </w:p>
        </w:tc>
      </w:tr>
    </w:tbl>
    <w:p w:rsidR="005E258D" w:rsidRPr="005E258D" w:rsidRDefault="005E258D" w:rsidP="005E258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E258D" w:rsidRPr="005E258D" w:rsidSect="00142E0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58D"/>
    <w:rsid w:val="00142E0F"/>
    <w:rsid w:val="005E258D"/>
    <w:rsid w:val="00845B08"/>
    <w:rsid w:val="00951CB0"/>
    <w:rsid w:val="00D853E9"/>
    <w:rsid w:val="00F07908"/>
    <w:rsid w:val="00F972AB"/>
    <w:rsid w:val="00FF0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CECF74-BC79-4AC3-B5EA-98646C51C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5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079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7908"/>
    <w:rPr>
      <w:rFonts w:ascii="Segoe UI" w:hAnsi="Segoe UI" w:cs="Segoe UI"/>
      <w:sz w:val="18"/>
      <w:szCs w:val="18"/>
    </w:rPr>
  </w:style>
  <w:style w:type="character" w:styleId="a6">
    <w:name w:val="Emphasis"/>
    <w:basedOn w:val="a0"/>
    <w:uiPriority w:val="20"/>
    <w:qFormat/>
    <w:rsid w:val="00FF09D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hantel</cp:lastModifiedBy>
  <cp:revision>2</cp:revision>
  <cp:lastPrinted>2020-01-15T01:35:00Z</cp:lastPrinted>
  <dcterms:created xsi:type="dcterms:W3CDTF">2020-01-31T02:33:00Z</dcterms:created>
  <dcterms:modified xsi:type="dcterms:W3CDTF">2020-01-31T02:33:00Z</dcterms:modified>
</cp:coreProperties>
</file>