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ABB3" w14:textId="77777777" w:rsidR="00DA62F9" w:rsidRPr="00C87944" w:rsidRDefault="00DA62F9"/>
    <w:p w14:paraId="2649CC8B" w14:textId="77777777" w:rsidR="00685E1E" w:rsidRPr="00C87944" w:rsidRDefault="00685E1E"/>
    <w:p w14:paraId="7838B427" w14:textId="1298925C" w:rsidR="00685E1E" w:rsidRPr="00C70814" w:rsidRDefault="00685E1E" w:rsidP="00685E1E">
      <w:pPr>
        <w:jc w:val="center"/>
        <w:rPr>
          <w:b/>
          <w:sz w:val="32"/>
          <w:szCs w:val="32"/>
        </w:rPr>
      </w:pPr>
      <w:r w:rsidRPr="00C70814">
        <w:rPr>
          <w:b/>
          <w:sz w:val="32"/>
          <w:szCs w:val="32"/>
        </w:rPr>
        <w:t>МБОУ «</w:t>
      </w:r>
      <w:r w:rsidR="00C70814" w:rsidRPr="00C70814">
        <w:rPr>
          <w:b/>
          <w:sz w:val="32"/>
          <w:szCs w:val="32"/>
        </w:rPr>
        <w:t>Средняя общеобразовательная школа</w:t>
      </w:r>
      <w:r w:rsidRPr="00C70814">
        <w:rPr>
          <w:b/>
          <w:sz w:val="32"/>
          <w:szCs w:val="32"/>
        </w:rPr>
        <w:t xml:space="preserve"> №</w:t>
      </w:r>
      <w:r w:rsidR="006A7B53">
        <w:rPr>
          <w:b/>
          <w:sz w:val="32"/>
          <w:szCs w:val="32"/>
        </w:rPr>
        <w:t>6</w:t>
      </w:r>
    </w:p>
    <w:p w14:paraId="0A076302" w14:textId="1D9A1900" w:rsidR="00685E1E" w:rsidRPr="00C87944" w:rsidRDefault="006A7B53" w:rsidP="00685E1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Г. Иркутск</w:t>
      </w:r>
    </w:p>
    <w:p w14:paraId="586DE777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0B55B2B9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71B62BA9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74B5E508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012060D1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522EDD9C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6AF87F8A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5A41BC94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26EC65E4" w14:textId="77777777" w:rsidR="00685E1E" w:rsidRPr="00C87944" w:rsidRDefault="00685E1E" w:rsidP="00685E1E">
      <w:pPr>
        <w:jc w:val="center"/>
        <w:rPr>
          <w:sz w:val="44"/>
          <w:szCs w:val="28"/>
        </w:rPr>
      </w:pPr>
    </w:p>
    <w:p w14:paraId="560D936D" w14:textId="77777777" w:rsidR="00685E1E" w:rsidRPr="00C70814" w:rsidRDefault="00685E1E" w:rsidP="00685E1E">
      <w:pPr>
        <w:jc w:val="center"/>
        <w:rPr>
          <w:b/>
          <w:sz w:val="96"/>
          <w:szCs w:val="96"/>
        </w:rPr>
      </w:pPr>
      <w:r w:rsidRPr="00C70814">
        <w:rPr>
          <w:b/>
          <w:sz w:val="96"/>
          <w:szCs w:val="96"/>
        </w:rPr>
        <w:t>Паспорт</w:t>
      </w:r>
    </w:p>
    <w:p w14:paraId="61DD8DE5" w14:textId="3BBDE865" w:rsidR="00685E1E" w:rsidRPr="00C70814" w:rsidRDefault="00685E1E" w:rsidP="00685E1E">
      <w:pPr>
        <w:jc w:val="center"/>
        <w:rPr>
          <w:b/>
          <w:i/>
          <w:sz w:val="96"/>
          <w:szCs w:val="96"/>
        </w:rPr>
      </w:pPr>
      <w:r w:rsidRPr="00C70814">
        <w:rPr>
          <w:b/>
          <w:i/>
          <w:sz w:val="96"/>
          <w:szCs w:val="96"/>
        </w:rPr>
        <w:t xml:space="preserve"> учебного кабинета №</w:t>
      </w:r>
    </w:p>
    <w:p w14:paraId="0B99671B" w14:textId="77777777" w:rsidR="00685E1E" w:rsidRPr="00C87944" w:rsidRDefault="00685E1E" w:rsidP="00685E1E">
      <w:pPr>
        <w:jc w:val="center"/>
        <w:rPr>
          <w:sz w:val="48"/>
          <w:szCs w:val="28"/>
        </w:rPr>
      </w:pPr>
    </w:p>
    <w:p w14:paraId="17153347" w14:textId="77777777" w:rsidR="00685E1E" w:rsidRPr="00C87944" w:rsidRDefault="00685E1E" w:rsidP="00685E1E">
      <w:pPr>
        <w:rPr>
          <w:sz w:val="40"/>
          <w:szCs w:val="28"/>
        </w:rPr>
      </w:pPr>
    </w:p>
    <w:p w14:paraId="235CF4AD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40234812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2490AF5C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5DA42793" w14:textId="77777777" w:rsidR="00685E1E" w:rsidRPr="00C87944" w:rsidRDefault="00685E1E" w:rsidP="00685E1E">
      <w:pPr>
        <w:jc w:val="center"/>
        <w:rPr>
          <w:color w:val="002060"/>
          <w:sz w:val="32"/>
          <w:szCs w:val="32"/>
        </w:rPr>
      </w:pPr>
    </w:p>
    <w:p w14:paraId="7D8F135B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74E68BE8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4B923B3E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43F78C05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0AC37522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0771609D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2394108C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024B9677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28D81146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041B6D32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2B38DB93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p w14:paraId="3F4C6A06" w14:textId="77777777" w:rsidR="00685E1E" w:rsidRPr="00C87944" w:rsidRDefault="00685E1E"/>
    <w:p w14:paraId="718C36ED" w14:textId="77777777" w:rsidR="00685E1E" w:rsidRDefault="00685E1E" w:rsidP="00685E1E">
      <w:pPr>
        <w:rPr>
          <w:b/>
          <w:sz w:val="32"/>
          <w:szCs w:val="32"/>
        </w:rPr>
      </w:pPr>
      <w:r w:rsidRPr="00C70814">
        <w:rPr>
          <w:b/>
          <w:sz w:val="32"/>
          <w:szCs w:val="32"/>
        </w:rPr>
        <w:t>Содержание</w:t>
      </w:r>
    </w:p>
    <w:p w14:paraId="2B241EA1" w14:textId="77777777" w:rsidR="004857E5" w:rsidRPr="00C70814" w:rsidRDefault="004857E5" w:rsidP="00685E1E">
      <w:pPr>
        <w:rPr>
          <w:b/>
          <w:sz w:val="32"/>
          <w:szCs w:val="32"/>
        </w:rPr>
      </w:pPr>
    </w:p>
    <w:p w14:paraId="23B7DC22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>Справочная информация</w:t>
      </w:r>
    </w:p>
    <w:p w14:paraId="5F84CF6E" w14:textId="30A5E5FC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>1.План кабинета №</w:t>
      </w:r>
      <w:r w:rsidR="006A7B53">
        <w:rPr>
          <w:sz w:val="28"/>
          <w:szCs w:val="28"/>
        </w:rPr>
        <w:t>____</w:t>
      </w:r>
    </w:p>
    <w:p w14:paraId="051688F4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>2. Оборудование кабинета</w:t>
      </w:r>
    </w:p>
    <w:p w14:paraId="4C90B1E3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rStyle w:val="a3"/>
          <w:color w:val="auto"/>
          <w:sz w:val="28"/>
          <w:szCs w:val="28"/>
          <w:u w:val="none"/>
        </w:rPr>
        <w:t>3.</w:t>
      </w:r>
      <w:r w:rsidRPr="00C87944">
        <w:rPr>
          <w:sz w:val="28"/>
          <w:szCs w:val="28"/>
        </w:rPr>
        <w:t xml:space="preserve"> Технические средства обучения</w:t>
      </w:r>
    </w:p>
    <w:p w14:paraId="6605229C" w14:textId="77777777" w:rsidR="00685E1E" w:rsidRPr="00C87944" w:rsidRDefault="00685E1E" w:rsidP="00685E1E">
      <w:pPr>
        <w:rPr>
          <w:rStyle w:val="a3"/>
          <w:sz w:val="28"/>
          <w:szCs w:val="28"/>
        </w:rPr>
      </w:pPr>
      <w:r w:rsidRPr="00C87944">
        <w:rPr>
          <w:rStyle w:val="a3"/>
          <w:color w:val="auto"/>
          <w:sz w:val="28"/>
          <w:szCs w:val="28"/>
          <w:u w:val="none"/>
        </w:rPr>
        <w:t>4.</w:t>
      </w:r>
      <w:r w:rsidRPr="00C87944">
        <w:rPr>
          <w:sz w:val="28"/>
          <w:szCs w:val="28"/>
        </w:rPr>
        <w:t>Занятость кабинета</w:t>
      </w:r>
    </w:p>
    <w:p w14:paraId="6E0DB002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rStyle w:val="a3"/>
          <w:color w:val="auto"/>
          <w:sz w:val="28"/>
          <w:szCs w:val="28"/>
          <w:u w:val="none"/>
        </w:rPr>
        <w:t xml:space="preserve">    4.1.</w:t>
      </w:r>
      <w:r w:rsidRPr="00C87944">
        <w:rPr>
          <w:sz w:val="28"/>
          <w:szCs w:val="28"/>
        </w:rPr>
        <w:t>Учебные занятия</w:t>
      </w:r>
    </w:p>
    <w:p w14:paraId="1E2627CD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 4.2.Кружковые занятия   </w:t>
      </w:r>
    </w:p>
    <w:p w14:paraId="38D1ACAE" w14:textId="7D29D1CE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5.Режим проветривания учебного кабинета № </w:t>
      </w:r>
      <w:r w:rsidR="006A7B53">
        <w:rPr>
          <w:sz w:val="28"/>
          <w:szCs w:val="28"/>
        </w:rPr>
        <w:t>_____</w:t>
      </w:r>
    </w:p>
    <w:p w14:paraId="5EDA5471" w14:textId="7FB5A0FF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>6. Анализ работы кабинета № 10 за 20</w:t>
      </w:r>
      <w:r w:rsidR="006A7B53">
        <w:rPr>
          <w:sz w:val="28"/>
          <w:szCs w:val="28"/>
        </w:rPr>
        <w:t>20</w:t>
      </w:r>
      <w:r w:rsidRPr="00C87944">
        <w:rPr>
          <w:sz w:val="28"/>
          <w:szCs w:val="28"/>
        </w:rPr>
        <w:t>-20</w:t>
      </w:r>
      <w:r w:rsidR="006A7B53">
        <w:rPr>
          <w:sz w:val="28"/>
          <w:szCs w:val="28"/>
        </w:rPr>
        <w:t>21</w:t>
      </w:r>
      <w:r w:rsidRPr="00C87944">
        <w:rPr>
          <w:sz w:val="28"/>
          <w:szCs w:val="28"/>
        </w:rPr>
        <w:t xml:space="preserve"> уч. год.</w:t>
      </w:r>
    </w:p>
    <w:p w14:paraId="78E66CF5" w14:textId="4C58875D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>7.План развития кабинета на 20</w:t>
      </w:r>
      <w:r w:rsidR="00E866A8">
        <w:rPr>
          <w:sz w:val="28"/>
          <w:szCs w:val="28"/>
        </w:rPr>
        <w:t xml:space="preserve">22 </w:t>
      </w:r>
      <w:r w:rsidRPr="00C87944">
        <w:rPr>
          <w:sz w:val="28"/>
          <w:szCs w:val="28"/>
        </w:rPr>
        <w:t>-20</w:t>
      </w:r>
      <w:r w:rsidR="00E866A8">
        <w:rPr>
          <w:sz w:val="28"/>
          <w:szCs w:val="28"/>
        </w:rPr>
        <w:t>25</w:t>
      </w:r>
      <w:r w:rsidRPr="00C87944">
        <w:rPr>
          <w:sz w:val="28"/>
          <w:szCs w:val="28"/>
        </w:rPr>
        <w:t xml:space="preserve"> уч. год и на перспективу.</w:t>
      </w:r>
    </w:p>
    <w:p w14:paraId="3AEEE126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>8. Учебное оборудование</w:t>
      </w:r>
    </w:p>
    <w:p w14:paraId="7940493D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 8.1. Печатные пособия</w:t>
      </w:r>
    </w:p>
    <w:p w14:paraId="3246B294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    8.1.1. Литература</w:t>
      </w:r>
    </w:p>
    <w:p w14:paraId="5D3DB6B3" w14:textId="77777777" w:rsidR="00685E1E" w:rsidRDefault="00C87944" w:rsidP="00685E1E">
      <w:pPr>
        <w:rPr>
          <w:sz w:val="28"/>
          <w:szCs w:val="28"/>
        </w:rPr>
      </w:pPr>
      <w:r>
        <w:rPr>
          <w:sz w:val="28"/>
          <w:szCs w:val="28"/>
        </w:rPr>
        <w:t xml:space="preserve">      8.1.2.</w:t>
      </w:r>
      <w:r w:rsidR="00123641">
        <w:rPr>
          <w:sz w:val="28"/>
          <w:szCs w:val="28"/>
        </w:rPr>
        <w:t>Плакаты, таблицы</w:t>
      </w:r>
    </w:p>
    <w:p w14:paraId="2396D030" w14:textId="77777777" w:rsidR="00123641" w:rsidRDefault="00123641" w:rsidP="00685E1E">
      <w:pPr>
        <w:rPr>
          <w:sz w:val="28"/>
          <w:szCs w:val="28"/>
        </w:rPr>
      </w:pPr>
      <w:r>
        <w:rPr>
          <w:sz w:val="28"/>
          <w:szCs w:val="28"/>
        </w:rPr>
        <w:t xml:space="preserve">      8.1.3.Карточки</w:t>
      </w:r>
    </w:p>
    <w:p w14:paraId="6BBD8F23" w14:textId="77777777" w:rsidR="00123641" w:rsidRPr="00123641" w:rsidRDefault="00123641" w:rsidP="001236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23641">
        <w:rPr>
          <w:sz w:val="28"/>
          <w:szCs w:val="28"/>
        </w:rPr>
        <w:t>8.1.4.Методические пособия с электронным интерактивным приложением</w:t>
      </w:r>
    </w:p>
    <w:p w14:paraId="6229196A" w14:textId="77777777" w:rsidR="00123641" w:rsidRPr="00C87944" w:rsidRDefault="00092419" w:rsidP="00685E1E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8.1.5.</w:t>
      </w:r>
      <w:r w:rsidRPr="00092419">
        <w:rPr>
          <w:sz w:val="28"/>
          <w:szCs w:val="28"/>
        </w:rPr>
        <w:t>Носители электронной информации</w:t>
      </w:r>
    </w:p>
    <w:p w14:paraId="5DC0E055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 8.</w:t>
      </w:r>
      <w:r w:rsidR="00092419">
        <w:rPr>
          <w:sz w:val="28"/>
          <w:szCs w:val="28"/>
        </w:rPr>
        <w:t>2</w:t>
      </w:r>
      <w:r w:rsidRPr="00C87944">
        <w:rPr>
          <w:sz w:val="28"/>
          <w:szCs w:val="28"/>
        </w:rPr>
        <w:t>.</w:t>
      </w:r>
      <w:r w:rsidR="00123641">
        <w:rPr>
          <w:sz w:val="28"/>
          <w:szCs w:val="28"/>
        </w:rPr>
        <w:t>Карты</w:t>
      </w:r>
    </w:p>
    <w:p w14:paraId="4B6AFB23" w14:textId="77777777" w:rsidR="00685E1E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 8</w:t>
      </w:r>
      <w:r w:rsidR="00092419">
        <w:rPr>
          <w:sz w:val="28"/>
          <w:szCs w:val="28"/>
        </w:rPr>
        <w:t>.3</w:t>
      </w:r>
      <w:r w:rsidRPr="00C87944">
        <w:rPr>
          <w:sz w:val="28"/>
          <w:szCs w:val="28"/>
        </w:rPr>
        <w:t>.</w:t>
      </w:r>
      <w:r w:rsidR="00123641">
        <w:rPr>
          <w:sz w:val="28"/>
          <w:szCs w:val="28"/>
        </w:rPr>
        <w:t>Коллекции</w:t>
      </w:r>
    </w:p>
    <w:p w14:paraId="62315AE2" w14:textId="77777777" w:rsidR="00123641" w:rsidRPr="00123641" w:rsidRDefault="00123641" w:rsidP="00123641">
      <w:pPr>
        <w:rPr>
          <w:smallCaps/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    </w:t>
      </w:r>
      <w:r w:rsidRPr="00123641">
        <w:rPr>
          <w:rStyle w:val="a3"/>
          <w:color w:val="auto"/>
          <w:sz w:val="28"/>
          <w:szCs w:val="28"/>
          <w:u w:val="none"/>
        </w:rPr>
        <w:t>8.</w:t>
      </w:r>
      <w:r w:rsidR="00092419">
        <w:rPr>
          <w:rStyle w:val="a3"/>
          <w:color w:val="auto"/>
          <w:sz w:val="28"/>
          <w:szCs w:val="28"/>
          <w:u w:val="none"/>
        </w:rPr>
        <w:t>4</w:t>
      </w:r>
      <w:r w:rsidRPr="00123641">
        <w:rPr>
          <w:rStyle w:val="a3"/>
          <w:color w:val="auto"/>
          <w:sz w:val="28"/>
          <w:szCs w:val="28"/>
          <w:u w:val="none"/>
        </w:rPr>
        <w:t>. Л</w:t>
      </w:r>
      <w:r w:rsidRPr="00123641">
        <w:rPr>
          <w:sz w:val="28"/>
          <w:szCs w:val="28"/>
        </w:rPr>
        <w:t xml:space="preserve">аборатория  </w:t>
      </w:r>
    </w:p>
    <w:p w14:paraId="1A7882E5" w14:textId="77777777" w:rsidR="00123641" w:rsidRDefault="00123641" w:rsidP="00685E1E">
      <w:pPr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    </w:t>
      </w:r>
      <w:r w:rsidRPr="00123641">
        <w:rPr>
          <w:rStyle w:val="a3"/>
          <w:color w:val="auto"/>
          <w:sz w:val="28"/>
          <w:szCs w:val="28"/>
          <w:u w:val="none"/>
        </w:rPr>
        <w:t>8.</w:t>
      </w:r>
      <w:r w:rsidR="00092419">
        <w:rPr>
          <w:rStyle w:val="a3"/>
          <w:color w:val="auto"/>
          <w:sz w:val="28"/>
          <w:szCs w:val="28"/>
          <w:u w:val="none"/>
        </w:rPr>
        <w:t>5</w:t>
      </w:r>
      <w:r w:rsidRPr="00123641">
        <w:rPr>
          <w:rStyle w:val="a3"/>
          <w:color w:val="auto"/>
          <w:sz w:val="28"/>
          <w:szCs w:val="28"/>
          <w:u w:val="none"/>
        </w:rPr>
        <w:t>.</w:t>
      </w:r>
      <w:r w:rsidR="00092419">
        <w:rPr>
          <w:rStyle w:val="a3"/>
          <w:color w:val="auto"/>
          <w:sz w:val="28"/>
          <w:szCs w:val="28"/>
          <w:u w:val="none"/>
        </w:rPr>
        <w:t xml:space="preserve"> Муляжи</w:t>
      </w:r>
      <w:r w:rsidR="00092419">
        <w:rPr>
          <w:sz w:val="28"/>
          <w:szCs w:val="28"/>
        </w:rPr>
        <w:t xml:space="preserve"> </w:t>
      </w:r>
    </w:p>
    <w:p w14:paraId="1C424929" w14:textId="77777777" w:rsidR="00092419" w:rsidRPr="00092419" w:rsidRDefault="00092419" w:rsidP="00092419">
      <w:pPr>
        <w:rPr>
          <w:sz w:val="28"/>
          <w:szCs w:val="28"/>
        </w:rPr>
      </w:pPr>
      <w:r w:rsidRPr="00092419">
        <w:rPr>
          <w:sz w:val="28"/>
          <w:szCs w:val="28"/>
        </w:rPr>
        <w:t xml:space="preserve">   8.6.Тематический контроль</w:t>
      </w:r>
    </w:p>
    <w:p w14:paraId="35FD65B0" w14:textId="77777777" w:rsidR="00092419" w:rsidRPr="00092419" w:rsidRDefault="00092419" w:rsidP="00092419">
      <w:pPr>
        <w:rPr>
          <w:sz w:val="28"/>
          <w:szCs w:val="28"/>
        </w:rPr>
      </w:pPr>
      <w:r w:rsidRPr="00092419">
        <w:rPr>
          <w:sz w:val="28"/>
          <w:szCs w:val="28"/>
        </w:rPr>
        <w:t xml:space="preserve">   8.7.Диагностический материал</w:t>
      </w:r>
    </w:p>
    <w:p w14:paraId="5532E8D4" w14:textId="77777777" w:rsidR="00092419" w:rsidRPr="00092419" w:rsidRDefault="00092419" w:rsidP="00092419">
      <w:pPr>
        <w:rPr>
          <w:sz w:val="28"/>
          <w:szCs w:val="28"/>
        </w:rPr>
      </w:pPr>
      <w:r w:rsidRPr="00092419">
        <w:rPr>
          <w:sz w:val="28"/>
          <w:szCs w:val="28"/>
        </w:rPr>
        <w:t xml:space="preserve">   8.8.М</w:t>
      </w:r>
      <w:r>
        <w:rPr>
          <w:sz w:val="28"/>
          <w:szCs w:val="28"/>
        </w:rPr>
        <w:t>етодическое обеспечение</w:t>
      </w:r>
    </w:p>
    <w:p w14:paraId="1D1AE954" w14:textId="77777777" w:rsidR="00685E1E" w:rsidRPr="00C87944" w:rsidRDefault="00092419" w:rsidP="00685E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5E1E" w:rsidRPr="00C87944">
        <w:rPr>
          <w:sz w:val="28"/>
          <w:szCs w:val="28"/>
        </w:rPr>
        <w:t>9. Коллекция Интернет-ресурсов</w:t>
      </w:r>
    </w:p>
    <w:p w14:paraId="2C760CF7" w14:textId="77777777" w:rsidR="00685E1E" w:rsidRPr="00C87944" w:rsidRDefault="00092419" w:rsidP="00685E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5E1E" w:rsidRPr="00C87944">
        <w:rPr>
          <w:sz w:val="28"/>
          <w:szCs w:val="28"/>
        </w:rPr>
        <w:t>10. Обеспечение охраны труда</w:t>
      </w:r>
    </w:p>
    <w:p w14:paraId="47DC2437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10.1. Инструкции</w:t>
      </w:r>
    </w:p>
    <w:p w14:paraId="63662C91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10.2.Уголок по охране труда</w:t>
      </w:r>
    </w:p>
    <w:p w14:paraId="61C8A7AA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10.3. Аптечка</w:t>
      </w:r>
    </w:p>
    <w:p w14:paraId="69D521A9" w14:textId="77777777" w:rsidR="00685E1E" w:rsidRPr="00C87944" w:rsidRDefault="00685E1E" w:rsidP="00685E1E">
      <w:pPr>
        <w:rPr>
          <w:sz w:val="28"/>
          <w:szCs w:val="28"/>
        </w:rPr>
      </w:pPr>
    </w:p>
    <w:p w14:paraId="307948BB" w14:textId="77777777" w:rsidR="00685E1E" w:rsidRPr="00C87944" w:rsidRDefault="00685E1E"/>
    <w:p w14:paraId="37E7FCD5" w14:textId="77777777" w:rsidR="00685E1E" w:rsidRPr="00C87944" w:rsidRDefault="00685E1E"/>
    <w:p w14:paraId="59DB5B7B" w14:textId="77777777" w:rsidR="00685E1E" w:rsidRPr="00C87944" w:rsidRDefault="00685E1E"/>
    <w:p w14:paraId="4F51714C" w14:textId="77777777" w:rsidR="00685E1E" w:rsidRPr="00C87944" w:rsidRDefault="00685E1E"/>
    <w:p w14:paraId="027454DE" w14:textId="77777777" w:rsidR="00685E1E" w:rsidRPr="00C87944" w:rsidRDefault="00685E1E"/>
    <w:p w14:paraId="43E87D79" w14:textId="77777777" w:rsidR="00685E1E" w:rsidRPr="00C87944" w:rsidRDefault="00685E1E"/>
    <w:p w14:paraId="492266F9" w14:textId="77777777" w:rsidR="00685E1E" w:rsidRPr="00C87944" w:rsidRDefault="00685E1E"/>
    <w:p w14:paraId="47D52B09" w14:textId="77777777" w:rsidR="00685E1E" w:rsidRPr="00C87944" w:rsidRDefault="00685E1E"/>
    <w:p w14:paraId="57E0C42C" w14:textId="77777777" w:rsidR="00685E1E" w:rsidRPr="00C87944" w:rsidRDefault="00685E1E"/>
    <w:p w14:paraId="64D2A5E5" w14:textId="77777777" w:rsidR="00685E1E" w:rsidRPr="00C87944" w:rsidRDefault="00685E1E"/>
    <w:p w14:paraId="00334133" w14:textId="77777777" w:rsidR="00685E1E" w:rsidRPr="00C87944" w:rsidRDefault="00685E1E"/>
    <w:p w14:paraId="4958F06F" w14:textId="77777777" w:rsidR="00685E1E" w:rsidRPr="00C87944" w:rsidRDefault="00685E1E"/>
    <w:p w14:paraId="740CA0EC" w14:textId="77777777" w:rsidR="00685E1E" w:rsidRPr="00C87944" w:rsidRDefault="00685E1E"/>
    <w:p w14:paraId="23867AB8" w14:textId="77777777" w:rsidR="00685E1E" w:rsidRPr="00C87944" w:rsidRDefault="00685E1E"/>
    <w:p w14:paraId="791E976B" w14:textId="77777777" w:rsidR="00685E1E" w:rsidRPr="00C87944" w:rsidRDefault="00685E1E"/>
    <w:p w14:paraId="25A3D504" w14:textId="77777777" w:rsidR="00685E1E" w:rsidRPr="00C87944" w:rsidRDefault="00685E1E"/>
    <w:p w14:paraId="192FB8B9" w14:textId="77777777" w:rsidR="00685E1E" w:rsidRPr="004444C3" w:rsidRDefault="00685E1E" w:rsidP="00685E1E">
      <w:pPr>
        <w:rPr>
          <w:b/>
          <w:sz w:val="32"/>
          <w:szCs w:val="32"/>
        </w:rPr>
      </w:pPr>
      <w:r w:rsidRPr="004444C3">
        <w:rPr>
          <w:b/>
          <w:sz w:val="32"/>
          <w:szCs w:val="32"/>
        </w:rPr>
        <w:t>Справочная информация</w:t>
      </w:r>
    </w:p>
    <w:p w14:paraId="56CE4282" w14:textId="77777777" w:rsidR="00685E1E" w:rsidRPr="004444C3" w:rsidRDefault="00685E1E" w:rsidP="00685E1E">
      <w:pPr>
        <w:rPr>
          <w:b/>
          <w:sz w:val="32"/>
          <w:szCs w:val="32"/>
        </w:rPr>
      </w:pPr>
    </w:p>
    <w:p w14:paraId="41DA62FF" w14:textId="77777777" w:rsidR="00685E1E" w:rsidRPr="00C87944" w:rsidRDefault="00685E1E" w:rsidP="00685E1E">
      <w:pPr>
        <w:spacing w:line="360" w:lineRule="auto"/>
        <w:rPr>
          <w:sz w:val="28"/>
          <w:szCs w:val="28"/>
        </w:rPr>
      </w:pPr>
      <w:r w:rsidRPr="00C87944">
        <w:rPr>
          <w:b/>
          <w:sz w:val="28"/>
          <w:szCs w:val="28"/>
          <w:u w:val="single"/>
        </w:rPr>
        <w:t>Кабинет</w:t>
      </w:r>
      <w:r w:rsidRPr="00C87944">
        <w:rPr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14:paraId="7214AE72" w14:textId="77777777" w:rsidR="00685E1E" w:rsidRPr="00C87944" w:rsidRDefault="00685E1E" w:rsidP="00685E1E">
      <w:pPr>
        <w:spacing w:line="360" w:lineRule="auto"/>
        <w:rPr>
          <w:sz w:val="28"/>
          <w:szCs w:val="28"/>
        </w:rPr>
      </w:pPr>
      <w:r w:rsidRPr="00C87944">
        <w:rPr>
          <w:b/>
          <w:sz w:val="28"/>
          <w:szCs w:val="28"/>
          <w:u w:val="single"/>
        </w:rPr>
        <w:t>Учебный кабинет</w:t>
      </w:r>
      <w:r w:rsidRPr="00C87944">
        <w:rPr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6"/>
      </w:tblGrid>
      <w:tr w:rsidR="00685E1E" w:rsidRPr="00C87944" w14:paraId="1F215A9A" w14:textId="77777777" w:rsidTr="00B77FC6">
        <w:tc>
          <w:tcPr>
            <w:tcW w:w="4785" w:type="dxa"/>
          </w:tcPr>
          <w:p w14:paraId="1E753524" w14:textId="06C9CD36" w:rsidR="00685E1E" w:rsidRPr="00C87944" w:rsidRDefault="00685E1E" w:rsidP="00485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Фамилия, имя, отчество учителей, ответственных  за   кабинет №</w:t>
            </w:r>
            <w:r w:rsidR="00E866A8">
              <w:rPr>
                <w:sz w:val="28"/>
                <w:szCs w:val="28"/>
              </w:rPr>
              <w:t>__</w:t>
            </w:r>
          </w:p>
        </w:tc>
        <w:tc>
          <w:tcPr>
            <w:tcW w:w="4786" w:type="dxa"/>
          </w:tcPr>
          <w:p w14:paraId="118464F2" w14:textId="4359EC65" w:rsidR="00685E1E" w:rsidRPr="00C87944" w:rsidRDefault="00685E1E" w:rsidP="004857E5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65A96DB6" w14:textId="77777777" w:rsidTr="00B77FC6">
        <w:tc>
          <w:tcPr>
            <w:tcW w:w="4785" w:type="dxa"/>
          </w:tcPr>
          <w:p w14:paraId="5D9D92BF" w14:textId="77777777" w:rsidR="00685E1E" w:rsidRPr="00C87944" w:rsidRDefault="00685E1E" w:rsidP="00485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Фамилия, имя, отчество  учителей, работающих  в  кабинете</w:t>
            </w:r>
          </w:p>
        </w:tc>
        <w:tc>
          <w:tcPr>
            <w:tcW w:w="4786" w:type="dxa"/>
          </w:tcPr>
          <w:p w14:paraId="01138A33" w14:textId="6BCEAE0A" w:rsidR="00685E1E" w:rsidRPr="00C87944" w:rsidRDefault="00685E1E" w:rsidP="004857E5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3974D094" w14:textId="77777777" w:rsidTr="00B77FC6">
        <w:tc>
          <w:tcPr>
            <w:tcW w:w="4785" w:type="dxa"/>
          </w:tcPr>
          <w:p w14:paraId="2FE2DF3F" w14:textId="77777777" w:rsidR="00685E1E" w:rsidRPr="00C87944" w:rsidRDefault="00685E1E" w:rsidP="00485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Классы, ответственные за кабинет</w:t>
            </w:r>
          </w:p>
        </w:tc>
        <w:tc>
          <w:tcPr>
            <w:tcW w:w="4786" w:type="dxa"/>
          </w:tcPr>
          <w:p w14:paraId="2D9B4A0E" w14:textId="72F79D2E" w:rsidR="00685E1E" w:rsidRPr="00C87944" w:rsidRDefault="00685E1E" w:rsidP="004857E5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17DB6079" w14:textId="77777777" w:rsidTr="00B77FC6">
        <w:tc>
          <w:tcPr>
            <w:tcW w:w="4785" w:type="dxa"/>
          </w:tcPr>
          <w:p w14:paraId="5172A145" w14:textId="77777777" w:rsidR="00685E1E" w:rsidRPr="00C87944" w:rsidRDefault="00685E1E" w:rsidP="00485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Площадь кабинета в м</w:t>
            </w:r>
            <w:r w:rsidRPr="00C8794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14:paraId="35A1B64C" w14:textId="2055EF1D" w:rsidR="00685E1E" w:rsidRPr="00C87944" w:rsidRDefault="00685E1E" w:rsidP="004857E5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4DA9DA6E" w14:textId="77777777" w:rsidTr="00B77FC6">
        <w:tc>
          <w:tcPr>
            <w:tcW w:w="4785" w:type="dxa"/>
          </w:tcPr>
          <w:p w14:paraId="5610B3C9" w14:textId="77777777" w:rsidR="00685E1E" w:rsidRPr="00C87944" w:rsidRDefault="00685E1E" w:rsidP="00485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Число посадочных мест</w:t>
            </w:r>
          </w:p>
        </w:tc>
        <w:tc>
          <w:tcPr>
            <w:tcW w:w="4786" w:type="dxa"/>
          </w:tcPr>
          <w:p w14:paraId="59CDF7D7" w14:textId="745BF5D6" w:rsidR="00685E1E" w:rsidRPr="00C87944" w:rsidRDefault="00685E1E" w:rsidP="004857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2D9A50" w14:textId="77777777" w:rsidR="00685E1E" w:rsidRPr="00C87944" w:rsidRDefault="00685E1E" w:rsidP="00685E1E"/>
    <w:p w14:paraId="58859533" w14:textId="77777777" w:rsidR="00685E1E" w:rsidRPr="00C87944" w:rsidRDefault="00685E1E"/>
    <w:p w14:paraId="17B9B0D4" w14:textId="77777777" w:rsidR="00685E1E" w:rsidRPr="00C87944" w:rsidRDefault="00685E1E"/>
    <w:p w14:paraId="49C16CB0" w14:textId="77777777" w:rsidR="00685E1E" w:rsidRPr="00C87944" w:rsidRDefault="00685E1E"/>
    <w:p w14:paraId="1C737435" w14:textId="77777777" w:rsidR="00685E1E" w:rsidRPr="00C87944" w:rsidRDefault="00685E1E"/>
    <w:p w14:paraId="143DC7AF" w14:textId="77777777" w:rsidR="00685E1E" w:rsidRPr="00C87944" w:rsidRDefault="00685E1E"/>
    <w:p w14:paraId="2122416B" w14:textId="77777777" w:rsidR="00685E1E" w:rsidRPr="00C87944" w:rsidRDefault="00685E1E"/>
    <w:p w14:paraId="3A346C3B" w14:textId="77777777" w:rsidR="00685E1E" w:rsidRPr="00C87944" w:rsidRDefault="00685E1E"/>
    <w:p w14:paraId="0828DC6B" w14:textId="77777777" w:rsidR="00685E1E" w:rsidRPr="00C87944" w:rsidRDefault="00685E1E"/>
    <w:p w14:paraId="229CA534" w14:textId="77777777" w:rsidR="00685E1E" w:rsidRPr="00C87944" w:rsidRDefault="00685E1E"/>
    <w:p w14:paraId="6E7A756F" w14:textId="77777777" w:rsidR="00685E1E" w:rsidRPr="00C87944" w:rsidRDefault="00685E1E"/>
    <w:p w14:paraId="6AF81058" w14:textId="77777777" w:rsidR="00685E1E" w:rsidRPr="00C87944" w:rsidRDefault="00685E1E"/>
    <w:p w14:paraId="4997E4E6" w14:textId="77777777" w:rsidR="00685E1E" w:rsidRPr="00C87944" w:rsidRDefault="00685E1E"/>
    <w:p w14:paraId="633518CE" w14:textId="77777777" w:rsidR="00685E1E" w:rsidRPr="00C87944" w:rsidRDefault="00685E1E"/>
    <w:p w14:paraId="07057B18" w14:textId="77777777" w:rsidR="00685E1E" w:rsidRPr="00C87944" w:rsidRDefault="00685E1E"/>
    <w:p w14:paraId="784FFC8A" w14:textId="77777777" w:rsidR="00685E1E" w:rsidRPr="00C87944" w:rsidRDefault="00685E1E"/>
    <w:p w14:paraId="2F983C82" w14:textId="77777777" w:rsidR="00685E1E" w:rsidRPr="00C87944" w:rsidRDefault="00685E1E"/>
    <w:p w14:paraId="7E562329" w14:textId="77777777" w:rsidR="00685E1E" w:rsidRPr="00C87944" w:rsidRDefault="00685E1E"/>
    <w:p w14:paraId="498FD73A" w14:textId="77777777" w:rsidR="00685E1E" w:rsidRPr="00C87944" w:rsidRDefault="00685E1E"/>
    <w:p w14:paraId="2E40A550" w14:textId="77777777" w:rsidR="00685E1E" w:rsidRPr="00C87944" w:rsidRDefault="00685E1E"/>
    <w:p w14:paraId="0112AE5B" w14:textId="77777777" w:rsidR="00685E1E" w:rsidRPr="00C87944" w:rsidRDefault="00685E1E"/>
    <w:p w14:paraId="44B786B1" w14:textId="77777777" w:rsidR="00685E1E" w:rsidRPr="00C87944" w:rsidRDefault="00685E1E"/>
    <w:p w14:paraId="4FB6FF88" w14:textId="77777777" w:rsidR="00685E1E" w:rsidRPr="00C87944" w:rsidRDefault="00685E1E"/>
    <w:p w14:paraId="3A75D16F" w14:textId="77777777" w:rsidR="00685E1E" w:rsidRPr="00C87944" w:rsidRDefault="00B74BAE">
      <w:r w:rsidRPr="004857E5">
        <w:object w:dxaOrig="10829" w:dyaOrig="14660" w14:anchorId="3B30B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5pt;height:720.5pt" o:ole="">
            <v:imagedata r:id="rId7" o:title=""/>
          </v:shape>
          <o:OLEObject Type="Embed" ProgID="Word.Document.12" ShapeID="_x0000_i1025" DrawAspect="Content" ObjectID="_1742543529" r:id="rId8"/>
        </w:object>
      </w:r>
    </w:p>
    <w:p w14:paraId="54F05EAC" w14:textId="77777777" w:rsidR="00685E1E" w:rsidRPr="00C87944" w:rsidRDefault="00685E1E"/>
    <w:p w14:paraId="246CD40A" w14:textId="77777777" w:rsidR="00685E1E" w:rsidRPr="004444C3" w:rsidRDefault="00685E1E" w:rsidP="00685E1E">
      <w:pPr>
        <w:jc w:val="center"/>
        <w:rPr>
          <w:b/>
          <w:sz w:val="32"/>
          <w:szCs w:val="32"/>
        </w:rPr>
      </w:pPr>
      <w:r w:rsidRPr="004444C3">
        <w:rPr>
          <w:b/>
          <w:sz w:val="32"/>
          <w:szCs w:val="32"/>
        </w:rPr>
        <w:t>2. Оборудование кабинета</w:t>
      </w:r>
    </w:p>
    <w:p w14:paraId="7E0F3827" w14:textId="77777777" w:rsidR="00685E1E" w:rsidRPr="004444C3" w:rsidRDefault="00685E1E" w:rsidP="00685E1E">
      <w:pPr>
        <w:jc w:val="center"/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2693"/>
        <w:gridCol w:w="2375"/>
      </w:tblGrid>
      <w:tr w:rsidR="00685E1E" w:rsidRPr="00C87944" w14:paraId="448A329E" w14:textId="77777777" w:rsidTr="00B77FC6">
        <w:tc>
          <w:tcPr>
            <w:tcW w:w="959" w:type="dxa"/>
          </w:tcPr>
          <w:p w14:paraId="28EA3D09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3D344854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</w:tcPr>
          <w:p w14:paraId="19C791FD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2375" w:type="dxa"/>
          </w:tcPr>
          <w:p w14:paraId="183857BA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Количество,шт</w:t>
            </w:r>
          </w:p>
        </w:tc>
      </w:tr>
      <w:tr w:rsidR="00685E1E" w:rsidRPr="00C87944" w14:paraId="639F5768" w14:textId="77777777" w:rsidTr="00B77FC6">
        <w:tc>
          <w:tcPr>
            <w:tcW w:w="959" w:type="dxa"/>
          </w:tcPr>
          <w:p w14:paraId="04C4AC25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80CCBA1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Доска магнитная  </w:t>
            </w:r>
          </w:p>
        </w:tc>
        <w:tc>
          <w:tcPr>
            <w:tcW w:w="2693" w:type="dxa"/>
          </w:tcPr>
          <w:p w14:paraId="6DEC9E33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297E0C01" w14:textId="33C95629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53AB10E5" w14:textId="77777777" w:rsidTr="00B77FC6">
        <w:tc>
          <w:tcPr>
            <w:tcW w:w="959" w:type="dxa"/>
          </w:tcPr>
          <w:p w14:paraId="72E910D6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237DCB2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Стол  учительский</w:t>
            </w:r>
          </w:p>
        </w:tc>
        <w:tc>
          <w:tcPr>
            <w:tcW w:w="2693" w:type="dxa"/>
          </w:tcPr>
          <w:p w14:paraId="641A9BB6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6BD4897A" w14:textId="4DFB3CBC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61B3A4D9" w14:textId="77777777" w:rsidTr="00B77FC6">
        <w:tc>
          <w:tcPr>
            <w:tcW w:w="959" w:type="dxa"/>
          </w:tcPr>
          <w:p w14:paraId="64B3F988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778B62A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Стол  ученический двухместный  </w:t>
            </w:r>
          </w:p>
        </w:tc>
        <w:tc>
          <w:tcPr>
            <w:tcW w:w="2693" w:type="dxa"/>
          </w:tcPr>
          <w:p w14:paraId="1CF14858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6F711EB3" w14:textId="3A55C9F8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47DC6550" w14:textId="77777777" w:rsidTr="00B77FC6">
        <w:tc>
          <w:tcPr>
            <w:tcW w:w="959" w:type="dxa"/>
          </w:tcPr>
          <w:p w14:paraId="43C8015B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AE8E8CE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Шкафы  </w:t>
            </w:r>
          </w:p>
        </w:tc>
        <w:tc>
          <w:tcPr>
            <w:tcW w:w="2693" w:type="dxa"/>
          </w:tcPr>
          <w:p w14:paraId="0438247F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78DCC0C6" w14:textId="0832087D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052413EE" w14:textId="77777777" w:rsidTr="00B77FC6">
        <w:tc>
          <w:tcPr>
            <w:tcW w:w="959" w:type="dxa"/>
          </w:tcPr>
          <w:p w14:paraId="6D2791CA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210E985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Стул  учительский</w:t>
            </w:r>
          </w:p>
        </w:tc>
        <w:tc>
          <w:tcPr>
            <w:tcW w:w="2693" w:type="dxa"/>
          </w:tcPr>
          <w:p w14:paraId="7DDB65F5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64E3759E" w14:textId="027C4B4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5AD1F698" w14:textId="77777777" w:rsidTr="00B77FC6">
        <w:tc>
          <w:tcPr>
            <w:tcW w:w="959" w:type="dxa"/>
          </w:tcPr>
          <w:p w14:paraId="541D49A8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F94B7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Подставка для цветов</w:t>
            </w:r>
          </w:p>
          <w:p w14:paraId="3F18EC6C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3" w:type="dxa"/>
          </w:tcPr>
          <w:p w14:paraId="3A32D111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4A8B3DE2" w14:textId="7560882E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6319B814" w14:textId="77777777" w:rsidTr="00B77FC6">
        <w:tc>
          <w:tcPr>
            <w:tcW w:w="959" w:type="dxa"/>
          </w:tcPr>
          <w:p w14:paraId="43EE09D9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DFCA180" w14:textId="77777777" w:rsidR="00685E1E" w:rsidRPr="00C87944" w:rsidRDefault="00685E1E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Стол  для игр </w:t>
            </w:r>
            <w:r w:rsidR="00034573" w:rsidRPr="00C87944">
              <w:rPr>
                <w:sz w:val="28"/>
                <w:szCs w:val="28"/>
              </w:rPr>
              <w:t xml:space="preserve"> </w:t>
            </w:r>
            <w:r w:rsidRPr="00C87944">
              <w:rPr>
                <w:sz w:val="28"/>
                <w:szCs w:val="28"/>
              </w:rPr>
              <w:t xml:space="preserve"> </w:t>
            </w:r>
            <w:r w:rsidR="00034573" w:rsidRPr="00C87944">
              <w:rPr>
                <w:sz w:val="28"/>
                <w:szCs w:val="28"/>
              </w:rPr>
              <w:t xml:space="preserve"> (</w:t>
            </w:r>
            <w:r w:rsidRPr="00C87944">
              <w:rPr>
                <w:sz w:val="28"/>
                <w:szCs w:val="28"/>
              </w:rPr>
              <w:t>шахматный)</w:t>
            </w:r>
          </w:p>
        </w:tc>
        <w:tc>
          <w:tcPr>
            <w:tcW w:w="2693" w:type="dxa"/>
          </w:tcPr>
          <w:p w14:paraId="7FCC72E7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14:paraId="61610C17" w14:textId="13553F0F" w:rsidR="00685E1E" w:rsidRPr="00C87944" w:rsidRDefault="00685E1E" w:rsidP="00B77FC6">
            <w:pPr>
              <w:rPr>
                <w:sz w:val="28"/>
                <w:szCs w:val="28"/>
              </w:rPr>
            </w:pPr>
          </w:p>
        </w:tc>
      </w:tr>
      <w:tr w:rsidR="00685E1E" w:rsidRPr="00C87944" w14:paraId="5A933559" w14:textId="77777777" w:rsidTr="00B77FC6">
        <w:tc>
          <w:tcPr>
            <w:tcW w:w="959" w:type="dxa"/>
          </w:tcPr>
          <w:p w14:paraId="6CB7BC6B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FC436F3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Стенды</w:t>
            </w:r>
          </w:p>
        </w:tc>
        <w:tc>
          <w:tcPr>
            <w:tcW w:w="2693" w:type="dxa"/>
          </w:tcPr>
          <w:p w14:paraId="057CFFA4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2767F79E" w14:textId="4860CDAF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3A161F92" w14:textId="77777777" w:rsidTr="00B77FC6">
        <w:tc>
          <w:tcPr>
            <w:tcW w:w="959" w:type="dxa"/>
          </w:tcPr>
          <w:p w14:paraId="5C728613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08E7293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Стул ученический </w:t>
            </w:r>
          </w:p>
        </w:tc>
        <w:tc>
          <w:tcPr>
            <w:tcW w:w="2693" w:type="dxa"/>
          </w:tcPr>
          <w:p w14:paraId="63CE4BEA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14:paraId="7C433A07" w14:textId="44BF84FF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4D701252" w14:textId="77777777" w:rsidTr="00B77FC6">
        <w:tc>
          <w:tcPr>
            <w:tcW w:w="959" w:type="dxa"/>
          </w:tcPr>
          <w:p w14:paraId="7DC5F5C8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E730061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Термометр комнатный</w:t>
            </w:r>
          </w:p>
        </w:tc>
        <w:tc>
          <w:tcPr>
            <w:tcW w:w="2693" w:type="dxa"/>
          </w:tcPr>
          <w:p w14:paraId="0CE2537F" w14:textId="77777777" w:rsidR="00685E1E" w:rsidRPr="00C87944" w:rsidRDefault="00685E1E" w:rsidP="00B7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14:paraId="61A9E2D6" w14:textId="025DFCFD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0658FA0B" w14:textId="77777777" w:rsidTr="00B77FC6">
        <w:tc>
          <w:tcPr>
            <w:tcW w:w="959" w:type="dxa"/>
          </w:tcPr>
          <w:p w14:paraId="5F7BA0D0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4D54147" w14:textId="77777777" w:rsidR="00685E1E" w:rsidRPr="00C87944" w:rsidRDefault="004444C3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Конторка</w:t>
            </w:r>
            <w:r>
              <w:rPr>
                <w:sz w:val="28"/>
                <w:szCs w:val="28"/>
              </w:rPr>
              <w:t xml:space="preserve"> </w:t>
            </w:r>
            <w:r w:rsidRPr="00C87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ученическая</w:t>
            </w:r>
            <w:r w:rsidR="00034573" w:rsidRPr="00C879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243601FC" w14:textId="77777777" w:rsidR="00685E1E" w:rsidRPr="00C87944" w:rsidRDefault="00685E1E" w:rsidP="00B7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14:paraId="46F6D512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50731EFE" w14:textId="77777777" w:rsidTr="00B77FC6">
        <w:tc>
          <w:tcPr>
            <w:tcW w:w="959" w:type="dxa"/>
          </w:tcPr>
          <w:p w14:paraId="1E7D3E0E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5C2728E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Магнитный плакат. Таблица умножения</w:t>
            </w:r>
          </w:p>
        </w:tc>
        <w:tc>
          <w:tcPr>
            <w:tcW w:w="2693" w:type="dxa"/>
          </w:tcPr>
          <w:p w14:paraId="4FB198C3" w14:textId="77777777" w:rsidR="00685E1E" w:rsidRPr="00C87944" w:rsidRDefault="00685E1E" w:rsidP="00B7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14:paraId="6B3E4F3F" w14:textId="6ABF1AEC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6D1B27CF" w14:textId="77777777" w:rsidTr="00B77FC6">
        <w:tc>
          <w:tcPr>
            <w:tcW w:w="959" w:type="dxa"/>
          </w:tcPr>
          <w:p w14:paraId="6B78E0E5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7589D3E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Информационная магнитная  доска</w:t>
            </w:r>
          </w:p>
        </w:tc>
        <w:tc>
          <w:tcPr>
            <w:tcW w:w="2693" w:type="dxa"/>
          </w:tcPr>
          <w:p w14:paraId="3D95044D" w14:textId="77777777" w:rsidR="00685E1E" w:rsidRPr="00C87944" w:rsidRDefault="00685E1E" w:rsidP="00B7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14:paraId="18D2E155" w14:textId="4078C599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561E6F2C" w14:textId="77777777" w:rsidTr="00B77FC6">
        <w:tc>
          <w:tcPr>
            <w:tcW w:w="959" w:type="dxa"/>
          </w:tcPr>
          <w:p w14:paraId="45D3174D" w14:textId="77777777" w:rsidR="00685E1E" w:rsidRPr="00C87944" w:rsidRDefault="00685E1E" w:rsidP="00B77F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E31BC6A" w14:textId="77777777" w:rsidR="00685E1E" w:rsidRPr="00C87944" w:rsidRDefault="004444C3" w:rsidP="00C87944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Часы</w:t>
            </w:r>
          </w:p>
        </w:tc>
        <w:tc>
          <w:tcPr>
            <w:tcW w:w="2693" w:type="dxa"/>
          </w:tcPr>
          <w:p w14:paraId="6516075F" w14:textId="77777777" w:rsidR="00685E1E" w:rsidRPr="00C87944" w:rsidRDefault="00685E1E" w:rsidP="00B7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14:paraId="1925B1B0" w14:textId="744164B5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4444C3" w:rsidRPr="00C87944" w14:paraId="0F068BB6" w14:textId="77777777" w:rsidTr="00B77FC6">
        <w:tc>
          <w:tcPr>
            <w:tcW w:w="959" w:type="dxa"/>
          </w:tcPr>
          <w:p w14:paraId="689BDAB3" w14:textId="77777777" w:rsidR="004444C3" w:rsidRPr="00C87944" w:rsidRDefault="004444C3" w:rsidP="004444C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E21FE90" w14:textId="77777777" w:rsidR="004444C3" w:rsidRPr="00C87944" w:rsidRDefault="004444C3" w:rsidP="00C8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92FA59E" w14:textId="77777777" w:rsidR="004444C3" w:rsidRPr="00C87944" w:rsidRDefault="004444C3" w:rsidP="00B7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14:paraId="73F166ED" w14:textId="77777777" w:rsidR="004444C3" w:rsidRPr="00C87944" w:rsidRDefault="004444C3" w:rsidP="00B77F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92A711B" w14:textId="77777777" w:rsidR="00685E1E" w:rsidRPr="00C87944" w:rsidRDefault="00685E1E"/>
    <w:p w14:paraId="3C41BDD3" w14:textId="77777777" w:rsidR="00685E1E" w:rsidRPr="00C87944" w:rsidRDefault="00685E1E"/>
    <w:p w14:paraId="411C1727" w14:textId="77777777" w:rsidR="00685E1E" w:rsidRPr="00C87944" w:rsidRDefault="00685E1E"/>
    <w:p w14:paraId="6DB1024A" w14:textId="77777777" w:rsidR="00685E1E" w:rsidRPr="00C87944" w:rsidRDefault="00685E1E"/>
    <w:p w14:paraId="3AB1C9E5" w14:textId="77777777" w:rsidR="00685E1E" w:rsidRPr="00C87944" w:rsidRDefault="00685E1E"/>
    <w:p w14:paraId="519B1727" w14:textId="77777777" w:rsidR="00685E1E" w:rsidRPr="00C87944" w:rsidRDefault="00685E1E"/>
    <w:p w14:paraId="45D41F84" w14:textId="77777777" w:rsidR="00685E1E" w:rsidRPr="004444C3" w:rsidRDefault="00685E1E" w:rsidP="00685E1E">
      <w:pPr>
        <w:jc w:val="center"/>
        <w:rPr>
          <w:b/>
          <w:sz w:val="32"/>
          <w:szCs w:val="32"/>
        </w:rPr>
      </w:pPr>
      <w:r w:rsidRPr="004444C3">
        <w:rPr>
          <w:rStyle w:val="a3"/>
          <w:b/>
          <w:color w:val="auto"/>
          <w:sz w:val="32"/>
          <w:szCs w:val="32"/>
          <w:u w:val="none"/>
        </w:rPr>
        <w:t>3.</w:t>
      </w:r>
      <w:r w:rsidRPr="004444C3">
        <w:rPr>
          <w:b/>
          <w:sz w:val="32"/>
          <w:szCs w:val="32"/>
        </w:rPr>
        <w:t xml:space="preserve"> Технические средства обучения</w:t>
      </w:r>
    </w:p>
    <w:p w14:paraId="75C9D774" w14:textId="77777777" w:rsidR="00685E1E" w:rsidRPr="004444C3" w:rsidRDefault="00685E1E" w:rsidP="00685E1E">
      <w:pPr>
        <w:jc w:val="center"/>
        <w:rPr>
          <w:b/>
          <w:sz w:val="32"/>
          <w:szCs w:val="32"/>
        </w:rPr>
      </w:pPr>
    </w:p>
    <w:p w14:paraId="5B5B6870" w14:textId="77777777" w:rsidR="00685E1E" w:rsidRPr="00C87944" w:rsidRDefault="00685E1E" w:rsidP="00685E1E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2976"/>
        <w:gridCol w:w="2127"/>
      </w:tblGrid>
      <w:tr w:rsidR="00685E1E" w:rsidRPr="00C87944" w14:paraId="4378B494" w14:textId="77777777" w:rsidTr="00F336A2">
        <w:tc>
          <w:tcPr>
            <w:tcW w:w="709" w:type="dxa"/>
          </w:tcPr>
          <w:p w14:paraId="5CC26EB9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2A1E8779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2976" w:type="dxa"/>
          </w:tcPr>
          <w:p w14:paraId="704005BF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2127" w:type="dxa"/>
          </w:tcPr>
          <w:p w14:paraId="63295397" w14:textId="77777777" w:rsidR="00685E1E" w:rsidRPr="00C87944" w:rsidRDefault="00685E1E" w:rsidP="00B77FC6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Количество,шт</w:t>
            </w:r>
          </w:p>
        </w:tc>
      </w:tr>
      <w:tr w:rsidR="00685E1E" w:rsidRPr="00C87944" w14:paraId="486E3B37" w14:textId="77777777" w:rsidTr="00F336A2">
        <w:tc>
          <w:tcPr>
            <w:tcW w:w="709" w:type="dxa"/>
          </w:tcPr>
          <w:p w14:paraId="08B45AC0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0A0A2815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Компьютер</w:t>
            </w:r>
          </w:p>
        </w:tc>
        <w:tc>
          <w:tcPr>
            <w:tcW w:w="2976" w:type="dxa"/>
          </w:tcPr>
          <w:p w14:paraId="42B0672D" w14:textId="0BC163B3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472F002" w14:textId="141DE3BD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6DAE5407" w14:textId="77777777" w:rsidTr="00F336A2">
        <w:tc>
          <w:tcPr>
            <w:tcW w:w="709" w:type="dxa"/>
          </w:tcPr>
          <w:p w14:paraId="47E2998D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14:paraId="5B2997A1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Мультимедиа- проектор</w:t>
            </w:r>
          </w:p>
          <w:p w14:paraId="65AADA6C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68A4064" w14:textId="151A8BE4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0D53064" w14:textId="59B69004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54ACE873" w14:textId="77777777" w:rsidTr="00F336A2">
        <w:tc>
          <w:tcPr>
            <w:tcW w:w="709" w:type="dxa"/>
          </w:tcPr>
          <w:p w14:paraId="53DA795E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14:paraId="7F6EE97B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Экран</w:t>
            </w:r>
          </w:p>
        </w:tc>
        <w:tc>
          <w:tcPr>
            <w:tcW w:w="2976" w:type="dxa"/>
          </w:tcPr>
          <w:p w14:paraId="5D0007D2" w14:textId="77777777" w:rsidR="00685E1E" w:rsidRPr="00C87944" w:rsidRDefault="00685E1E" w:rsidP="00B7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6538F21B" w14:textId="4BBFD8CC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0EE29BB8" w14:textId="77777777" w:rsidTr="00F336A2">
        <w:tc>
          <w:tcPr>
            <w:tcW w:w="709" w:type="dxa"/>
          </w:tcPr>
          <w:p w14:paraId="085E5A2C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26B60E05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Акустическая система</w:t>
            </w:r>
          </w:p>
        </w:tc>
        <w:tc>
          <w:tcPr>
            <w:tcW w:w="2976" w:type="dxa"/>
          </w:tcPr>
          <w:p w14:paraId="3144ACF6" w14:textId="77777777" w:rsidR="00685E1E" w:rsidRPr="00C87944" w:rsidRDefault="00685E1E" w:rsidP="00B7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32AC165C" w14:textId="19ECE0CE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034573" w:rsidRPr="00C87944" w14:paraId="44931CF5" w14:textId="77777777" w:rsidTr="00F336A2">
        <w:tc>
          <w:tcPr>
            <w:tcW w:w="709" w:type="dxa"/>
          </w:tcPr>
          <w:p w14:paraId="267CA295" w14:textId="77777777" w:rsidR="00034573" w:rsidRPr="00C87944" w:rsidRDefault="00034573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14:paraId="16760593" w14:textId="77777777" w:rsidR="00034573" w:rsidRPr="00C87944" w:rsidRDefault="00034573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Принтер</w:t>
            </w:r>
          </w:p>
        </w:tc>
        <w:tc>
          <w:tcPr>
            <w:tcW w:w="2976" w:type="dxa"/>
          </w:tcPr>
          <w:p w14:paraId="48C08AE7" w14:textId="77777777" w:rsidR="00034573" w:rsidRPr="00C87944" w:rsidRDefault="00034573" w:rsidP="00B7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1D9DAA18" w14:textId="2F78F862" w:rsidR="00034573" w:rsidRPr="00C87944" w:rsidRDefault="00034573" w:rsidP="00B77F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CAAC5B" w14:textId="77777777" w:rsidR="00685E1E" w:rsidRPr="00C87944" w:rsidRDefault="00685E1E"/>
    <w:p w14:paraId="2C431898" w14:textId="77777777" w:rsidR="00685E1E" w:rsidRDefault="00685E1E"/>
    <w:p w14:paraId="25134A86" w14:textId="77777777" w:rsidR="004444C3" w:rsidRDefault="004444C3"/>
    <w:p w14:paraId="701EBF35" w14:textId="77777777" w:rsidR="007F5E55" w:rsidRPr="00C87944" w:rsidRDefault="007F5E55"/>
    <w:p w14:paraId="669A4DDC" w14:textId="77777777" w:rsidR="00B77FC6" w:rsidRPr="004444C3" w:rsidRDefault="00034573" w:rsidP="00B77FC6">
      <w:pPr>
        <w:jc w:val="center"/>
        <w:rPr>
          <w:b/>
          <w:sz w:val="32"/>
          <w:szCs w:val="32"/>
        </w:rPr>
      </w:pPr>
      <w:r w:rsidRPr="004444C3">
        <w:rPr>
          <w:rStyle w:val="a3"/>
          <w:b/>
          <w:color w:val="auto"/>
          <w:sz w:val="32"/>
          <w:szCs w:val="32"/>
          <w:u w:val="none"/>
        </w:rPr>
        <w:t>4.</w:t>
      </w:r>
      <w:r w:rsidR="00B77FC6" w:rsidRPr="004444C3">
        <w:rPr>
          <w:b/>
          <w:sz w:val="32"/>
          <w:szCs w:val="32"/>
        </w:rPr>
        <w:t>Занятость кабинета</w:t>
      </w:r>
    </w:p>
    <w:p w14:paraId="48A9E9A2" w14:textId="77777777" w:rsidR="00B77FC6" w:rsidRPr="00C87944" w:rsidRDefault="00B77FC6" w:rsidP="00B77FC6">
      <w:pPr>
        <w:jc w:val="center"/>
        <w:rPr>
          <w:rStyle w:val="a3"/>
          <w:b/>
          <w:sz w:val="36"/>
          <w:szCs w:val="36"/>
        </w:rPr>
      </w:pPr>
    </w:p>
    <w:p w14:paraId="3974B73B" w14:textId="77777777" w:rsidR="00B77FC6" w:rsidRPr="00C87944" w:rsidRDefault="00B77FC6" w:rsidP="00B77FC6">
      <w:pPr>
        <w:rPr>
          <w:rStyle w:val="a3"/>
          <w:sz w:val="28"/>
          <w:szCs w:val="28"/>
        </w:rPr>
      </w:pPr>
      <w:r w:rsidRPr="00C87944">
        <w:rPr>
          <w:rStyle w:val="a3"/>
          <w:b/>
          <w:color w:val="auto"/>
          <w:sz w:val="28"/>
          <w:szCs w:val="28"/>
          <w:u w:val="none"/>
        </w:rPr>
        <w:t>4.1.</w:t>
      </w:r>
      <w:r w:rsidRPr="00C87944">
        <w:rPr>
          <w:b/>
          <w:sz w:val="28"/>
          <w:szCs w:val="28"/>
        </w:rPr>
        <w:t>Учебные занятия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44"/>
        <w:gridCol w:w="1842"/>
      </w:tblGrid>
      <w:tr w:rsidR="00B77FC6" w:rsidRPr="00C87944" w14:paraId="09DD64E0" w14:textId="77777777" w:rsidTr="00034573">
        <w:tc>
          <w:tcPr>
            <w:tcW w:w="3544" w:type="dxa"/>
          </w:tcPr>
          <w:p w14:paraId="4DA621EF" w14:textId="7028C888" w:rsidR="00B77FC6" w:rsidRPr="00C87944" w:rsidRDefault="00B77FC6" w:rsidP="00B77FC6">
            <w:pPr>
              <w:rPr>
                <w:rStyle w:val="a3"/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вр</w:t>
            </w:r>
            <w:r w:rsidR="0006060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14:paraId="79709CF2" w14:textId="77777777" w:rsidR="00B77FC6" w:rsidRPr="00C87944" w:rsidRDefault="00B77FC6" w:rsidP="00B77FC6">
            <w:pPr>
              <w:ind w:firstLine="708"/>
              <w:rPr>
                <w:rStyle w:val="a3"/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смена</w:t>
            </w:r>
          </w:p>
        </w:tc>
        <w:tc>
          <w:tcPr>
            <w:tcW w:w="3544" w:type="dxa"/>
          </w:tcPr>
          <w:p w14:paraId="7041E8EC" w14:textId="77777777" w:rsidR="00B77FC6" w:rsidRPr="00C87944" w:rsidRDefault="00B77FC6" w:rsidP="00B77FC6">
            <w:pPr>
              <w:rPr>
                <w:rStyle w:val="a3"/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</w:tcPr>
          <w:p w14:paraId="2B918D10" w14:textId="77777777" w:rsidR="00B77FC6" w:rsidRPr="00C87944" w:rsidRDefault="00B77FC6" w:rsidP="00B77FC6">
            <w:pPr>
              <w:rPr>
                <w:rStyle w:val="a3"/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класс</w:t>
            </w:r>
          </w:p>
        </w:tc>
      </w:tr>
      <w:tr w:rsidR="00B77FC6" w:rsidRPr="00C87944" w14:paraId="630C4C62" w14:textId="77777777" w:rsidTr="00034573">
        <w:tc>
          <w:tcPr>
            <w:tcW w:w="3544" w:type="dxa"/>
          </w:tcPr>
          <w:p w14:paraId="0D73927C" w14:textId="7595D12E" w:rsidR="00B77FC6" w:rsidRPr="00C87944" w:rsidRDefault="00B77FC6" w:rsidP="00B77FC6">
            <w:pPr>
              <w:jc w:val="center"/>
              <w:rPr>
                <w:rStyle w:val="a3"/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8.00.-</w:t>
            </w:r>
            <w:r w:rsidR="00B85527">
              <w:rPr>
                <w:sz w:val="28"/>
                <w:szCs w:val="28"/>
              </w:rPr>
              <w:t>13.00</w:t>
            </w:r>
            <w:r w:rsidRPr="00C8794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5C75FDD" w14:textId="77777777" w:rsidR="00B77FC6" w:rsidRPr="00C87944" w:rsidRDefault="00B77FC6" w:rsidP="00B77FC6">
            <w:pPr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C87944">
              <w:rPr>
                <w:rStyle w:val="a3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3544" w:type="dxa"/>
          </w:tcPr>
          <w:p w14:paraId="6CB55954" w14:textId="47F6C600" w:rsidR="00B77FC6" w:rsidRPr="00C87944" w:rsidRDefault="00B77FC6" w:rsidP="00B77FC6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430E6A0" w14:textId="3FDB2D59" w:rsidR="00B77FC6" w:rsidRPr="00C87944" w:rsidRDefault="00B77FC6" w:rsidP="00B77FC6">
            <w:pPr>
              <w:jc w:val="center"/>
              <w:rPr>
                <w:rStyle w:val="a3"/>
                <w:sz w:val="28"/>
                <w:szCs w:val="28"/>
              </w:rPr>
            </w:pPr>
          </w:p>
        </w:tc>
      </w:tr>
      <w:tr w:rsidR="00B77FC6" w:rsidRPr="00C87944" w14:paraId="019AC59F" w14:textId="77777777" w:rsidTr="00034573">
        <w:tc>
          <w:tcPr>
            <w:tcW w:w="3544" w:type="dxa"/>
          </w:tcPr>
          <w:p w14:paraId="69DB37A5" w14:textId="27822CA0" w:rsidR="00B77FC6" w:rsidRPr="00C87944" w:rsidRDefault="00B85527" w:rsidP="00B77FC6">
            <w:pPr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1</w:t>
            </w:r>
            <w:r>
              <w:rPr>
                <w:rStyle w:val="a3"/>
                <w:sz w:val="28"/>
                <w:szCs w:val="28"/>
              </w:rPr>
              <w:t>4.00</w:t>
            </w:r>
            <w:r w:rsidR="00B77FC6" w:rsidRPr="00C87944">
              <w:rPr>
                <w:rStyle w:val="a3"/>
                <w:color w:val="auto"/>
                <w:sz w:val="28"/>
                <w:szCs w:val="28"/>
                <w:u w:val="none"/>
              </w:rPr>
              <w:t>.-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>1</w:t>
            </w:r>
            <w:r>
              <w:rPr>
                <w:rStyle w:val="a3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14:paraId="19F2B24D" w14:textId="77777777" w:rsidR="00B77FC6" w:rsidRPr="00C87944" w:rsidRDefault="00B77FC6" w:rsidP="00B77FC6">
            <w:pPr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C87944">
              <w:rPr>
                <w:rStyle w:val="a3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544" w:type="dxa"/>
          </w:tcPr>
          <w:p w14:paraId="0EAEE308" w14:textId="6116B99A" w:rsidR="00B77FC6" w:rsidRPr="00C87944" w:rsidRDefault="00B77FC6" w:rsidP="00B77FC6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486014" w14:textId="56679875" w:rsidR="00B77FC6" w:rsidRPr="00C87944" w:rsidRDefault="00B77FC6" w:rsidP="00034573">
            <w:pPr>
              <w:jc w:val="center"/>
              <w:rPr>
                <w:rStyle w:val="a3"/>
                <w:sz w:val="28"/>
                <w:szCs w:val="28"/>
              </w:rPr>
            </w:pPr>
          </w:p>
        </w:tc>
      </w:tr>
    </w:tbl>
    <w:p w14:paraId="299C1CE2" w14:textId="77777777" w:rsidR="00B77FC6" w:rsidRPr="00C87944" w:rsidRDefault="00B77FC6" w:rsidP="00B77FC6">
      <w:pPr>
        <w:rPr>
          <w:rStyle w:val="a3"/>
          <w:sz w:val="36"/>
          <w:szCs w:val="36"/>
        </w:rPr>
      </w:pPr>
    </w:p>
    <w:tbl>
      <w:tblPr>
        <w:tblW w:w="126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926"/>
        <w:gridCol w:w="1749"/>
        <w:gridCol w:w="1749"/>
        <w:gridCol w:w="1722"/>
        <w:gridCol w:w="1853"/>
        <w:gridCol w:w="1853"/>
      </w:tblGrid>
      <w:tr w:rsidR="007B28A5" w:rsidRPr="00C87944" w14:paraId="180BE1C1" w14:textId="2C38389F" w:rsidTr="005362D6">
        <w:trPr>
          <w:trHeight w:val="675"/>
        </w:trPr>
        <w:tc>
          <w:tcPr>
            <w:tcW w:w="1774" w:type="dxa"/>
          </w:tcPr>
          <w:p w14:paraId="650CE5D0" w14:textId="77777777" w:rsidR="007B28A5" w:rsidRPr="00C87944" w:rsidRDefault="007B28A5" w:rsidP="00B77FC6">
            <w:pPr>
              <w:jc w:val="center"/>
              <w:rPr>
                <w:b/>
              </w:rPr>
            </w:pPr>
            <w:r w:rsidRPr="00C87944">
              <w:rPr>
                <w:b/>
              </w:rPr>
              <w:t>Ф.И. О.</w:t>
            </w:r>
          </w:p>
          <w:p w14:paraId="3AD94E7E" w14:textId="5D457519" w:rsidR="007B28A5" w:rsidRPr="00C87944" w:rsidRDefault="00653334" w:rsidP="00B77FC6">
            <w:pPr>
              <w:rPr>
                <w:rStyle w:val="a3"/>
              </w:rPr>
            </w:pPr>
            <w:r w:rsidRPr="00C87944">
              <w:rPr>
                <w:b/>
              </w:rPr>
              <w:t>У</w:t>
            </w:r>
            <w:r w:rsidR="007B28A5" w:rsidRPr="00C87944">
              <w:rPr>
                <w:b/>
              </w:rPr>
              <w:t>чи</w:t>
            </w:r>
            <w:r>
              <w:rPr>
                <w:b/>
              </w:rPr>
              <w:t xml:space="preserve"> </w:t>
            </w:r>
          </w:p>
        </w:tc>
        <w:tc>
          <w:tcPr>
            <w:tcW w:w="1926" w:type="dxa"/>
          </w:tcPr>
          <w:p w14:paraId="3DA5058D" w14:textId="77777777" w:rsidR="007B28A5" w:rsidRPr="00C87944" w:rsidRDefault="007B28A5" w:rsidP="00B77FC6">
            <w:pPr>
              <w:jc w:val="center"/>
              <w:rPr>
                <w:b/>
              </w:rPr>
            </w:pPr>
            <w:r w:rsidRPr="00C87944">
              <w:rPr>
                <w:b/>
              </w:rPr>
              <w:t>понедель-</w:t>
            </w:r>
          </w:p>
          <w:p w14:paraId="7ED2BA86" w14:textId="77777777" w:rsidR="007B28A5" w:rsidRPr="00C87944" w:rsidRDefault="007B28A5" w:rsidP="00B77FC6">
            <w:pPr>
              <w:jc w:val="center"/>
              <w:rPr>
                <w:rStyle w:val="a3"/>
                <w:b/>
              </w:rPr>
            </w:pPr>
            <w:r w:rsidRPr="00C87944">
              <w:rPr>
                <w:b/>
              </w:rPr>
              <w:t>ник</w:t>
            </w:r>
          </w:p>
        </w:tc>
        <w:tc>
          <w:tcPr>
            <w:tcW w:w="1749" w:type="dxa"/>
          </w:tcPr>
          <w:p w14:paraId="754AB1BE" w14:textId="77777777" w:rsidR="007B28A5" w:rsidRPr="00C87944" w:rsidRDefault="007B28A5" w:rsidP="00B77FC6">
            <w:pPr>
              <w:jc w:val="center"/>
              <w:rPr>
                <w:rStyle w:val="a3"/>
                <w:b/>
              </w:rPr>
            </w:pPr>
            <w:r w:rsidRPr="00C87944">
              <w:rPr>
                <w:b/>
              </w:rPr>
              <w:t>вторник</w:t>
            </w:r>
          </w:p>
        </w:tc>
        <w:tc>
          <w:tcPr>
            <w:tcW w:w="1749" w:type="dxa"/>
          </w:tcPr>
          <w:p w14:paraId="4D91CB05" w14:textId="77777777" w:rsidR="007B28A5" w:rsidRPr="00C87944" w:rsidRDefault="007B28A5" w:rsidP="00B77FC6">
            <w:pPr>
              <w:jc w:val="center"/>
              <w:rPr>
                <w:rStyle w:val="a3"/>
                <w:b/>
              </w:rPr>
            </w:pPr>
            <w:r w:rsidRPr="00C87944">
              <w:rPr>
                <w:b/>
              </w:rPr>
              <w:t>среда</w:t>
            </w:r>
          </w:p>
        </w:tc>
        <w:tc>
          <w:tcPr>
            <w:tcW w:w="1722" w:type="dxa"/>
          </w:tcPr>
          <w:p w14:paraId="6D26688A" w14:textId="77777777" w:rsidR="007B28A5" w:rsidRPr="00C87944" w:rsidRDefault="007B28A5" w:rsidP="00B77FC6">
            <w:pPr>
              <w:jc w:val="center"/>
              <w:rPr>
                <w:rStyle w:val="a3"/>
                <w:b/>
              </w:rPr>
            </w:pPr>
            <w:r w:rsidRPr="00C87944">
              <w:rPr>
                <w:b/>
              </w:rPr>
              <w:t>четверг</w:t>
            </w:r>
          </w:p>
        </w:tc>
        <w:tc>
          <w:tcPr>
            <w:tcW w:w="1853" w:type="dxa"/>
          </w:tcPr>
          <w:p w14:paraId="75855B48" w14:textId="77777777" w:rsidR="007B28A5" w:rsidRPr="00C87944" w:rsidRDefault="007B28A5" w:rsidP="00B77FC6">
            <w:pPr>
              <w:jc w:val="center"/>
              <w:rPr>
                <w:rStyle w:val="a3"/>
                <w:b/>
              </w:rPr>
            </w:pPr>
            <w:r w:rsidRPr="00C87944">
              <w:rPr>
                <w:b/>
              </w:rPr>
              <w:t>пятница</w:t>
            </w:r>
          </w:p>
        </w:tc>
        <w:tc>
          <w:tcPr>
            <w:tcW w:w="1853" w:type="dxa"/>
          </w:tcPr>
          <w:p w14:paraId="03E0EF5A" w14:textId="502F7749" w:rsidR="007B28A5" w:rsidRPr="00C87944" w:rsidRDefault="007B28A5" w:rsidP="00B77FC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7B28A5" w:rsidRPr="00C87944" w14:paraId="36ECCD7F" w14:textId="38579B63" w:rsidTr="005362D6">
        <w:trPr>
          <w:cantSplit/>
          <w:trHeight w:val="790"/>
        </w:trPr>
        <w:tc>
          <w:tcPr>
            <w:tcW w:w="1774" w:type="dxa"/>
          </w:tcPr>
          <w:p w14:paraId="1AE061B0" w14:textId="657A680F" w:rsidR="007B28A5" w:rsidRPr="007F5E55" w:rsidRDefault="007B28A5" w:rsidP="00B77FC6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D1055BC" w14:textId="164D3195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66B5DAFF" w14:textId="6794A663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699F5056" w14:textId="3619A0BD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22" w:type="dxa"/>
          </w:tcPr>
          <w:p w14:paraId="1FD9DC12" w14:textId="065D8A3A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03DC5671" w14:textId="528A702B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13F0FAD6" w14:textId="77777777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</w:tr>
      <w:tr w:rsidR="007B28A5" w:rsidRPr="00C87944" w14:paraId="5D9AAF03" w14:textId="7DF08AE0" w:rsidTr="005362D6">
        <w:trPr>
          <w:cantSplit/>
          <w:trHeight w:val="688"/>
        </w:trPr>
        <w:tc>
          <w:tcPr>
            <w:tcW w:w="1774" w:type="dxa"/>
          </w:tcPr>
          <w:p w14:paraId="35944D91" w14:textId="77777777" w:rsidR="007B28A5" w:rsidRPr="007F5E55" w:rsidRDefault="007B28A5" w:rsidP="00B77FC6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57071A5" w14:textId="2A73D8F4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15C482BD" w14:textId="4CC009A4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2ED83E30" w14:textId="1038320E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22" w:type="dxa"/>
          </w:tcPr>
          <w:p w14:paraId="38D693C0" w14:textId="4D8C820D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1AEEFE33" w14:textId="23FE00DB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100CA053" w14:textId="77777777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</w:tr>
      <w:tr w:rsidR="007B28A5" w:rsidRPr="00C87944" w14:paraId="76CAA7E6" w14:textId="12A4AD2A" w:rsidTr="005362D6">
        <w:trPr>
          <w:cantSplit/>
          <w:trHeight w:val="882"/>
        </w:trPr>
        <w:tc>
          <w:tcPr>
            <w:tcW w:w="1774" w:type="dxa"/>
          </w:tcPr>
          <w:p w14:paraId="1238E0AE" w14:textId="77777777" w:rsidR="007B28A5" w:rsidRPr="007F5E55" w:rsidRDefault="007B28A5" w:rsidP="00B77FC6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B103DD7" w14:textId="3956C87B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292137A6" w14:textId="7E3EC512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7A60AD46" w14:textId="56E4E9D3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22" w:type="dxa"/>
          </w:tcPr>
          <w:p w14:paraId="69E44BB1" w14:textId="2266024B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7638A97A" w14:textId="6273A63A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5293E12C" w14:textId="77777777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</w:tr>
      <w:tr w:rsidR="007B28A5" w:rsidRPr="00C87944" w14:paraId="0B6142E4" w14:textId="331ECBD2" w:rsidTr="005362D6">
        <w:trPr>
          <w:cantSplit/>
          <w:trHeight w:val="557"/>
        </w:trPr>
        <w:tc>
          <w:tcPr>
            <w:tcW w:w="1774" w:type="dxa"/>
          </w:tcPr>
          <w:p w14:paraId="5798290D" w14:textId="77777777" w:rsidR="007B28A5" w:rsidRPr="007F5E55" w:rsidRDefault="007B28A5" w:rsidP="00B77FC6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36BB35D" w14:textId="5155E73B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55CCAFE1" w14:textId="491B4457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28843450" w14:textId="26EB19F9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22" w:type="dxa"/>
          </w:tcPr>
          <w:p w14:paraId="72D7B847" w14:textId="3E72BB5B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27EB5D26" w14:textId="49D7A69A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3F7E13AD" w14:textId="77777777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</w:tr>
      <w:tr w:rsidR="007B28A5" w:rsidRPr="00C87944" w14:paraId="10087A1D" w14:textId="2B5B0024" w:rsidTr="005362D6">
        <w:trPr>
          <w:cantSplit/>
          <w:trHeight w:val="691"/>
        </w:trPr>
        <w:tc>
          <w:tcPr>
            <w:tcW w:w="1774" w:type="dxa"/>
          </w:tcPr>
          <w:p w14:paraId="2D4FCE44" w14:textId="77777777" w:rsidR="007B28A5" w:rsidRPr="007F5E55" w:rsidRDefault="007B28A5" w:rsidP="00B77FC6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9A8CB56" w14:textId="77777777" w:rsidR="007B28A5" w:rsidRPr="00C87944" w:rsidRDefault="007B28A5" w:rsidP="00B77FC6">
            <w:pPr>
              <w:jc w:val="center"/>
            </w:pPr>
          </w:p>
        </w:tc>
        <w:tc>
          <w:tcPr>
            <w:tcW w:w="1749" w:type="dxa"/>
          </w:tcPr>
          <w:p w14:paraId="0B8D8AC5" w14:textId="77777777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471A8CEF" w14:textId="63A68587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22" w:type="dxa"/>
          </w:tcPr>
          <w:p w14:paraId="609D77C0" w14:textId="77777777" w:rsidR="007B28A5" w:rsidRPr="00C87944" w:rsidRDefault="007B28A5" w:rsidP="00B77FC6">
            <w:pPr>
              <w:rPr>
                <w:rStyle w:val="a3"/>
              </w:rPr>
            </w:pPr>
          </w:p>
        </w:tc>
        <w:tc>
          <w:tcPr>
            <w:tcW w:w="1853" w:type="dxa"/>
          </w:tcPr>
          <w:p w14:paraId="1407F32B" w14:textId="711F3A82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5D212C2F" w14:textId="77777777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</w:tr>
      <w:tr w:rsidR="007B28A5" w:rsidRPr="00C87944" w14:paraId="25F01314" w14:textId="4825BB80" w:rsidTr="005362D6">
        <w:trPr>
          <w:cantSplit/>
          <w:trHeight w:val="691"/>
        </w:trPr>
        <w:tc>
          <w:tcPr>
            <w:tcW w:w="1774" w:type="dxa"/>
          </w:tcPr>
          <w:p w14:paraId="30415492" w14:textId="77777777" w:rsidR="007B28A5" w:rsidRPr="007F5E55" w:rsidRDefault="007B28A5" w:rsidP="00B77FC6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5563B0E" w14:textId="77777777" w:rsidR="007B28A5" w:rsidRPr="00C87944" w:rsidRDefault="007B28A5" w:rsidP="00B77FC6">
            <w:pPr>
              <w:jc w:val="center"/>
            </w:pPr>
          </w:p>
        </w:tc>
        <w:tc>
          <w:tcPr>
            <w:tcW w:w="1749" w:type="dxa"/>
          </w:tcPr>
          <w:p w14:paraId="68247601" w14:textId="77777777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59CFF01C" w14:textId="77777777" w:rsidR="007B28A5" w:rsidRPr="00C87944" w:rsidRDefault="007B28A5" w:rsidP="00B77FC6">
            <w:pPr>
              <w:jc w:val="center"/>
            </w:pPr>
          </w:p>
        </w:tc>
        <w:tc>
          <w:tcPr>
            <w:tcW w:w="1722" w:type="dxa"/>
          </w:tcPr>
          <w:p w14:paraId="193B43A8" w14:textId="77777777" w:rsidR="007B28A5" w:rsidRPr="00C87944" w:rsidRDefault="007B28A5" w:rsidP="00B77FC6">
            <w:pPr>
              <w:rPr>
                <w:rStyle w:val="a3"/>
              </w:rPr>
            </w:pPr>
          </w:p>
        </w:tc>
        <w:tc>
          <w:tcPr>
            <w:tcW w:w="1853" w:type="dxa"/>
          </w:tcPr>
          <w:p w14:paraId="119F4393" w14:textId="77777777" w:rsidR="007B28A5" w:rsidRPr="00C87944" w:rsidRDefault="007B28A5" w:rsidP="00B77FC6">
            <w:pPr>
              <w:rPr>
                <w:rStyle w:val="a3"/>
              </w:rPr>
            </w:pPr>
          </w:p>
        </w:tc>
        <w:tc>
          <w:tcPr>
            <w:tcW w:w="1853" w:type="dxa"/>
          </w:tcPr>
          <w:p w14:paraId="6A96E74D" w14:textId="77777777" w:rsidR="007B28A5" w:rsidRPr="00C87944" w:rsidRDefault="007B28A5" w:rsidP="00B77FC6">
            <w:pPr>
              <w:rPr>
                <w:rStyle w:val="a3"/>
              </w:rPr>
            </w:pPr>
          </w:p>
        </w:tc>
      </w:tr>
      <w:tr w:rsidR="007B28A5" w:rsidRPr="00C87944" w14:paraId="552337B1" w14:textId="0B45FCE9" w:rsidTr="005362D6">
        <w:trPr>
          <w:cantSplit/>
          <w:trHeight w:val="790"/>
        </w:trPr>
        <w:tc>
          <w:tcPr>
            <w:tcW w:w="1774" w:type="dxa"/>
          </w:tcPr>
          <w:p w14:paraId="0618B458" w14:textId="54DF5A67" w:rsidR="007B28A5" w:rsidRPr="007F5E55" w:rsidRDefault="007B28A5" w:rsidP="00B77FC6">
            <w:pPr>
              <w:rPr>
                <w:rStyle w:val="a3"/>
                <w:b/>
                <w:sz w:val="28"/>
                <w:szCs w:val="28"/>
              </w:rPr>
            </w:pPr>
            <w:r w:rsidRPr="007F5E55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1926" w:type="dxa"/>
          </w:tcPr>
          <w:p w14:paraId="7CCB51C8" w14:textId="179BFF02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5F31E44B" w14:textId="7CD25E06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180FECD0" w14:textId="2D6E0E08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22" w:type="dxa"/>
          </w:tcPr>
          <w:p w14:paraId="35FC99B1" w14:textId="721D1A80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36A0E2A2" w14:textId="618E9948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170434C3" w14:textId="77777777" w:rsidR="007B28A5" w:rsidRPr="00C87944" w:rsidRDefault="007B28A5" w:rsidP="00B77FC6">
            <w:pPr>
              <w:jc w:val="center"/>
            </w:pPr>
          </w:p>
        </w:tc>
      </w:tr>
      <w:tr w:rsidR="007B28A5" w:rsidRPr="00C87944" w14:paraId="3ABD1DD4" w14:textId="0A0BC301" w:rsidTr="005362D6">
        <w:trPr>
          <w:cantSplit/>
          <w:trHeight w:val="678"/>
        </w:trPr>
        <w:tc>
          <w:tcPr>
            <w:tcW w:w="1774" w:type="dxa"/>
          </w:tcPr>
          <w:p w14:paraId="431C6F25" w14:textId="77777777" w:rsidR="007B28A5" w:rsidRPr="00C87944" w:rsidRDefault="007B28A5" w:rsidP="00B77FC6">
            <w:pPr>
              <w:rPr>
                <w:rStyle w:val="a3"/>
              </w:rPr>
            </w:pPr>
          </w:p>
        </w:tc>
        <w:tc>
          <w:tcPr>
            <w:tcW w:w="1926" w:type="dxa"/>
          </w:tcPr>
          <w:p w14:paraId="34E0C339" w14:textId="369B57DE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2DAE20F3" w14:textId="0086AB08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0C32C972" w14:textId="495BFB0B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22" w:type="dxa"/>
          </w:tcPr>
          <w:p w14:paraId="1366D29D" w14:textId="5B37175F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2BFD9801" w14:textId="5798C6D0" w:rsidR="007B28A5" w:rsidRPr="00C87944" w:rsidRDefault="007B28A5" w:rsidP="00B77FC6">
            <w:pPr>
              <w:jc w:val="center"/>
              <w:rPr>
                <w:rStyle w:val="a3"/>
                <w:smallCaps w:val="0"/>
              </w:rPr>
            </w:pPr>
          </w:p>
        </w:tc>
        <w:tc>
          <w:tcPr>
            <w:tcW w:w="1853" w:type="dxa"/>
          </w:tcPr>
          <w:p w14:paraId="0044A168" w14:textId="77777777" w:rsidR="007B28A5" w:rsidRPr="00C87944" w:rsidRDefault="007B28A5" w:rsidP="00B77FC6">
            <w:pPr>
              <w:jc w:val="center"/>
            </w:pPr>
          </w:p>
        </w:tc>
      </w:tr>
      <w:tr w:rsidR="007B28A5" w:rsidRPr="00C87944" w14:paraId="484010BD" w14:textId="2F792C6B" w:rsidTr="005362D6">
        <w:trPr>
          <w:cantSplit/>
          <w:trHeight w:val="693"/>
        </w:trPr>
        <w:tc>
          <w:tcPr>
            <w:tcW w:w="1774" w:type="dxa"/>
          </w:tcPr>
          <w:p w14:paraId="042E2217" w14:textId="77777777" w:rsidR="007B28A5" w:rsidRPr="00C87944" w:rsidRDefault="007B28A5" w:rsidP="00B77FC6">
            <w:pPr>
              <w:rPr>
                <w:rStyle w:val="a3"/>
              </w:rPr>
            </w:pPr>
          </w:p>
        </w:tc>
        <w:tc>
          <w:tcPr>
            <w:tcW w:w="1926" w:type="dxa"/>
          </w:tcPr>
          <w:p w14:paraId="78DE782F" w14:textId="1B1010C7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49" w:type="dxa"/>
          </w:tcPr>
          <w:p w14:paraId="09B5AD3F" w14:textId="54B8D8E2" w:rsidR="007B28A5" w:rsidRPr="00C87944" w:rsidRDefault="007B28A5" w:rsidP="00B77FC6">
            <w:pPr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1749" w:type="dxa"/>
          </w:tcPr>
          <w:p w14:paraId="19C3FB44" w14:textId="72169438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22" w:type="dxa"/>
          </w:tcPr>
          <w:p w14:paraId="0E8B2E15" w14:textId="09848465" w:rsidR="007B28A5" w:rsidRPr="00C87944" w:rsidRDefault="007B28A5" w:rsidP="00B77FC6">
            <w:pPr>
              <w:jc w:val="center"/>
              <w:rPr>
                <w:rStyle w:val="a3"/>
                <w:smallCaps w:val="0"/>
              </w:rPr>
            </w:pPr>
          </w:p>
        </w:tc>
        <w:tc>
          <w:tcPr>
            <w:tcW w:w="1853" w:type="dxa"/>
          </w:tcPr>
          <w:p w14:paraId="0C738EF5" w14:textId="2189C35E" w:rsidR="007B28A5" w:rsidRPr="00C87944" w:rsidRDefault="007B28A5" w:rsidP="00B77FC6">
            <w:pPr>
              <w:jc w:val="center"/>
              <w:rPr>
                <w:rStyle w:val="a3"/>
                <w:color w:val="auto"/>
                <w:u w:val="none"/>
              </w:rPr>
            </w:pPr>
            <w:r w:rsidRPr="00C87944">
              <w:rPr>
                <w:rStyle w:val="a3"/>
                <w:color w:val="auto"/>
                <w:u w:val="none"/>
              </w:rPr>
              <w:t xml:space="preserve"> </w:t>
            </w:r>
          </w:p>
        </w:tc>
        <w:tc>
          <w:tcPr>
            <w:tcW w:w="1853" w:type="dxa"/>
          </w:tcPr>
          <w:p w14:paraId="56A9C861" w14:textId="77777777" w:rsidR="007B28A5" w:rsidRPr="00C87944" w:rsidRDefault="007B28A5" w:rsidP="00B77FC6">
            <w:pPr>
              <w:jc w:val="center"/>
              <w:rPr>
                <w:rStyle w:val="a3"/>
                <w:color w:val="auto"/>
                <w:u w:val="none"/>
              </w:rPr>
            </w:pPr>
          </w:p>
        </w:tc>
      </w:tr>
      <w:tr w:rsidR="007B28A5" w:rsidRPr="00C87944" w14:paraId="1F80EBE7" w14:textId="7EA968BA" w:rsidTr="005362D6">
        <w:trPr>
          <w:cantSplit/>
          <w:trHeight w:val="557"/>
        </w:trPr>
        <w:tc>
          <w:tcPr>
            <w:tcW w:w="1774" w:type="dxa"/>
          </w:tcPr>
          <w:p w14:paraId="5CCF044A" w14:textId="77777777" w:rsidR="007B28A5" w:rsidRPr="00C87944" w:rsidRDefault="007B28A5" w:rsidP="00B77FC6">
            <w:pPr>
              <w:rPr>
                <w:rStyle w:val="a3"/>
              </w:rPr>
            </w:pPr>
          </w:p>
        </w:tc>
        <w:tc>
          <w:tcPr>
            <w:tcW w:w="1926" w:type="dxa"/>
          </w:tcPr>
          <w:p w14:paraId="0CE47EBA" w14:textId="52605565" w:rsidR="007B28A5" w:rsidRPr="00C87944" w:rsidRDefault="007B28A5" w:rsidP="00B77FC6">
            <w:pPr>
              <w:jc w:val="center"/>
              <w:rPr>
                <w:rStyle w:val="a3"/>
                <w:smallCaps w:val="0"/>
              </w:rPr>
            </w:pPr>
          </w:p>
        </w:tc>
        <w:tc>
          <w:tcPr>
            <w:tcW w:w="1749" w:type="dxa"/>
          </w:tcPr>
          <w:p w14:paraId="4FFCBF30" w14:textId="157862B0" w:rsidR="007B28A5" w:rsidRPr="00C87944" w:rsidRDefault="007B28A5" w:rsidP="00B77FC6">
            <w:pPr>
              <w:jc w:val="center"/>
              <w:rPr>
                <w:rStyle w:val="a3"/>
              </w:rPr>
            </w:pPr>
            <w:r w:rsidRPr="00C87944">
              <w:t xml:space="preserve"> </w:t>
            </w:r>
          </w:p>
        </w:tc>
        <w:tc>
          <w:tcPr>
            <w:tcW w:w="1749" w:type="dxa"/>
          </w:tcPr>
          <w:p w14:paraId="2E3F7193" w14:textId="67411DAE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722" w:type="dxa"/>
          </w:tcPr>
          <w:p w14:paraId="181FC0D0" w14:textId="74F317EA" w:rsidR="007B28A5" w:rsidRPr="00C87944" w:rsidRDefault="007B28A5" w:rsidP="00B77FC6">
            <w:pPr>
              <w:jc w:val="center"/>
              <w:rPr>
                <w:rStyle w:val="a3"/>
              </w:rPr>
            </w:pPr>
          </w:p>
        </w:tc>
        <w:tc>
          <w:tcPr>
            <w:tcW w:w="1853" w:type="dxa"/>
          </w:tcPr>
          <w:p w14:paraId="1534A3E9" w14:textId="56241042" w:rsidR="007B28A5" w:rsidRPr="00C87944" w:rsidRDefault="007B28A5" w:rsidP="00B77FC6">
            <w:pPr>
              <w:jc w:val="center"/>
              <w:rPr>
                <w:rStyle w:val="a3"/>
              </w:rPr>
            </w:pPr>
            <w:r w:rsidRPr="00C87944">
              <w:t xml:space="preserve"> </w:t>
            </w:r>
          </w:p>
        </w:tc>
        <w:tc>
          <w:tcPr>
            <w:tcW w:w="1853" w:type="dxa"/>
          </w:tcPr>
          <w:p w14:paraId="4423A753" w14:textId="77777777" w:rsidR="007B28A5" w:rsidRPr="00C87944" w:rsidRDefault="007B28A5" w:rsidP="00B77FC6">
            <w:pPr>
              <w:jc w:val="center"/>
            </w:pPr>
          </w:p>
        </w:tc>
      </w:tr>
      <w:tr w:rsidR="007B28A5" w:rsidRPr="00C87944" w14:paraId="5A639292" w14:textId="70A0BB24" w:rsidTr="005362D6">
        <w:trPr>
          <w:cantSplit/>
          <w:trHeight w:val="557"/>
        </w:trPr>
        <w:tc>
          <w:tcPr>
            <w:tcW w:w="1774" w:type="dxa"/>
          </w:tcPr>
          <w:p w14:paraId="2FE6B09F" w14:textId="77777777" w:rsidR="007B28A5" w:rsidRPr="00C87944" w:rsidRDefault="007B28A5" w:rsidP="00B77FC6">
            <w:pPr>
              <w:rPr>
                <w:rStyle w:val="a3"/>
              </w:rPr>
            </w:pPr>
          </w:p>
        </w:tc>
        <w:tc>
          <w:tcPr>
            <w:tcW w:w="1926" w:type="dxa"/>
          </w:tcPr>
          <w:p w14:paraId="401283FA" w14:textId="77777777" w:rsidR="007B28A5" w:rsidRPr="00C87944" w:rsidRDefault="007B28A5" w:rsidP="00B77FC6">
            <w:pPr>
              <w:jc w:val="center"/>
            </w:pPr>
          </w:p>
        </w:tc>
        <w:tc>
          <w:tcPr>
            <w:tcW w:w="1749" w:type="dxa"/>
          </w:tcPr>
          <w:p w14:paraId="215DDAD9" w14:textId="5672182F" w:rsidR="007B28A5" w:rsidRPr="00C87944" w:rsidRDefault="007B28A5" w:rsidP="00B77FC6">
            <w:pPr>
              <w:jc w:val="center"/>
            </w:pPr>
          </w:p>
        </w:tc>
        <w:tc>
          <w:tcPr>
            <w:tcW w:w="1749" w:type="dxa"/>
          </w:tcPr>
          <w:p w14:paraId="28A1862F" w14:textId="481C876F" w:rsidR="007B28A5" w:rsidRPr="00C87944" w:rsidRDefault="007B28A5" w:rsidP="00B77FC6">
            <w:pPr>
              <w:jc w:val="center"/>
            </w:pPr>
          </w:p>
        </w:tc>
        <w:tc>
          <w:tcPr>
            <w:tcW w:w="1722" w:type="dxa"/>
          </w:tcPr>
          <w:p w14:paraId="57A57A43" w14:textId="2CE96D56" w:rsidR="007B28A5" w:rsidRPr="00C87944" w:rsidRDefault="007B28A5" w:rsidP="00B77FC6">
            <w:pPr>
              <w:jc w:val="center"/>
            </w:pPr>
          </w:p>
        </w:tc>
        <w:tc>
          <w:tcPr>
            <w:tcW w:w="1853" w:type="dxa"/>
          </w:tcPr>
          <w:p w14:paraId="0250373B" w14:textId="77777777" w:rsidR="007B28A5" w:rsidRPr="00C87944" w:rsidRDefault="007B28A5" w:rsidP="00B77FC6">
            <w:pPr>
              <w:jc w:val="center"/>
            </w:pPr>
          </w:p>
        </w:tc>
        <w:tc>
          <w:tcPr>
            <w:tcW w:w="1853" w:type="dxa"/>
          </w:tcPr>
          <w:p w14:paraId="61383555" w14:textId="77777777" w:rsidR="007B28A5" w:rsidRPr="00C87944" w:rsidRDefault="007B28A5" w:rsidP="00B77FC6">
            <w:pPr>
              <w:jc w:val="center"/>
            </w:pPr>
          </w:p>
        </w:tc>
      </w:tr>
    </w:tbl>
    <w:p w14:paraId="38FAD777" w14:textId="77777777" w:rsidR="00B77FC6" w:rsidRPr="00C87944" w:rsidRDefault="00B77FC6" w:rsidP="00B77FC6">
      <w:pPr>
        <w:rPr>
          <w:rStyle w:val="a3"/>
          <w:b/>
          <w:sz w:val="28"/>
          <w:szCs w:val="28"/>
        </w:rPr>
      </w:pPr>
    </w:p>
    <w:p w14:paraId="0A28B458" w14:textId="77777777" w:rsidR="00B77FC6" w:rsidRPr="00C87944" w:rsidRDefault="00B77FC6" w:rsidP="00B77FC6">
      <w:pPr>
        <w:rPr>
          <w:b/>
          <w:sz w:val="28"/>
          <w:szCs w:val="28"/>
        </w:rPr>
      </w:pPr>
      <w:r w:rsidRPr="00C87944">
        <w:rPr>
          <w:rStyle w:val="a3"/>
          <w:b/>
          <w:color w:val="auto"/>
          <w:sz w:val="28"/>
          <w:szCs w:val="28"/>
          <w:u w:val="none"/>
        </w:rPr>
        <w:t>4.2.К</w:t>
      </w:r>
      <w:r w:rsidRPr="00C87944">
        <w:rPr>
          <w:b/>
          <w:sz w:val="28"/>
          <w:szCs w:val="28"/>
        </w:rPr>
        <w:t>ружковые занятия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35"/>
        <w:gridCol w:w="2329"/>
        <w:gridCol w:w="2265"/>
      </w:tblGrid>
      <w:tr w:rsidR="00B77FC6" w:rsidRPr="00C87944" w14:paraId="1FE874CE" w14:textId="77777777" w:rsidTr="00034573">
        <w:trPr>
          <w:trHeight w:val="297"/>
        </w:trPr>
        <w:tc>
          <w:tcPr>
            <w:tcW w:w="3544" w:type="dxa"/>
          </w:tcPr>
          <w:p w14:paraId="569B4BB7" w14:textId="77777777" w:rsidR="00B77FC6" w:rsidRPr="00C87944" w:rsidRDefault="00B77FC6" w:rsidP="00B77FC6">
            <w:pPr>
              <w:jc w:val="center"/>
              <w:rPr>
                <w:rStyle w:val="a3"/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день, время</w:t>
            </w:r>
          </w:p>
        </w:tc>
        <w:tc>
          <w:tcPr>
            <w:tcW w:w="2635" w:type="dxa"/>
          </w:tcPr>
          <w:p w14:paraId="1EB48AB7" w14:textId="77777777" w:rsidR="00B77FC6" w:rsidRPr="00C87944" w:rsidRDefault="00B77FC6" w:rsidP="00B77FC6">
            <w:pPr>
              <w:jc w:val="center"/>
              <w:rPr>
                <w:rStyle w:val="a3"/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329" w:type="dxa"/>
          </w:tcPr>
          <w:p w14:paraId="0F3A6327" w14:textId="77777777" w:rsidR="00B77FC6" w:rsidRPr="00C87944" w:rsidRDefault="00B77FC6" w:rsidP="00B77FC6">
            <w:pPr>
              <w:jc w:val="center"/>
              <w:rPr>
                <w:rStyle w:val="a3"/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5" w:type="dxa"/>
          </w:tcPr>
          <w:p w14:paraId="4DFA8C62" w14:textId="77777777" w:rsidR="00B77FC6" w:rsidRPr="00C87944" w:rsidRDefault="00B77FC6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название</w:t>
            </w:r>
          </w:p>
        </w:tc>
      </w:tr>
      <w:tr w:rsidR="00B77FC6" w:rsidRPr="00C87944" w14:paraId="2FB26E71" w14:textId="77777777" w:rsidTr="00034573">
        <w:trPr>
          <w:trHeight w:val="311"/>
        </w:trPr>
        <w:tc>
          <w:tcPr>
            <w:tcW w:w="3544" w:type="dxa"/>
          </w:tcPr>
          <w:p w14:paraId="33D5B736" w14:textId="77777777" w:rsidR="00B77FC6" w:rsidRPr="00C87944" w:rsidRDefault="00B77FC6" w:rsidP="00B77FC6">
            <w:pPr>
              <w:jc w:val="center"/>
              <w:rPr>
                <w:rStyle w:val="a3"/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Пятница ,12.30.</w:t>
            </w:r>
          </w:p>
        </w:tc>
        <w:tc>
          <w:tcPr>
            <w:tcW w:w="2635" w:type="dxa"/>
          </w:tcPr>
          <w:p w14:paraId="28E26B2F" w14:textId="136E412A" w:rsidR="00B77FC6" w:rsidRPr="00C87944" w:rsidRDefault="00B77FC6" w:rsidP="00B77FC6">
            <w:pPr>
              <w:jc w:val="center"/>
              <w:rPr>
                <w:rStyle w:val="a3"/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1136B861" w14:textId="1B429C7F" w:rsidR="00B77FC6" w:rsidRPr="00C87944" w:rsidRDefault="00B77FC6" w:rsidP="00B77FC6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265" w:type="dxa"/>
          </w:tcPr>
          <w:p w14:paraId="7B4C0D98" w14:textId="7F9D2D24" w:rsidR="00B77FC6" w:rsidRPr="00C87944" w:rsidRDefault="00B77FC6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B77FC6" w:rsidRPr="00C87944" w14:paraId="54A31ABE" w14:textId="77777777" w:rsidTr="00034573">
        <w:trPr>
          <w:trHeight w:val="311"/>
        </w:trPr>
        <w:tc>
          <w:tcPr>
            <w:tcW w:w="3544" w:type="dxa"/>
          </w:tcPr>
          <w:p w14:paraId="6B43A004" w14:textId="77777777" w:rsidR="00B77FC6" w:rsidRPr="00C87944" w:rsidRDefault="007F5E55" w:rsidP="007F5E55">
            <w:pPr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Понедельник</w:t>
            </w:r>
            <w:r w:rsidR="00562683"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r w:rsidR="00B77FC6" w:rsidRPr="00C87944">
              <w:rPr>
                <w:rStyle w:val="a3"/>
                <w:color w:val="auto"/>
                <w:sz w:val="28"/>
                <w:szCs w:val="28"/>
                <w:u w:val="none"/>
              </w:rPr>
              <w:t>, 12.30.</w:t>
            </w:r>
          </w:p>
        </w:tc>
        <w:tc>
          <w:tcPr>
            <w:tcW w:w="2635" w:type="dxa"/>
          </w:tcPr>
          <w:p w14:paraId="1C5EB7C9" w14:textId="07C69957" w:rsidR="00B77FC6" w:rsidRPr="00C87944" w:rsidRDefault="00B77FC6" w:rsidP="00B77FC6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29" w:type="dxa"/>
          </w:tcPr>
          <w:p w14:paraId="78BD5715" w14:textId="40908F77" w:rsidR="00B77FC6" w:rsidRPr="00C87944" w:rsidRDefault="00B77FC6" w:rsidP="00B77FC6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2C2C242" w14:textId="4BD9AF72" w:rsidR="00B77FC6" w:rsidRPr="00C87944" w:rsidRDefault="00B77FC6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B77FC6" w:rsidRPr="00C87944" w14:paraId="5B84B5CB" w14:textId="77777777" w:rsidTr="00034573">
        <w:trPr>
          <w:trHeight w:val="496"/>
        </w:trPr>
        <w:tc>
          <w:tcPr>
            <w:tcW w:w="3544" w:type="dxa"/>
          </w:tcPr>
          <w:p w14:paraId="1045D0C7" w14:textId="77777777" w:rsidR="00B77FC6" w:rsidRPr="00C87944" w:rsidRDefault="007F5E55" w:rsidP="00B77FC6">
            <w:pPr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Пятница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r w:rsidR="00B77FC6" w:rsidRPr="00C87944">
              <w:rPr>
                <w:rStyle w:val="a3"/>
                <w:color w:val="auto"/>
                <w:sz w:val="28"/>
                <w:szCs w:val="28"/>
                <w:u w:val="none"/>
              </w:rPr>
              <w:t>, 12.30</w:t>
            </w:r>
          </w:p>
        </w:tc>
        <w:tc>
          <w:tcPr>
            <w:tcW w:w="2635" w:type="dxa"/>
          </w:tcPr>
          <w:p w14:paraId="61672F64" w14:textId="0613010B" w:rsidR="00B77FC6" w:rsidRPr="00C87944" w:rsidRDefault="00B77FC6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4E920C02" w14:textId="04DC99C2" w:rsidR="00B77FC6" w:rsidRPr="00C87944" w:rsidRDefault="00B77FC6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3E38C28" w14:textId="7D6684D7" w:rsidR="00B77FC6" w:rsidRPr="00C87944" w:rsidRDefault="00B77FC6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B77FC6" w:rsidRPr="00C87944" w14:paraId="22D5AC2E" w14:textId="77777777" w:rsidTr="00034573">
        <w:trPr>
          <w:trHeight w:val="311"/>
        </w:trPr>
        <w:tc>
          <w:tcPr>
            <w:tcW w:w="3544" w:type="dxa"/>
          </w:tcPr>
          <w:p w14:paraId="0D3F0FBB" w14:textId="77777777" w:rsidR="00B77FC6" w:rsidRPr="00C87944" w:rsidRDefault="007F5E55" w:rsidP="00B77FC6">
            <w:pPr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Среда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r w:rsidR="00B77FC6" w:rsidRPr="00C87944">
              <w:rPr>
                <w:rStyle w:val="a3"/>
                <w:color w:val="auto"/>
                <w:sz w:val="28"/>
                <w:szCs w:val="28"/>
                <w:u w:val="none"/>
              </w:rPr>
              <w:t>,12.30</w:t>
            </w:r>
          </w:p>
        </w:tc>
        <w:tc>
          <w:tcPr>
            <w:tcW w:w="2635" w:type="dxa"/>
          </w:tcPr>
          <w:p w14:paraId="474B2A63" w14:textId="221BB02E" w:rsidR="00B77FC6" w:rsidRPr="00C87944" w:rsidRDefault="00B77FC6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29A5ED4F" w14:textId="1E034C92" w:rsidR="00B77FC6" w:rsidRPr="00C87944" w:rsidRDefault="00B77FC6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D8DC544" w14:textId="61033885" w:rsidR="00B77FC6" w:rsidRPr="00C87944" w:rsidRDefault="00B77FC6" w:rsidP="00B77F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3B1874" w14:textId="77777777" w:rsidR="007F5E55" w:rsidRPr="00C87944" w:rsidRDefault="007F5E55"/>
    <w:p w14:paraId="48261FBD" w14:textId="77777777" w:rsidR="00685E1E" w:rsidRPr="00C87944" w:rsidRDefault="00685E1E"/>
    <w:p w14:paraId="799C6A67" w14:textId="54E646A1" w:rsidR="00685E1E" w:rsidRPr="004444C3" w:rsidRDefault="00685E1E" w:rsidP="00C70814">
      <w:pPr>
        <w:jc w:val="center"/>
        <w:rPr>
          <w:b/>
          <w:sz w:val="32"/>
          <w:szCs w:val="32"/>
        </w:rPr>
      </w:pPr>
      <w:r w:rsidRPr="004444C3">
        <w:rPr>
          <w:rStyle w:val="a3"/>
          <w:b/>
          <w:color w:val="auto"/>
          <w:sz w:val="32"/>
          <w:szCs w:val="32"/>
          <w:u w:val="none"/>
        </w:rPr>
        <w:t>5.</w:t>
      </w:r>
      <w:r w:rsidRPr="004444C3">
        <w:rPr>
          <w:rStyle w:val="a3"/>
          <w:b/>
          <w:sz w:val="32"/>
          <w:szCs w:val="32"/>
        </w:rPr>
        <w:t xml:space="preserve"> </w:t>
      </w:r>
      <w:r w:rsidRPr="004444C3">
        <w:rPr>
          <w:b/>
          <w:sz w:val="32"/>
          <w:szCs w:val="32"/>
        </w:rPr>
        <w:t>Режим проветривания учебного кабинета №</w:t>
      </w:r>
      <w:r w:rsidR="007003E1">
        <w:rPr>
          <w:b/>
          <w:sz w:val="32"/>
          <w:szCs w:val="32"/>
        </w:rPr>
        <w:t>____</w:t>
      </w:r>
    </w:p>
    <w:p w14:paraId="00AADBF8" w14:textId="77777777" w:rsidR="00685E1E" w:rsidRPr="00C87944" w:rsidRDefault="00685E1E" w:rsidP="00685E1E">
      <w:pPr>
        <w:rPr>
          <w:sz w:val="28"/>
          <w:szCs w:val="28"/>
        </w:rPr>
      </w:pPr>
    </w:p>
    <w:p w14:paraId="35C577F6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 Режим проветривания осуществляется в соответствии с требованиями</w:t>
      </w:r>
    </w:p>
    <w:p w14:paraId="7397DB0D" w14:textId="78BE988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>Постановления Главного государственного санитарного врача Российской Федерации от «Об утверждении СанПиН 2.4.2.2821-10» «Санитарно-эпидемиологические требования к условиям и организации обучения в общеобразовательных учреждениях»</w:t>
      </w:r>
    </w:p>
    <w:p w14:paraId="23BB805B" w14:textId="77777777" w:rsidR="00685E1E" w:rsidRPr="00C87944" w:rsidRDefault="00685E1E" w:rsidP="00685E1E">
      <w:pPr>
        <w:rPr>
          <w:sz w:val="28"/>
          <w:szCs w:val="28"/>
        </w:rPr>
      </w:pPr>
    </w:p>
    <w:p w14:paraId="6B37D5A2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sz w:val="28"/>
          <w:szCs w:val="28"/>
        </w:rPr>
        <w:t>До  начала уроков сквозное проветривание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22"/>
        <w:gridCol w:w="3118"/>
      </w:tblGrid>
      <w:tr w:rsidR="00685E1E" w:rsidRPr="00C87944" w14:paraId="1ADE4EE7" w14:textId="77777777" w:rsidTr="00B77FC6">
        <w:tc>
          <w:tcPr>
            <w:tcW w:w="3190" w:type="dxa"/>
          </w:tcPr>
          <w:p w14:paraId="580B98FE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смена</w:t>
            </w:r>
          </w:p>
        </w:tc>
        <w:tc>
          <w:tcPr>
            <w:tcW w:w="3190" w:type="dxa"/>
          </w:tcPr>
          <w:p w14:paraId="4FF92CE7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1-2четверть</w:t>
            </w:r>
          </w:p>
        </w:tc>
        <w:tc>
          <w:tcPr>
            <w:tcW w:w="3191" w:type="dxa"/>
          </w:tcPr>
          <w:p w14:paraId="253C7196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3-4 четверть</w:t>
            </w:r>
          </w:p>
        </w:tc>
      </w:tr>
      <w:tr w:rsidR="00685E1E" w:rsidRPr="00C87944" w14:paraId="779C0377" w14:textId="77777777" w:rsidTr="00B77FC6">
        <w:tc>
          <w:tcPr>
            <w:tcW w:w="3190" w:type="dxa"/>
            <w:vMerge w:val="restart"/>
          </w:tcPr>
          <w:p w14:paraId="5D85AB5D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 смена</w:t>
            </w:r>
          </w:p>
        </w:tc>
        <w:tc>
          <w:tcPr>
            <w:tcW w:w="3190" w:type="dxa"/>
          </w:tcPr>
          <w:p w14:paraId="6C0BF882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9.30</w:t>
            </w:r>
          </w:p>
        </w:tc>
        <w:tc>
          <w:tcPr>
            <w:tcW w:w="3191" w:type="dxa"/>
          </w:tcPr>
          <w:p w14:paraId="22497862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9.30</w:t>
            </w:r>
          </w:p>
        </w:tc>
      </w:tr>
      <w:tr w:rsidR="00685E1E" w:rsidRPr="00C87944" w14:paraId="181C6323" w14:textId="77777777" w:rsidTr="00B77FC6">
        <w:tc>
          <w:tcPr>
            <w:tcW w:w="3190" w:type="dxa"/>
            <w:vMerge/>
          </w:tcPr>
          <w:p w14:paraId="373DF174" w14:textId="77777777" w:rsidR="00685E1E" w:rsidRPr="00C87944" w:rsidRDefault="00685E1E" w:rsidP="00B77FC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E64C77B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12.15</w:t>
            </w:r>
          </w:p>
        </w:tc>
        <w:tc>
          <w:tcPr>
            <w:tcW w:w="3191" w:type="dxa"/>
          </w:tcPr>
          <w:p w14:paraId="5B459971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12.15</w:t>
            </w:r>
          </w:p>
        </w:tc>
      </w:tr>
      <w:tr w:rsidR="00685E1E" w:rsidRPr="00C87944" w14:paraId="17BE95AC" w14:textId="77777777" w:rsidTr="00B77FC6">
        <w:tc>
          <w:tcPr>
            <w:tcW w:w="3190" w:type="dxa"/>
            <w:vMerge w:val="restart"/>
          </w:tcPr>
          <w:p w14:paraId="1413FC73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2 смена</w:t>
            </w:r>
          </w:p>
        </w:tc>
        <w:tc>
          <w:tcPr>
            <w:tcW w:w="3190" w:type="dxa"/>
          </w:tcPr>
          <w:p w14:paraId="5DC88D3C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14.00</w:t>
            </w:r>
          </w:p>
        </w:tc>
        <w:tc>
          <w:tcPr>
            <w:tcW w:w="3191" w:type="dxa"/>
          </w:tcPr>
          <w:p w14:paraId="71DF1F3F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14.00</w:t>
            </w:r>
          </w:p>
        </w:tc>
      </w:tr>
      <w:tr w:rsidR="00685E1E" w:rsidRPr="00C87944" w14:paraId="741156DD" w14:textId="77777777" w:rsidTr="00B77FC6">
        <w:tc>
          <w:tcPr>
            <w:tcW w:w="3190" w:type="dxa"/>
            <w:vMerge/>
          </w:tcPr>
          <w:p w14:paraId="05809C9D" w14:textId="77777777" w:rsidR="00685E1E" w:rsidRPr="00C87944" w:rsidRDefault="00685E1E" w:rsidP="00B77FC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204DE32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16.50</w:t>
            </w:r>
          </w:p>
        </w:tc>
        <w:tc>
          <w:tcPr>
            <w:tcW w:w="3191" w:type="dxa"/>
          </w:tcPr>
          <w:p w14:paraId="7FCCEF9D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16.50</w:t>
            </w:r>
          </w:p>
        </w:tc>
      </w:tr>
    </w:tbl>
    <w:p w14:paraId="583E4DCD" w14:textId="77777777" w:rsidR="007F5E55" w:rsidRDefault="007F5E55" w:rsidP="007F5E55">
      <w:pPr>
        <w:jc w:val="center"/>
        <w:rPr>
          <w:b/>
          <w:sz w:val="28"/>
          <w:szCs w:val="28"/>
        </w:rPr>
      </w:pPr>
    </w:p>
    <w:p w14:paraId="693B9281" w14:textId="77777777" w:rsidR="007F5E55" w:rsidRDefault="007F5E55" w:rsidP="007F5E55">
      <w:pPr>
        <w:jc w:val="center"/>
        <w:rPr>
          <w:b/>
          <w:sz w:val="28"/>
          <w:szCs w:val="28"/>
        </w:rPr>
      </w:pPr>
    </w:p>
    <w:p w14:paraId="2D704152" w14:textId="77777777" w:rsidR="007F5E55" w:rsidRDefault="007F5E55" w:rsidP="007F5E55">
      <w:pPr>
        <w:jc w:val="center"/>
        <w:rPr>
          <w:b/>
          <w:sz w:val="28"/>
          <w:szCs w:val="28"/>
        </w:rPr>
      </w:pPr>
    </w:p>
    <w:p w14:paraId="4686B431" w14:textId="77777777" w:rsidR="007F5E55" w:rsidRDefault="007F5E55" w:rsidP="007F5E55">
      <w:pPr>
        <w:jc w:val="center"/>
        <w:rPr>
          <w:b/>
          <w:sz w:val="28"/>
          <w:szCs w:val="28"/>
        </w:rPr>
      </w:pPr>
    </w:p>
    <w:p w14:paraId="38BB87A1" w14:textId="77777777" w:rsidR="007F5E55" w:rsidRDefault="007F5E55" w:rsidP="007F5E55">
      <w:pPr>
        <w:jc w:val="center"/>
        <w:rPr>
          <w:b/>
          <w:sz w:val="28"/>
          <w:szCs w:val="28"/>
        </w:rPr>
      </w:pPr>
    </w:p>
    <w:p w14:paraId="0D4EFE70" w14:textId="3EFFAD3E" w:rsidR="007F5E55" w:rsidRPr="004444C3" w:rsidRDefault="007F5E55" w:rsidP="007F5E55">
      <w:pPr>
        <w:jc w:val="center"/>
        <w:rPr>
          <w:b/>
          <w:i/>
          <w:sz w:val="32"/>
          <w:szCs w:val="32"/>
        </w:rPr>
      </w:pPr>
      <w:r w:rsidRPr="004444C3">
        <w:rPr>
          <w:b/>
          <w:sz w:val="32"/>
          <w:szCs w:val="32"/>
        </w:rPr>
        <w:t xml:space="preserve">6. Анализ работы кабинета № </w:t>
      </w:r>
      <w:r w:rsidR="00185184">
        <w:rPr>
          <w:b/>
          <w:sz w:val="32"/>
          <w:szCs w:val="32"/>
        </w:rPr>
        <w:t>____</w:t>
      </w:r>
      <w:r w:rsidRPr="004444C3">
        <w:rPr>
          <w:b/>
          <w:sz w:val="32"/>
          <w:szCs w:val="32"/>
        </w:rPr>
        <w:t xml:space="preserve"> за 20</w:t>
      </w:r>
      <w:r w:rsidR="00185184">
        <w:rPr>
          <w:b/>
          <w:sz w:val="32"/>
          <w:szCs w:val="32"/>
        </w:rPr>
        <w:t>21</w:t>
      </w:r>
      <w:r w:rsidRPr="004444C3">
        <w:rPr>
          <w:b/>
          <w:sz w:val="32"/>
          <w:szCs w:val="32"/>
        </w:rPr>
        <w:t>-20</w:t>
      </w:r>
      <w:r w:rsidR="00185184">
        <w:rPr>
          <w:b/>
          <w:sz w:val="32"/>
          <w:szCs w:val="32"/>
        </w:rPr>
        <w:t>22</w:t>
      </w:r>
      <w:r w:rsidRPr="004444C3">
        <w:rPr>
          <w:b/>
          <w:sz w:val="32"/>
          <w:szCs w:val="32"/>
        </w:rPr>
        <w:t xml:space="preserve"> уч.год.</w:t>
      </w:r>
    </w:p>
    <w:p w14:paraId="2A83C516" w14:textId="77777777" w:rsidR="007F5E55" w:rsidRPr="00C87944" w:rsidRDefault="007F5E55" w:rsidP="007F5E55">
      <w:pPr>
        <w:jc w:val="right"/>
        <w:rPr>
          <w:sz w:val="28"/>
          <w:szCs w:val="28"/>
        </w:rPr>
      </w:pPr>
    </w:p>
    <w:p w14:paraId="1C2CB1E3" w14:textId="77777777" w:rsidR="007F5E55" w:rsidRPr="00C87944" w:rsidRDefault="007F5E55" w:rsidP="007F5E55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    В данном кабинете проводились занятия с двумя классами – 4«б» и 3«в». За данный учебный год в кабинете силами родителей был проведён ремонт шкафов, пола (постелили линолеум). Также благодаря родителям классов озеленили кабинет (6 цветов).  </w:t>
      </w:r>
    </w:p>
    <w:p w14:paraId="79B12395" w14:textId="77777777" w:rsidR="007F5E55" w:rsidRPr="00C87944" w:rsidRDefault="007F5E55" w:rsidP="007F5E55">
      <w:pPr>
        <w:jc w:val="both"/>
        <w:rPr>
          <w:sz w:val="28"/>
          <w:szCs w:val="28"/>
        </w:rPr>
      </w:pPr>
    </w:p>
    <w:p w14:paraId="1BAF0E55" w14:textId="77777777" w:rsidR="007F5E55" w:rsidRPr="00C87944" w:rsidRDefault="007F5E55" w:rsidP="007F5E55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   Школа для класса закупила новый комплект парт(15 штук)и стульев (30 штук).</w:t>
      </w:r>
    </w:p>
    <w:p w14:paraId="25C58874" w14:textId="77777777" w:rsidR="007F5E55" w:rsidRPr="00C87944" w:rsidRDefault="007F5E55" w:rsidP="007F5E55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    Выполнены новые демонстрационные папки «Творческие работы учащихся», «Мониторинг учебной деятельности», «Папка классного руководителя», «Тесты, контрольные, олимпиады». В течение года обновлялся и пополнялся дидактический материал по предметам.</w:t>
      </w:r>
    </w:p>
    <w:p w14:paraId="26109F1C" w14:textId="77777777" w:rsidR="007F5E55" w:rsidRPr="00C87944" w:rsidRDefault="007F5E55" w:rsidP="007F5E55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  Оборудование кабинета (парты, стулья, шкафы, доски, техническое оснащение) использовалось по назначению, с соблюдением норм эксплуатации и техники безопасности.</w:t>
      </w:r>
    </w:p>
    <w:p w14:paraId="66B4CE42" w14:textId="77777777" w:rsidR="007F5E55" w:rsidRPr="00C87944" w:rsidRDefault="007F5E55" w:rsidP="007F5E55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 Хорошее состояние кабинета поддерживалось благодаря бережному отношению детских коллективов при активной  поддержке родителей.</w:t>
      </w:r>
    </w:p>
    <w:p w14:paraId="4159B90E" w14:textId="77777777" w:rsidR="007F5E55" w:rsidRPr="00C87944" w:rsidRDefault="007F5E55" w:rsidP="007F5E55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 Технические проблемы, возникающие в процессе работы, решались в рабочем порядке.</w:t>
      </w:r>
    </w:p>
    <w:p w14:paraId="2A1D2A53" w14:textId="77777777" w:rsidR="007F5E55" w:rsidRPr="00C87944" w:rsidRDefault="007F5E55" w:rsidP="007F5E55"/>
    <w:p w14:paraId="3BED7CA2" w14:textId="77777777" w:rsidR="007F5E55" w:rsidRPr="00C87944" w:rsidRDefault="007F5E55" w:rsidP="007F5E55"/>
    <w:p w14:paraId="20D31B76" w14:textId="77777777" w:rsidR="00685E1E" w:rsidRDefault="00685E1E"/>
    <w:p w14:paraId="5DD131B7" w14:textId="77777777" w:rsidR="007F5E55" w:rsidRDefault="007F5E55"/>
    <w:p w14:paraId="3D6D2DFF" w14:textId="3004F422" w:rsidR="00685E1E" w:rsidRPr="004444C3" w:rsidRDefault="007F5E55" w:rsidP="00685E1E">
      <w:pPr>
        <w:jc w:val="center"/>
        <w:rPr>
          <w:rStyle w:val="a3"/>
          <w:b/>
          <w:sz w:val="32"/>
          <w:szCs w:val="32"/>
          <w:u w:val="none"/>
        </w:rPr>
      </w:pPr>
      <w:r w:rsidRPr="004444C3">
        <w:rPr>
          <w:b/>
          <w:sz w:val="32"/>
          <w:szCs w:val="32"/>
        </w:rPr>
        <w:lastRenderedPageBreak/>
        <w:t>7</w:t>
      </w:r>
      <w:r w:rsidR="00685E1E" w:rsidRPr="004444C3">
        <w:rPr>
          <w:b/>
          <w:sz w:val="32"/>
          <w:szCs w:val="32"/>
        </w:rPr>
        <w:t xml:space="preserve">. </w:t>
      </w:r>
      <w:r w:rsidR="00685E1E" w:rsidRPr="004444C3">
        <w:rPr>
          <w:rStyle w:val="a3"/>
          <w:b/>
          <w:sz w:val="32"/>
          <w:szCs w:val="32"/>
          <w:u w:val="none"/>
        </w:rPr>
        <w:t xml:space="preserve"> </w:t>
      </w:r>
      <w:r w:rsidR="00685E1E" w:rsidRPr="004444C3">
        <w:rPr>
          <w:b/>
          <w:sz w:val="32"/>
          <w:szCs w:val="32"/>
        </w:rPr>
        <w:t xml:space="preserve">План работы кабинета № </w:t>
      </w:r>
      <w:r w:rsidR="006C070F">
        <w:rPr>
          <w:b/>
          <w:sz w:val="32"/>
          <w:szCs w:val="32"/>
        </w:rPr>
        <w:t>____</w:t>
      </w:r>
      <w:r w:rsidR="00685E1E" w:rsidRPr="004444C3">
        <w:rPr>
          <w:b/>
          <w:sz w:val="32"/>
          <w:szCs w:val="32"/>
        </w:rPr>
        <w:t xml:space="preserve"> на 20</w:t>
      </w:r>
      <w:r w:rsidR="006C070F">
        <w:rPr>
          <w:b/>
          <w:sz w:val="32"/>
          <w:szCs w:val="32"/>
        </w:rPr>
        <w:t>22</w:t>
      </w:r>
      <w:r w:rsidR="00685E1E" w:rsidRPr="004444C3">
        <w:rPr>
          <w:b/>
          <w:sz w:val="32"/>
          <w:szCs w:val="32"/>
        </w:rPr>
        <w:t>-20</w:t>
      </w:r>
      <w:r w:rsidR="006C070F">
        <w:rPr>
          <w:b/>
          <w:sz w:val="32"/>
          <w:szCs w:val="32"/>
        </w:rPr>
        <w:t>25</w:t>
      </w:r>
      <w:r w:rsidR="00685E1E" w:rsidRPr="004444C3">
        <w:rPr>
          <w:b/>
          <w:sz w:val="32"/>
          <w:szCs w:val="32"/>
        </w:rPr>
        <w:t>уч.год и на перспективу.</w:t>
      </w:r>
    </w:p>
    <w:p w14:paraId="208A546C" w14:textId="77777777" w:rsidR="00685E1E" w:rsidRPr="00C87944" w:rsidRDefault="00685E1E" w:rsidP="00685E1E">
      <w:pPr>
        <w:jc w:val="right"/>
        <w:rPr>
          <w:b/>
          <w:i/>
          <w:sz w:val="32"/>
          <w:szCs w:val="28"/>
        </w:rPr>
      </w:pPr>
    </w:p>
    <w:p w14:paraId="75D58354" w14:textId="77777777" w:rsidR="00685E1E" w:rsidRPr="00C87944" w:rsidRDefault="00685E1E" w:rsidP="00685E1E">
      <w:pPr>
        <w:rPr>
          <w:i/>
          <w:sz w:val="32"/>
          <w:szCs w:val="28"/>
        </w:rPr>
      </w:pPr>
      <w:r w:rsidRPr="00C87944">
        <w:rPr>
          <w:sz w:val="28"/>
          <w:szCs w:val="28"/>
        </w:rPr>
        <w:t>Задачи:</w:t>
      </w:r>
    </w:p>
    <w:p w14:paraId="1B1C3464" w14:textId="77777777" w:rsidR="00685E1E" w:rsidRPr="00C87944" w:rsidRDefault="00685E1E" w:rsidP="00685E1E">
      <w:pPr>
        <w:numPr>
          <w:ilvl w:val="0"/>
          <w:numId w:val="2"/>
        </w:numPr>
        <w:rPr>
          <w:sz w:val="28"/>
          <w:szCs w:val="28"/>
        </w:rPr>
      </w:pPr>
      <w:r w:rsidRPr="00C87944">
        <w:rPr>
          <w:sz w:val="28"/>
          <w:szCs w:val="28"/>
        </w:rPr>
        <w:t>Осуществлять деятельность кабинета в соответствии с требованиями техники безопасности, СанПиН, образовательными стандартами.</w:t>
      </w:r>
    </w:p>
    <w:p w14:paraId="24129202" w14:textId="77777777" w:rsidR="00685E1E" w:rsidRPr="00C87944" w:rsidRDefault="00685E1E" w:rsidP="00685E1E">
      <w:pPr>
        <w:numPr>
          <w:ilvl w:val="0"/>
          <w:numId w:val="2"/>
        </w:numPr>
        <w:rPr>
          <w:sz w:val="28"/>
          <w:szCs w:val="28"/>
        </w:rPr>
      </w:pPr>
      <w:r w:rsidRPr="00C87944">
        <w:rPr>
          <w:sz w:val="28"/>
          <w:szCs w:val="28"/>
        </w:rPr>
        <w:t>Приобрести и пополнить коллекции мультимедийных презентаций, плакатов и карт, пособий, раздаточного материала; классную библиотеку; игротеку.</w:t>
      </w:r>
    </w:p>
    <w:p w14:paraId="77781A9C" w14:textId="77777777" w:rsidR="00685E1E" w:rsidRPr="00C87944" w:rsidRDefault="00685E1E" w:rsidP="00685E1E">
      <w:pPr>
        <w:numPr>
          <w:ilvl w:val="0"/>
          <w:numId w:val="2"/>
        </w:numPr>
        <w:rPr>
          <w:sz w:val="28"/>
          <w:szCs w:val="28"/>
        </w:rPr>
      </w:pPr>
      <w:r w:rsidRPr="00C87944">
        <w:rPr>
          <w:sz w:val="28"/>
          <w:szCs w:val="28"/>
        </w:rPr>
        <w:t>Продолжить работу по сохранению эстетического состояния кабинета.</w:t>
      </w:r>
    </w:p>
    <w:p w14:paraId="55A1C23D" w14:textId="77777777" w:rsidR="00685E1E" w:rsidRPr="00C87944" w:rsidRDefault="00685E1E" w:rsidP="00685E1E">
      <w:pPr>
        <w:ind w:left="720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6"/>
        <w:gridCol w:w="1984"/>
        <w:gridCol w:w="2552"/>
      </w:tblGrid>
      <w:tr w:rsidR="00685E1E" w:rsidRPr="00C87944" w14:paraId="1EBE40BD" w14:textId="77777777" w:rsidTr="00B77FC6">
        <w:tc>
          <w:tcPr>
            <w:tcW w:w="709" w:type="dxa"/>
          </w:tcPr>
          <w:p w14:paraId="39A589D5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EA58AE5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1276" w:type="dxa"/>
          </w:tcPr>
          <w:p w14:paraId="4FCE36DA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984" w:type="dxa"/>
          </w:tcPr>
          <w:p w14:paraId="351B23DC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14:paraId="6D3B8084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85E1E" w:rsidRPr="00C87944" w14:paraId="100CE182" w14:textId="77777777" w:rsidTr="00B77FC6">
        <w:tc>
          <w:tcPr>
            <w:tcW w:w="709" w:type="dxa"/>
          </w:tcPr>
          <w:p w14:paraId="03C66503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6D1DC91A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Пополнение мультимедийной коллекции.</w:t>
            </w:r>
          </w:p>
        </w:tc>
        <w:tc>
          <w:tcPr>
            <w:tcW w:w="1276" w:type="dxa"/>
          </w:tcPr>
          <w:p w14:paraId="2AB8E04F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18205E7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552" w:type="dxa"/>
          </w:tcPr>
          <w:p w14:paraId="4429222B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Учителя.</w:t>
            </w:r>
          </w:p>
          <w:p w14:paraId="7910AEC0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1CA5942B" w14:textId="77777777" w:rsidTr="00B77FC6">
        <w:tc>
          <w:tcPr>
            <w:tcW w:w="709" w:type="dxa"/>
          </w:tcPr>
          <w:p w14:paraId="5933DF1D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36033FCA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Продолжить  работу  по  накоплению раздаточного   материала   по  математике  и русскому языку.</w:t>
            </w:r>
          </w:p>
        </w:tc>
        <w:tc>
          <w:tcPr>
            <w:tcW w:w="1276" w:type="dxa"/>
          </w:tcPr>
          <w:p w14:paraId="35B30392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F9CD40D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В  течение  года.</w:t>
            </w:r>
          </w:p>
        </w:tc>
        <w:tc>
          <w:tcPr>
            <w:tcW w:w="2552" w:type="dxa"/>
          </w:tcPr>
          <w:p w14:paraId="2E7FD2A9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  <w:p w14:paraId="78C1725C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Учителя</w:t>
            </w:r>
          </w:p>
          <w:p w14:paraId="304D32E0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7C389C3B" w14:textId="77777777" w:rsidTr="00B77FC6">
        <w:tc>
          <w:tcPr>
            <w:tcW w:w="709" w:type="dxa"/>
          </w:tcPr>
          <w:p w14:paraId="1731F277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722F8596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Создать коллекцию печатных контрольных работ.</w:t>
            </w:r>
          </w:p>
        </w:tc>
        <w:tc>
          <w:tcPr>
            <w:tcW w:w="1276" w:type="dxa"/>
          </w:tcPr>
          <w:p w14:paraId="2424BAD6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0207A96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В  течение  года.</w:t>
            </w:r>
          </w:p>
        </w:tc>
        <w:tc>
          <w:tcPr>
            <w:tcW w:w="2552" w:type="dxa"/>
          </w:tcPr>
          <w:p w14:paraId="690B93F9" w14:textId="77777777" w:rsidR="00685E1E" w:rsidRPr="00C87944" w:rsidRDefault="00685E1E" w:rsidP="00850B5E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Учителя</w:t>
            </w:r>
          </w:p>
        </w:tc>
      </w:tr>
      <w:tr w:rsidR="00685E1E" w:rsidRPr="00C87944" w14:paraId="01B88F39" w14:textId="77777777" w:rsidTr="00B77FC6">
        <w:tc>
          <w:tcPr>
            <w:tcW w:w="709" w:type="dxa"/>
          </w:tcPr>
          <w:p w14:paraId="22CE8F67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69602195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Собрать библиотеку для внеклассного чтения.</w:t>
            </w:r>
          </w:p>
        </w:tc>
        <w:tc>
          <w:tcPr>
            <w:tcW w:w="1276" w:type="dxa"/>
          </w:tcPr>
          <w:p w14:paraId="27F52FB1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30 шт.</w:t>
            </w:r>
          </w:p>
        </w:tc>
        <w:tc>
          <w:tcPr>
            <w:tcW w:w="1984" w:type="dxa"/>
          </w:tcPr>
          <w:p w14:paraId="0433559F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В  течение  года.</w:t>
            </w:r>
          </w:p>
        </w:tc>
        <w:tc>
          <w:tcPr>
            <w:tcW w:w="2552" w:type="dxa"/>
          </w:tcPr>
          <w:p w14:paraId="406870B4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Учащиеся, родители.</w:t>
            </w:r>
          </w:p>
        </w:tc>
      </w:tr>
      <w:tr w:rsidR="00685E1E" w:rsidRPr="00C87944" w14:paraId="549B26F9" w14:textId="77777777" w:rsidTr="00B77FC6">
        <w:tc>
          <w:tcPr>
            <w:tcW w:w="709" w:type="dxa"/>
          </w:tcPr>
          <w:p w14:paraId="205B2B6A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649D53B4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Пополнить игротеку.</w:t>
            </w:r>
          </w:p>
        </w:tc>
        <w:tc>
          <w:tcPr>
            <w:tcW w:w="1276" w:type="dxa"/>
          </w:tcPr>
          <w:p w14:paraId="02A11B34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5 шт.</w:t>
            </w:r>
          </w:p>
        </w:tc>
        <w:tc>
          <w:tcPr>
            <w:tcW w:w="1984" w:type="dxa"/>
          </w:tcPr>
          <w:p w14:paraId="799D4233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В течение  года.</w:t>
            </w:r>
          </w:p>
        </w:tc>
        <w:tc>
          <w:tcPr>
            <w:tcW w:w="2552" w:type="dxa"/>
          </w:tcPr>
          <w:p w14:paraId="21019418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Учителя, родители.</w:t>
            </w:r>
          </w:p>
        </w:tc>
      </w:tr>
      <w:tr w:rsidR="004205BB" w:rsidRPr="00C87944" w14:paraId="56BE6C15" w14:textId="77777777" w:rsidTr="00034573">
        <w:tc>
          <w:tcPr>
            <w:tcW w:w="709" w:type="dxa"/>
          </w:tcPr>
          <w:p w14:paraId="5F32F885" w14:textId="77777777" w:rsidR="004205BB" w:rsidRPr="00C87944" w:rsidRDefault="004205BB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14:paraId="4174ECE5" w14:textId="77777777" w:rsidR="004205BB" w:rsidRPr="00C87944" w:rsidRDefault="004205BB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Приобрести исторические карты для начальной школы.</w:t>
            </w:r>
          </w:p>
        </w:tc>
        <w:tc>
          <w:tcPr>
            <w:tcW w:w="1276" w:type="dxa"/>
          </w:tcPr>
          <w:p w14:paraId="3DB0DA38" w14:textId="77777777" w:rsidR="004205BB" w:rsidRPr="00C87944" w:rsidRDefault="004205BB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 компл.</w:t>
            </w:r>
          </w:p>
        </w:tc>
        <w:tc>
          <w:tcPr>
            <w:tcW w:w="1984" w:type="dxa"/>
          </w:tcPr>
          <w:p w14:paraId="44B065B1" w14:textId="77777777" w:rsidR="004205BB" w:rsidRPr="00C87944" w:rsidRDefault="004205BB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В течение 2 лет.</w:t>
            </w:r>
          </w:p>
        </w:tc>
        <w:tc>
          <w:tcPr>
            <w:tcW w:w="2552" w:type="dxa"/>
          </w:tcPr>
          <w:p w14:paraId="3E3A1EDA" w14:textId="77777777" w:rsidR="004205BB" w:rsidRPr="00C87944" w:rsidRDefault="004205BB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Администрация школы.</w:t>
            </w:r>
          </w:p>
        </w:tc>
      </w:tr>
      <w:tr w:rsidR="004205BB" w:rsidRPr="00C87944" w14:paraId="4AF23112" w14:textId="77777777" w:rsidTr="00034573">
        <w:tc>
          <w:tcPr>
            <w:tcW w:w="709" w:type="dxa"/>
          </w:tcPr>
          <w:p w14:paraId="62454821" w14:textId="77777777" w:rsidR="004205BB" w:rsidRPr="00C87944" w:rsidRDefault="004205BB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14:paraId="16ED066A" w14:textId="77777777" w:rsidR="004205BB" w:rsidRPr="00C87944" w:rsidRDefault="00850B5E" w:rsidP="0003457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Цифровой фотоаппарат </w:t>
            </w:r>
          </w:p>
        </w:tc>
        <w:tc>
          <w:tcPr>
            <w:tcW w:w="1276" w:type="dxa"/>
          </w:tcPr>
          <w:p w14:paraId="1E1BBD9E" w14:textId="77777777" w:rsidR="004205BB" w:rsidRPr="00C87944" w:rsidRDefault="00850B5E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14:paraId="29461737" w14:textId="77777777" w:rsidR="004205BB" w:rsidRPr="00C87944" w:rsidRDefault="00850B5E" w:rsidP="007F5E55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В течение </w:t>
            </w:r>
            <w:r w:rsidR="007F5E55">
              <w:rPr>
                <w:sz w:val="28"/>
                <w:szCs w:val="28"/>
              </w:rPr>
              <w:t>3</w:t>
            </w:r>
            <w:r w:rsidRPr="00C87944">
              <w:rPr>
                <w:sz w:val="28"/>
                <w:szCs w:val="28"/>
              </w:rPr>
              <w:t xml:space="preserve"> лет. </w:t>
            </w:r>
          </w:p>
        </w:tc>
        <w:tc>
          <w:tcPr>
            <w:tcW w:w="2552" w:type="dxa"/>
          </w:tcPr>
          <w:p w14:paraId="00F55108" w14:textId="77777777" w:rsidR="004205BB" w:rsidRPr="00C87944" w:rsidRDefault="00850B5E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Администрация школы. </w:t>
            </w:r>
          </w:p>
          <w:p w14:paraId="5E324E49" w14:textId="77777777" w:rsidR="004205BB" w:rsidRPr="00C87944" w:rsidRDefault="004205BB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850B5E" w:rsidRPr="00C87944" w14:paraId="13D7B284" w14:textId="77777777" w:rsidTr="00034573">
        <w:tc>
          <w:tcPr>
            <w:tcW w:w="709" w:type="dxa"/>
          </w:tcPr>
          <w:p w14:paraId="485149B8" w14:textId="77777777" w:rsidR="00850B5E" w:rsidRPr="00C87944" w:rsidRDefault="00850B5E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14:paraId="7185EAF0" w14:textId="77777777" w:rsidR="00850B5E" w:rsidRPr="00C87944" w:rsidRDefault="00850B5E" w:rsidP="0003457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276" w:type="dxa"/>
          </w:tcPr>
          <w:p w14:paraId="3992E3E3" w14:textId="77777777" w:rsidR="00850B5E" w:rsidRPr="00C87944" w:rsidRDefault="00850B5E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33D481E" w14:textId="77777777" w:rsidR="00850B5E" w:rsidRPr="00C87944" w:rsidRDefault="00850B5E" w:rsidP="00850B5E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В течение 3 лет.</w:t>
            </w:r>
          </w:p>
        </w:tc>
        <w:tc>
          <w:tcPr>
            <w:tcW w:w="2552" w:type="dxa"/>
          </w:tcPr>
          <w:p w14:paraId="710479C4" w14:textId="77777777" w:rsidR="00850B5E" w:rsidRPr="00C87944" w:rsidRDefault="00850B5E" w:rsidP="00850B5E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Администрация школы. </w:t>
            </w:r>
          </w:p>
          <w:p w14:paraId="53C0505C" w14:textId="77777777" w:rsidR="00850B5E" w:rsidRPr="00C87944" w:rsidRDefault="00850B5E" w:rsidP="0003457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E8244E" w14:textId="77777777" w:rsidR="00685E1E" w:rsidRPr="00C87944" w:rsidRDefault="00685E1E"/>
    <w:p w14:paraId="68C5A092" w14:textId="77777777" w:rsidR="00685E1E" w:rsidRPr="00C87944" w:rsidRDefault="00685E1E"/>
    <w:p w14:paraId="00ADF1E3" w14:textId="77777777" w:rsidR="00685E1E" w:rsidRPr="00C87944" w:rsidRDefault="00685E1E"/>
    <w:p w14:paraId="2C2533B5" w14:textId="77777777" w:rsidR="00685E1E" w:rsidRPr="00C87944" w:rsidRDefault="00685E1E"/>
    <w:p w14:paraId="2A3D80F8" w14:textId="77777777" w:rsidR="00562683" w:rsidRDefault="00562683" w:rsidP="00562683"/>
    <w:p w14:paraId="148983C0" w14:textId="77777777" w:rsidR="00092419" w:rsidRDefault="00092419" w:rsidP="00562683"/>
    <w:p w14:paraId="7A9009D1" w14:textId="77777777" w:rsidR="00092419" w:rsidRDefault="00092419" w:rsidP="00562683"/>
    <w:p w14:paraId="02D58DCE" w14:textId="77777777" w:rsidR="00092419" w:rsidRPr="00C87944" w:rsidRDefault="00092419" w:rsidP="00562683"/>
    <w:p w14:paraId="55ADBEDF" w14:textId="77777777" w:rsidR="00685E1E" w:rsidRPr="00C87944" w:rsidRDefault="00685E1E"/>
    <w:p w14:paraId="05806335" w14:textId="77777777" w:rsidR="00685E1E" w:rsidRPr="00C87944" w:rsidRDefault="00685E1E"/>
    <w:p w14:paraId="296AABD7" w14:textId="77777777" w:rsidR="00685E1E" w:rsidRDefault="00685E1E" w:rsidP="00685E1E">
      <w:pPr>
        <w:jc w:val="center"/>
        <w:rPr>
          <w:b/>
          <w:sz w:val="32"/>
          <w:szCs w:val="32"/>
        </w:rPr>
      </w:pPr>
      <w:r w:rsidRPr="004444C3">
        <w:rPr>
          <w:b/>
          <w:sz w:val="32"/>
          <w:szCs w:val="32"/>
        </w:rPr>
        <w:lastRenderedPageBreak/>
        <w:t>8. Учебное оборудование</w:t>
      </w:r>
    </w:p>
    <w:p w14:paraId="7C4F2ACC" w14:textId="77777777" w:rsidR="004444C3" w:rsidRPr="004444C3" w:rsidRDefault="004444C3" w:rsidP="00685E1E">
      <w:pPr>
        <w:jc w:val="center"/>
        <w:rPr>
          <w:b/>
          <w:sz w:val="32"/>
          <w:szCs w:val="32"/>
        </w:rPr>
      </w:pPr>
    </w:p>
    <w:p w14:paraId="0429D032" w14:textId="77777777" w:rsidR="00685E1E" w:rsidRPr="00C87944" w:rsidRDefault="00685E1E" w:rsidP="00685E1E">
      <w:pPr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8.1. Печатные пособия</w:t>
      </w:r>
    </w:p>
    <w:p w14:paraId="5324B9D9" w14:textId="77777777" w:rsidR="00685E1E" w:rsidRPr="00C87944" w:rsidRDefault="00685E1E" w:rsidP="00850B5E">
      <w:pPr>
        <w:rPr>
          <w:rStyle w:val="a3"/>
          <w:b/>
          <w:sz w:val="28"/>
          <w:szCs w:val="28"/>
        </w:rPr>
      </w:pPr>
      <w:r w:rsidRPr="00C87944">
        <w:rPr>
          <w:b/>
          <w:sz w:val="28"/>
          <w:szCs w:val="28"/>
        </w:rPr>
        <w:t>8.1.1.Литература</w:t>
      </w:r>
    </w:p>
    <w:tbl>
      <w:tblPr>
        <w:tblW w:w="9667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402"/>
        <w:gridCol w:w="1701"/>
        <w:gridCol w:w="1843"/>
        <w:gridCol w:w="1701"/>
      </w:tblGrid>
      <w:tr w:rsidR="00685E1E" w:rsidRPr="00C87944" w14:paraId="71852132" w14:textId="77777777" w:rsidTr="00691889">
        <w:tc>
          <w:tcPr>
            <w:tcW w:w="1020" w:type="dxa"/>
          </w:tcPr>
          <w:p w14:paraId="42FA8FB3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2167A603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20588EB8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Кол-во, шт</w:t>
            </w:r>
          </w:p>
        </w:tc>
        <w:tc>
          <w:tcPr>
            <w:tcW w:w="1843" w:type="dxa"/>
          </w:tcPr>
          <w:p w14:paraId="0067E338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2C847B90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Место хранения (шкаф)</w:t>
            </w:r>
          </w:p>
        </w:tc>
      </w:tr>
      <w:tr w:rsidR="00685E1E" w:rsidRPr="00C87944" w14:paraId="3539321C" w14:textId="77777777" w:rsidTr="00691889">
        <w:tc>
          <w:tcPr>
            <w:tcW w:w="1020" w:type="dxa"/>
          </w:tcPr>
          <w:p w14:paraId="1B577A3F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5F978C4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Федеральный государственный стандарт начального общего образования   </w:t>
            </w:r>
          </w:p>
        </w:tc>
        <w:tc>
          <w:tcPr>
            <w:tcW w:w="1701" w:type="dxa"/>
          </w:tcPr>
          <w:p w14:paraId="4E9A9B51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</w:p>
          <w:p w14:paraId="1C456166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CB639E8" w14:textId="77777777" w:rsidR="00685E1E" w:rsidRPr="00C87944" w:rsidRDefault="00685E1E" w:rsidP="00B77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8476E" w14:textId="77777777" w:rsidR="00685E1E" w:rsidRPr="00C87944" w:rsidRDefault="004857E5" w:rsidP="00B77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85E1E" w:rsidRPr="00C87944" w14:paraId="3F482FF2" w14:textId="77777777" w:rsidTr="00691889">
        <w:tc>
          <w:tcPr>
            <w:tcW w:w="1020" w:type="dxa"/>
          </w:tcPr>
          <w:p w14:paraId="6E442C45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48633393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Как проектировать универсальные учебные действия в начальной школе</w:t>
            </w:r>
          </w:p>
        </w:tc>
        <w:tc>
          <w:tcPr>
            <w:tcW w:w="1701" w:type="dxa"/>
          </w:tcPr>
          <w:p w14:paraId="20BE6672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36CE74D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F23E2D" w14:textId="77777777" w:rsidR="00685E1E" w:rsidRPr="00C87944" w:rsidRDefault="004857E5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7F35">
              <w:rPr>
                <w:sz w:val="28"/>
                <w:szCs w:val="28"/>
              </w:rPr>
              <w:t>2</w:t>
            </w:r>
          </w:p>
        </w:tc>
      </w:tr>
      <w:tr w:rsidR="00685E1E" w:rsidRPr="00C87944" w14:paraId="538ADF8A" w14:textId="77777777" w:rsidTr="00691889">
        <w:tc>
          <w:tcPr>
            <w:tcW w:w="1020" w:type="dxa"/>
          </w:tcPr>
          <w:p w14:paraId="4F642A75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50BDB8A6" w14:textId="7F2E472E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619299" w14:textId="20768DE5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41A656" w14:textId="02590C53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4971845" w14:textId="43B142B6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5ED7A0F8" w14:textId="77777777" w:rsidTr="00691889">
        <w:tc>
          <w:tcPr>
            <w:tcW w:w="1020" w:type="dxa"/>
          </w:tcPr>
          <w:p w14:paraId="11AE8E1F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708EFEB2" w14:textId="0D3808CE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C4285B" w14:textId="53B621B5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4CDD7C" w14:textId="36AF8724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D9C141" w14:textId="2D3A753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60B2BF6A" w14:textId="77777777" w:rsidTr="00691889">
        <w:tc>
          <w:tcPr>
            <w:tcW w:w="1020" w:type="dxa"/>
          </w:tcPr>
          <w:p w14:paraId="11473971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74735460" w14:textId="2811E5A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778ED26" w14:textId="39B6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2E9176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68F40B9" w14:textId="06E0377D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26C2BBF4" w14:textId="77777777" w:rsidTr="00691889">
        <w:tc>
          <w:tcPr>
            <w:tcW w:w="1020" w:type="dxa"/>
          </w:tcPr>
          <w:p w14:paraId="446626EA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1DEFBDF2" w14:textId="18E83776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56A5B6" w14:textId="51A3EDD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42004D1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65ADA1" w14:textId="62BD6DDB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79E7BB41" w14:textId="77777777" w:rsidTr="00691889">
        <w:tc>
          <w:tcPr>
            <w:tcW w:w="1020" w:type="dxa"/>
          </w:tcPr>
          <w:p w14:paraId="17B1378A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04AC6FF2" w14:textId="005002A0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F3CFA" w14:textId="1FA461FE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E32727" w14:textId="77AA334E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61BEF7" w14:textId="182C5449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659D0E67" w14:textId="77777777" w:rsidTr="00691889">
        <w:tc>
          <w:tcPr>
            <w:tcW w:w="1020" w:type="dxa"/>
          </w:tcPr>
          <w:p w14:paraId="4A07AF4A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23DC7B55" w14:textId="39533AE5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74305D" w14:textId="18817431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0703A5F" w14:textId="47BEACA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7C3F82" w14:textId="577F3FC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3181DBE6" w14:textId="77777777" w:rsidTr="00691889">
        <w:tc>
          <w:tcPr>
            <w:tcW w:w="1020" w:type="dxa"/>
          </w:tcPr>
          <w:p w14:paraId="553E7DC0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596B2403" w14:textId="31CE62E5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E516B31" w14:textId="490722C9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48A2A6B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8A08D7" w14:textId="78F26A11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03D212F2" w14:textId="77777777" w:rsidTr="00691889">
        <w:tc>
          <w:tcPr>
            <w:tcW w:w="1020" w:type="dxa"/>
          </w:tcPr>
          <w:p w14:paraId="5DDDDE72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23AB97BA" w14:textId="11008C3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8E88C05" w14:textId="55B4B7EB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C50604D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8B4490" w14:textId="06DC017F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7FE6AEB2" w14:textId="77777777" w:rsidTr="00691889">
        <w:tc>
          <w:tcPr>
            <w:tcW w:w="1020" w:type="dxa"/>
          </w:tcPr>
          <w:p w14:paraId="2D2D7E18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454B30B1" w14:textId="41108146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97C533" w14:textId="5D0FC54A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7519A3" w14:textId="374C2EB6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65291A" w14:textId="4132073B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00732192" w14:textId="77777777" w:rsidTr="00691889">
        <w:tc>
          <w:tcPr>
            <w:tcW w:w="1020" w:type="dxa"/>
          </w:tcPr>
          <w:p w14:paraId="4FC8E45D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68EDADCE" w14:textId="6BF080C8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131B8DE" w14:textId="313C28A8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B8DC7E1" w14:textId="67A0AF9F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939FB86" w14:textId="00A8D284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0022719A" w14:textId="77777777" w:rsidTr="00691889">
        <w:tc>
          <w:tcPr>
            <w:tcW w:w="1020" w:type="dxa"/>
          </w:tcPr>
          <w:p w14:paraId="5BDB8201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0F174166" w14:textId="26DA99AC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34AD9D" w14:textId="04896B00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1F5256C" w14:textId="7DD97385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4A95B5A" w14:textId="1A7E6445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0CA4D6A4" w14:textId="77777777" w:rsidTr="00691889">
        <w:tc>
          <w:tcPr>
            <w:tcW w:w="1020" w:type="dxa"/>
            <w:vAlign w:val="center"/>
          </w:tcPr>
          <w:p w14:paraId="446CD59F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  <w:p w14:paraId="1E4C02D7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  <w:p w14:paraId="6515BE4E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49020FC8" w14:textId="4245BDB9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4426C" w14:textId="2B461794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D15101C" w14:textId="7E05388B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17EB26" w14:textId="1A31A7F6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6BA8991E" w14:textId="77777777" w:rsidTr="00691889">
        <w:trPr>
          <w:trHeight w:val="1159"/>
        </w:trPr>
        <w:tc>
          <w:tcPr>
            <w:tcW w:w="1020" w:type="dxa"/>
          </w:tcPr>
          <w:p w14:paraId="2ACB1025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4B37289E" w14:textId="075884FE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1E12B0" w14:textId="088C3EF9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2BFA2E3" w14:textId="0F2CCE6E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D893BE" w14:textId="295724D5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6C108D37" w14:textId="77777777" w:rsidTr="00691889">
        <w:tc>
          <w:tcPr>
            <w:tcW w:w="1020" w:type="dxa"/>
          </w:tcPr>
          <w:p w14:paraId="3E071477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30A8FE9C" w14:textId="1E57FFBF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3C774B" w14:textId="69F2B008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0B9632B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E4A2D" w14:textId="44F81DA3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562683" w:rsidRPr="00C87944" w14:paraId="45469850" w14:textId="77777777" w:rsidTr="00691889">
        <w:tc>
          <w:tcPr>
            <w:tcW w:w="1020" w:type="dxa"/>
          </w:tcPr>
          <w:p w14:paraId="52067456" w14:textId="77777777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5CA9DCBC" w14:textId="27048D78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5FBCC" w14:textId="30FAF7E3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E19C9B4" w14:textId="79FC1C7E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5BDD54" w14:textId="7D95E195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562683" w:rsidRPr="00C87944" w14:paraId="2FDD0E05" w14:textId="77777777" w:rsidTr="00691889">
        <w:tc>
          <w:tcPr>
            <w:tcW w:w="1020" w:type="dxa"/>
          </w:tcPr>
          <w:p w14:paraId="404E02C3" w14:textId="77777777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0BCCDA8B" w14:textId="355C2664" w:rsidR="00562683" w:rsidRPr="00C87944" w:rsidRDefault="00562683" w:rsidP="0056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E8C8F5" w14:textId="74B3EB70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723D44" w14:textId="7BF08B64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A52083" w14:textId="57DE0848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562683" w:rsidRPr="00C87944" w14:paraId="5757BA6A" w14:textId="77777777" w:rsidTr="00691889">
        <w:tc>
          <w:tcPr>
            <w:tcW w:w="1020" w:type="dxa"/>
          </w:tcPr>
          <w:p w14:paraId="4E6F93C8" w14:textId="77777777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298541D0" w14:textId="5E41CCF2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3AA073" w14:textId="2B39AA2A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2A5E73" w14:textId="391B6C1D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765998" w14:textId="56208858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562683" w:rsidRPr="00C87944" w14:paraId="36BC7C38" w14:textId="77777777" w:rsidTr="00691889">
        <w:tc>
          <w:tcPr>
            <w:tcW w:w="1020" w:type="dxa"/>
          </w:tcPr>
          <w:p w14:paraId="5B975610" w14:textId="77777777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57CD9C25" w14:textId="11D918AA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EC2CB5" w14:textId="1D6048E4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07BD97F" w14:textId="26F04BB6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53AA63" w14:textId="6C0F6DB3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562683" w:rsidRPr="00C87944" w14:paraId="3CFBDAD5" w14:textId="77777777" w:rsidTr="00691889">
        <w:tc>
          <w:tcPr>
            <w:tcW w:w="1020" w:type="dxa"/>
          </w:tcPr>
          <w:p w14:paraId="77F64B87" w14:textId="77777777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3EBC7C6B" w14:textId="56776D54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FDF0CE" w14:textId="5093F052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C0C0A2B" w14:textId="5C297185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EEECB5" w14:textId="6B955D4E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562683" w:rsidRPr="00C87944" w14:paraId="0F3450DC" w14:textId="77777777" w:rsidTr="00691889">
        <w:tc>
          <w:tcPr>
            <w:tcW w:w="1020" w:type="dxa"/>
          </w:tcPr>
          <w:p w14:paraId="2506F99E" w14:textId="77777777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17A2ECE1" w14:textId="1CB9F3C9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663C58" w14:textId="3EAA0CCD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D25D62F" w14:textId="19A799ED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96973A" w14:textId="3CF4E2A5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562683" w:rsidRPr="00C87944" w14:paraId="2D4ACA7D" w14:textId="77777777" w:rsidTr="00691889">
        <w:tc>
          <w:tcPr>
            <w:tcW w:w="1020" w:type="dxa"/>
          </w:tcPr>
          <w:p w14:paraId="650EB1A8" w14:textId="77777777" w:rsidR="00562683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7FC25A89" w14:textId="7885EBB4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18382C" w14:textId="24CA1B4C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22FDA4E" w14:textId="2F1D09E1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D6D8DF" w14:textId="4DC8E599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562683" w:rsidRPr="00C87944" w14:paraId="279335A6" w14:textId="77777777" w:rsidTr="00691889">
        <w:tc>
          <w:tcPr>
            <w:tcW w:w="1020" w:type="dxa"/>
          </w:tcPr>
          <w:p w14:paraId="2946F155" w14:textId="77777777" w:rsidR="00562683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21A50E24" w14:textId="38DF7806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41C40C3" w14:textId="44B041F7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ED4FD5" w14:textId="09A5B633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1C73CC" w14:textId="0810DAC7" w:rsidR="00562683" w:rsidRPr="00C87944" w:rsidRDefault="00562683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A84599" w:rsidRPr="00C87944" w14:paraId="0DC55769" w14:textId="77777777" w:rsidTr="00691889">
        <w:tc>
          <w:tcPr>
            <w:tcW w:w="1020" w:type="dxa"/>
          </w:tcPr>
          <w:p w14:paraId="557DE14B" w14:textId="77777777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14:paraId="5938D8BB" w14:textId="225D833A" w:rsidR="00A84599" w:rsidRPr="001D2396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DF59A5" w14:textId="700C491B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7EF55F" w14:textId="2AD297D9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97FCAE" w14:textId="354B74F4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A84599" w:rsidRPr="00C87944" w14:paraId="56D824E7" w14:textId="77777777" w:rsidTr="00691889">
        <w:tc>
          <w:tcPr>
            <w:tcW w:w="1020" w:type="dxa"/>
          </w:tcPr>
          <w:p w14:paraId="66B71376" w14:textId="77777777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14:paraId="1872782D" w14:textId="62FE6337" w:rsidR="00A84599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7915CF" w14:textId="788009A1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246A0A3" w14:textId="757DEEC7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8D3933" w14:textId="6C182630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A84599" w:rsidRPr="00C87944" w14:paraId="1DDD8EB1" w14:textId="77777777" w:rsidTr="00691889">
        <w:tc>
          <w:tcPr>
            <w:tcW w:w="1020" w:type="dxa"/>
          </w:tcPr>
          <w:p w14:paraId="3D0CA7C8" w14:textId="77777777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402" w:type="dxa"/>
          </w:tcPr>
          <w:p w14:paraId="298D72C8" w14:textId="7DA72B31" w:rsidR="00A84599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79354E" w14:textId="54312D64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EFEB239" w14:textId="1EFD070F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C081A16" w14:textId="7B3E457F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A84599" w:rsidRPr="00C87944" w14:paraId="17995935" w14:textId="77777777" w:rsidTr="00691889">
        <w:tc>
          <w:tcPr>
            <w:tcW w:w="1020" w:type="dxa"/>
          </w:tcPr>
          <w:p w14:paraId="57B7E7D4" w14:textId="77777777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14:paraId="45458D74" w14:textId="1F6C6882" w:rsidR="00A84599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506207" w14:textId="1130FD27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ECD5393" w14:textId="06119FBC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0C0E9D" w14:textId="6C048FE8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A84599" w:rsidRPr="00C87944" w14:paraId="0BF8B729" w14:textId="77777777" w:rsidTr="00691889">
        <w:tc>
          <w:tcPr>
            <w:tcW w:w="1020" w:type="dxa"/>
          </w:tcPr>
          <w:p w14:paraId="70FFF442" w14:textId="77777777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14:paraId="264A760C" w14:textId="0BA5F124" w:rsidR="00A84599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9F7DC2" w14:textId="1CF20491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EA83553" w14:textId="728CC9A2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126D53" w14:textId="6D29AADD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A84599" w:rsidRPr="00C87944" w14:paraId="23203870" w14:textId="77777777" w:rsidTr="00691889">
        <w:tc>
          <w:tcPr>
            <w:tcW w:w="1020" w:type="dxa"/>
          </w:tcPr>
          <w:p w14:paraId="5F976799" w14:textId="77777777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14:paraId="4E6E5244" w14:textId="1825A2A1" w:rsidR="00A84599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56D3F1" w14:textId="7820A9F9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30DAB35" w14:textId="5491AF2E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6DBE0A" w14:textId="1E2034AE" w:rsidR="00A84599" w:rsidRPr="00C87944" w:rsidRDefault="00A84599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5E79E45A" w14:textId="77777777" w:rsidTr="00691889">
        <w:tc>
          <w:tcPr>
            <w:tcW w:w="1020" w:type="dxa"/>
          </w:tcPr>
          <w:p w14:paraId="2621DA02" w14:textId="77777777" w:rsidR="00685E1E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14:paraId="7BB556D7" w14:textId="0ECAC336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D16752" w14:textId="76DCC6FD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75A04F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93E9B6" w14:textId="73FA6BD9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68CA5AB3" w14:textId="77777777" w:rsidTr="00691889">
        <w:tc>
          <w:tcPr>
            <w:tcW w:w="1020" w:type="dxa"/>
          </w:tcPr>
          <w:p w14:paraId="053A26A4" w14:textId="77777777" w:rsidR="00685E1E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14:paraId="22E9222B" w14:textId="548B3D26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D09520" w14:textId="13AFA64B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0F5CDBC" w14:textId="7F51DD46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E2685B" w14:textId="69085280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DD444E" w:rsidRPr="00C87944" w14:paraId="3BA30FA7" w14:textId="77777777" w:rsidTr="00691889">
        <w:tc>
          <w:tcPr>
            <w:tcW w:w="1020" w:type="dxa"/>
          </w:tcPr>
          <w:p w14:paraId="36067798" w14:textId="77777777" w:rsidR="00DD444E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14:paraId="3126D1A5" w14:textId="61B7B16C" w:rsidR="00DD444E" w:rsidRPr="00C87944" w:rsidRDefault="00DD444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9456F19" w14:textId="7CB5B397" w:rsidR="00DD444E" w:rsidRPr="00C87944" w:rsidRDefault="00DD444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C3E8DA" w14:textId="3B6E5238" w:rsidR="00DD444E" w:rsidRPr="00C87944" w:rsidRDefault="00DD444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1C8B3B5" w14:textId="02A2D266" w:rsidR="00DD444E" w:rsidRPr="00C87944" w:rsidRDefault="00DD444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685E1E" w:rsidRPr="00C87944" w14:paraId="765B806E" w14:textId="77777777" w:rsidTr="00691889">
        <w:tc>
          <w:tcPr>
            <w:tcW w:w="1020" w:type="dxa"/>
          </w:tcPr>
          <w:p w14:paraId="799C5EE5" w14:textId="77777777" w:rsidR="00685E1E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14:paraId="7EF1603D" w14:textId="2CAD47FC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05F77A" w14:textId="5F1E68F4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8F3CBC7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DD5D91" w14:textId="12550CE9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837FBC" w:rsidRPr="00C87944" w14:paraId="171B4C64" w14:textId="77777777" w:rsidTr="00691889">
        <w:tc>
          <w:tcPr>
            <w:tcW w:w="1020" w:type="dxa"/>
          </w:tcPr>
          <w:p w14:paraId="2F5AE66F" w14:textId="77777777" w:rsidR="00837FBC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14:paraId="4D470E82" w14:textId="79CBB511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04776E" w14:textId="0EAF653E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8668782" w14:textId="77777777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696A2E" w14:textId="63DCF39A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837FBC" w:rsidRPr="00C87944" w14:paraId="3664C154" w14:textId="77777777" w:rsidTr="00691889">
        <w:tc>
          <w:tcPr>
            <w:tcW w:w="1020" w:type="dxa"/>
          </w:tcPr>
          <w:p w14:paraId="0D4E5E8A" w14:textId="77777777" w:rsidR="00837FBC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14:paraId="128D8F2E" w14:textId="4C3B7518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BA9048" w14:textId="16EE3A33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F3DF951" w14:textId="77777777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926621" w14:textId="2E7A3430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837FBC" w:rsidRPr="00C87944" w14:paraId="504B1B71" w14:textId="77777777" w:rsidTr="00691889">
        <w:tc>
          <w:tcPr>
            <w:tcW w:w="1020" w:type="dxa"/>
          </w:tcPr>
          <w:p w14:paraId="525975FA" w14:textId="77777777" w:rsidR="00837FBC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14:paraId="4D0FD614" w14:textId="6A31BC7A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94AA6F" w14:textId="2007E6E6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5B571E" w14:textId="77777777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29D7DE" w14:textId="2130D5BA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837FBC" w:rsidRPr="00C87944" w14:paraId="53C3AFD0" w14:textId="77777777" w:rsidTr="00691889">
        <w:tc>
          <w:tcPr>
            <w:tcW w:w="1020" w:type="dxa"/>
          </w:tcPr>
          <w:p w14:paraId="6C6895F0" w14:textId="77777777" w:rsidR="00837FBC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14:paraId="034D1ADE" w14:textId="7218C31F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0C61BC" w14:textId="111873A2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60E2DC9" w14:textId="0B15C9E8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8FF433F" w14:textId="69841490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837FBC" w:rsidRPr="00C87944" w14:paraId="6E341072" w14:textId="77777777" w:rsidTr="00691889">
        <w:tc>
          <w:tcPr>
            <w:tcW w:w="1020" w:type="dxa"/>
          </w:tcPr>
          <w:p w14:paraId="153C95EF" w14:textId="77777777" w:rsidR="00837FBC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14:paraId="50509D5B" w14:textId="6A45495A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B19A5A" w14:textId="3B028216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7B56EC" w14:textId="77777777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C2689C" w14:textId="5DEF8AD8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</w:tr>
      <w:tr w:rsidR="00837FBC" w:rsidRPr="00C87944" w14:paraId="501453C4" w14:textId="77777777" w:rsidTr="00691889">
        <w:tc>
          <w:tcPr>
            <w:tcW w:w="1020" w:type="dxa"/>
          </w:tcPr>
          <w:p w14:paraId="5E67D535" w14:textId="77777777" w:rsidR="00837FBC" w:rsidRPr="00C87944" w:rsidRDefault="00A84599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14:paraId="506B2C64" w14:textId="6C73F4E9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92E5E0" w14:textId="7F1BE6D8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0898B48" w14:textId="77777777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B118E2" w14:textId="49AE57D6" w:rsidR="00837FBC" w:rsidRPr="00C87944" w:rsidRDefault="00837FBC" w:rsidP="00B77F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DE72DA" w14:textId="77777777" w:rsidR="00850B5E" w:rsidRPr="00C87944" w:rsidRDefault="00850B5E" w:rsidP="00735C19">
      <w:pPr>
        <w:rPr>
          <w:b/>
          <w:sz w:val="28"/>
          <w:szCs w:val="28"/>
        </w:rPr>
      </w:pPr>
    </w:p>
    <w:p w14:paraId="0EE8D736" w14:textId="77777777" w:rsidR="00850B5E" w:rsidRPr="00C87944" w:rsidRDefault="00850B5E" w:rsidP="00735C19">
      <w:pPr>
        <w:rPr>
          <w:b/>
          <w:sz w:val="28"/>
          <w:szCs w:val="28"/>
        </w:rPr>
      </w:pPr>
    </w:p>
    <w:p w14:paraId="1594E712" w14:textId="77777777" w:rsidR="00850B5E" w:rsidRPr="00C87944" w:rsidRDefault="00850B5E" w:rsidP="00735C19">
      <w:pPr>
        <w:rPr>
          <w:b/>
          <w:sz w:val="28"/>
          <w:szCs w:val="28"/>
        </w:rPr>
      </w:pPr>
    </w:p>
    <w:p w14:paraId="0C7156B6" w14:textId="77777777" w:rsidR="00735C19" w:rsidRPr="00C87944" w:rsidRDefault="00735C19" w:rsidP="00735C19">
      <w:pPr>
        <w:rPr>
          <w:rStyle w:val="a3"/>
          <w:b/>
          <w:smallCaps w:val="0"/>
          <w:sz w:val="28"/>
          <w:szCs w:val="28"/>
        </w:rPr>
      </w:pPr>
      <w:r w:rsidRPr="00C87944">
        <w:rPr>
          <w:b/>
          <w:sz w:val="28"/>
          <w:szCs w:val="28"/>
        </w:rPr>
        <w:t>8.1.2.Плакаты, таблицы</w:t>
      </w:r>
    </w:p>
    <w:p w14:paraId="73184E4B" w14:textId="77777777" w:rsidR="00735C19" w:rsidRPr="00C87944" w:rsidRDefault="00735C19" w:rsidP="00735C19">
      <w:pPr>
        <w:jc w:val="center"/>
        <w:rPr>
          <w:b/>
          <w:i/>
          <w:sz w:val="28"/>
          <w:szCs w:val="28"/>
        </w:rPr>
      </w:pPr>
      <w:r w:rsidRPr="00C87944">
        <w:rPr>
          <w:b/>
          <w:i/>
          <w:sz w:val="28"/>
          <w:szCs w:val="28"/>
        </w:rPr>
        <w:t>математика</w:t>
      </w:r>
    </w:p>
    <w:p w14:paraId="06808CB5" w14:textId="77777777" w:rsidR="00735C19" w:rsidRPr="00C87944" w:rsidRDefault="00735C19" w:rsidP="00735C1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75"/>
        <w:gridCol w:w="1747"/>
        <w:gridCol w:w="976"/>
        <w:gridCol w:w="1507"/>
      </w:tblGrid>
      <w:tr w:rsidR="00735C19" w:rsidRPr="00C87944" w14:paraId="0808937C" w14:textId="77777777" w:rsidTr="003D253B">
        <w:tc>
          <w:tcPr>
            <w:tcW w:w="544" w:type="dxa"/>
          </w:tcPr>
          <w:p w14:paraId="0CA2C02B" w14:textId="77777777" w:rsidR="00735C19" w:rsidRPr="00C87944" w:rsidRDefault="00735C19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№</w:t>
            </w:r>
          </w:p>
        </w:tc>
        <w:tc>
          <w:tcPr>
            <w:tcW w:w="4763" w:type="dxa"/>
          </w:tcPr>
          <w:p w14:paraId="5AB2DEE0" w14:textId="77777777" w:rsidR="00735C19" w:rsidRPr="00C87944" w:rsidRDefault="00735C19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</w:tcPr>
          <w:p w14:paraId="1B1D2C7E" w14:textId="77777777" w:rsidR="00735C19" w:rsidRPr="00C87944" w:rsidRDefault="00735C19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количество</w:t>
            </w:r>
          </w:p>
        </w:tc>
        <w:tc>
          <w:tcPr>
            <w:tcW w:w="984" w:type="dxa"/>
          </w:tcPr>
          <w:p w14:paraId="49408D94" w14:textId="77777777" w:rsidR="00735C19" w:rsidRPr="00C87944" w:rsidRDefault="00735C19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класс</w:t>
            </w:r>
          </w:p>
        </w:tc>
        <w:tc>
          <w:tcPr>
            <w:tcW w:w="1520" w:type="dxa"/>
          </w:tcPr>
          <w:p w14:paraId="4C843C42" w14:textId="77777777" w:rsidR="00735C19" w:rsidRPr="00C87944" w:rsidRDefault="00735C19" w:rsidP="00465CD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Место хранения </w:t>
            </w:r>
            <w:r w:rsidR="00465CD6" w:rsidRPr="00C87944">
              <w:rPr>
                <w:sz w:val="28"/>
                <w:szCs w:val="28"/>
              </w:rPr>
              <w:t xml:space="preserve"> </w:t>
            </w:r>
          </w:p>
        </w:tc>
      </w:tr>
      <w:tr w:rsidR="00691889" w:rsidRPr="00C87944" w14:paraId="0CD64606" w14:textId="77777777" w:rsidTr="003D253B">
        <w:tc>
          <w:tcPr>
            <w:tcW w:w="544" w:type="dxa"/>
          </w:tcPr>
          <w:p w14:paraId="2ABE9EB2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14:paraId="6DDAE349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014E5272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34BD9AAF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68E3F90D" w14:textId="77777777" w:rsidR="00691889" w:rsidRPr="00C87944" w:rsidRDefault="00691889" w:rsidP="00465CD6">
            <w:pPr>
              <w:jc w:val="center"/>
              <w:rPr>
                <w:sz w:val="28"/>
                <w:szCs w:val="28"/>
              </w:rPr>
            </w:pPr>
          </w:p>
        </w:tc>
      </w:tr>
      <w:tr w:rsidR="00691889" w:rsidRPr="00C87944" w14:paraId="50F05A52" w14:textId="77777777" w:rsidTr="003D253B">
        <w:tc>
          <w:tcPr>
            <w:tcW w:w="544" w:type="dxa"/>
          </w:tcPr>
          <w:p w14:paraId="6DE9ED9A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14:paraId="424D1984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22D8BE70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700E8E39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7973221B" w14:textId="77777777" w:rsidR="00691889" w:rsidRPr="00C87944" w:rsidRDefault="00691889" w:rsidP="00465CD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1AD7A0" w14:textId="77777777" w:rsidR="00B74BAE" w:rsidRPr="00C87944" w:rsidRDefault="00B74BAE" w:rsidP="00B74BAE">
      <w:pPr>
        <w:rPr>
          <w:b/>
          <w:sz w:val="28"/>
          <w:szCs w:val="28"/>
          <w:u w:val="single"/>
        </w:rPr>
      </w:pPr>
    </w:p>
    <w:p w14:paraId="06CEC42F" w14:textId="77777777" w:rsidR="00735C19" w:rsidRPr="00C87944" w:rsidRDefault="00735C19" w:rsidP="00735C19">
      <w:pPr>
        <w:jc w:val="center"/>
        <w:rPr>
          <w:b/>
          <w:i/>
          <w:sz w:val="28"/>
          <w:szCs w:val="28"/>
        </w:rPr>
      </w:pPr>
      <w:r w:rsidRPr="00C87944">
        <w:rPr>
          <w:b/>
          <w:i/>
          <w:sz w:val="28"/>
          <w:szCs w:val="28"/>
        </w:rPr>
        <w:t>Окружающий мир</w:t>
      </w:r>
    </w:p>
    <w:p w14:paraId="4548F53F" w14:textId="77777777" w:rsidR="00735C19" w:rsidRDefault="00735C19" w:rsidP="00735C19">
      <w:pPr>
        <w:jc w:val="center"/>
        <w:rPr>
          <w:b/>
          <w:i/>
          <w:sz w:val="28"/>
          <w:szCs w:val="28"/>
        </w:rPr>
      </w:pPr>
    </w:p>
    <w:p w14:paraId="1AF5583E" w14:textId="77777777" w:rsidR="00B74BAE" w:rsidRPr="00C87944" w:rsidRDefault="00B74BAE" w:rsidP="00735C1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627"/>
        <w:gridCol w:w="1692"/>
        <w:gridCol w:w="983"/>
        <w:gridCol w:w="1511"/>
      </w:tblGrid>
      <w:tr w:rsidR="00735C19" w:rsidRPr="00C87944" w14:paraId="7579E747" w14:textId="77777777" w:rsidTr="003D253B">
        <w:tc>
          <w:tcPr>
            <w:tcW w:w="534" w:type="dxa"/>
          </w:tcPr>
          <w:p w14:paraId="5146FAA5" w14:textId="77777777" w:rsidR="00735C19" w:rsidRPr="00C87944" w:rsidRDefault="00735C19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2B0A67A8" w14:textId="77777777" w:rsidR="00735C19" w:rsidRPr="00C87944" w:rsidRDefault="00735C19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49375818" w14:textId="77777777" w:rsidR="00735C19" w:rsidRPr="00C87944" w:rsidRDefault="00735C19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</w:tcPr>
          <w:p w14:paraId="6B3B762B" w14:textId="77777777" w:rsidR="00735C19" w:rsidRPr="00C87944" w:rsidRDefault="00735C19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класс</w:t>
            </w:r>
          </w:p>
        </w:tc>
        <w:tc>
          <w:tcPr>
            <w:tcW w:w="1525" w:type="dxa"/>
          </w:tcPr>
          <w:p w14:paraId="63314D93" w14:textId="77777777" w:rsidR="00735C19" w:rsidRPr="00C87944" w:rsidRDefault="00735C19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Место хранения </w:t>
            </w:r>
          </w:p>
        </w:tc>
      </w:tr>
      <w:tr w:rsidR="00691889" w:rsidRPr="00C87944" w14:paraId="7C16A933" w14:textId="77777777" w:rsidTr="003D253B">
        <w:tc>
          <w:tcPr>
            <w:tcW w:w="534" w:type="dxa"/>
          </w:tcPr>
          <w:p w14:paraId="117F996E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72DB8AC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1282A9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2B87FA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3E0C61F4" w14:textId="77777777" w:rsidR="00691889" w:rsidRPr="00C87944" w:rsidRDefault="00691889" w:rsidP="0003457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DD2474A" w14:textId="77777777" w:rsidR="00685E1E" w:rsidRPr="00C87944" w:rsidRDefault="00685E1E" w:rsidP="00685E1E">
      <w:pPr>
        <w:rPr>
          <w:sz w:val="28"/>
          <w:szCs w:val="28"/>
        </w:rPr>
      </w:pPr>
      <w:r w:rsidRPr="00C87944">
        <w:rPr>
          <w:b/>
          <w:sz w:val="28"/>
          <w:szCs w:val="28"/>
        </w:rPr>
        <w:t>8.1.</w:t>
      </w:r>
      <w:r w:rsidR="004444C3">
        <w:rPr>
          <w:b/>
          <w:sz w:val="28"/>
          <w:szCs w:val="28"/>
        </w:rPr>
        <w:t>3</w:t>
      </w:r>
      <w:r w:rsidRPr="00C87944">
        <w:rPr>
          <w:b/>
          <w:sz w:val="28"/>
          <w:szCs w:val="28"/>
        </w:rPr>
        <w:t xml:space="preserve">. Карточки </w:t>
      </w:r>
      <w:r w:rsidRPr="00C87944">
        <w:rPr>
          <w:sz w:val="28"/>
          <w:szCs w:val="28"/>
        </w:rPr>
        <w:t>(раздаточный материал)</w:t>
      </w:r>
    </w:p>
    <w:p w14:paraId="6705C430" w14:textId="77777777" w:rsidR="00685E1E" w:rsidRPr="00C87944" w:rsidRDefault="00685E1E" w:rsidP="00685E1E">
      <w:pPr>
        <w:rPr>
          <w:b/>
          <w:sz w:val="28"/>
          <w:szCs w:val="28"/>
        </w:rPr>
      </w:pPr>
    </w:p>
    <w:p w14:paraId="63444B43" w14:textId="77777777" w:rsidR="00685E1E" w:rsidRPr="00C87944" w:rsidRDefault="00685E1E" w:rsidP="00685E1E">
      <w:pPr>
        <w:jc w:val="center"/>
        <w:rPr>
          <w:b/>
          <w:i/>
          <w:sz w:val="28"/>
          <w:szCs w:val="28"/>
        </w:rPr>
      </w:pPr>
      <w:r w:rsidRPr="00C87944">
        <w:rPr>
          <w:b/>
          <w:i/>
          <w:sz w:val="28"/>
          <w:szCs w:val="28"/>
        </w:rPr>
        <w:t xml:space="preserve">Математика (шкаф </w:t>
      </w:r>
      <w:r w:rsidR="004444C3">
        <w:rPr>
          <w:b/>
          <w:i/>
          <w:sz w:val="28"/>
          <w:szCs w:val="28"/>
        </w:rPr>
        <w:t>2</w:t>
      </w:r>
      <w:r w:rsidR="00123641">
        <w:rPr>
          <w:b/>
          <w:i/>
          <w:sz w:val="28"/>
          <w:szCs w:val="28"/>
        </w:rPr>
        <w:t>,4</w:t>
      </w:r>
      <w:r w:rsidRPr="00C87944">
        <w:rPr>
          <w:b/>
          <w:i/>
          <w:sz w:val="28"/>
          <w:szCs w:val="28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927"/>
        <w:gridCol w:w="1618"/>
      </w:tblGrid>
      <w:tr w:rsidR="00685E1E" w:rsidRPr="00C87944" w14:paraId="2B2E7EC4" w14:textId="77777777" w:rsidTr="003D253B">
        <w:tc>
          <w:tcPr>
            <w:tcW w:w="817" w:type="dxa"/>
          </w:tcPr>
          <w:p w14:paraId="4E0843C6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2E1CD521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618" w:type="dxa"/>
          </w:tcPr>
          <w:p w14:paraId="2329106E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Количество</w:t>
            </w:r>
          </w:p>
          <w:p w14:paraId="796823B3" w14:textId="77777777" w:rsidR="00685E1E" w:rsidRPr="00C87944" w:rsidRDefault="00685E1E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(разных)</w:t>
            </w:r>
          </w:p>
        </w:tc>
      </w:tr>
    </w:tbl>
    <w:p w14:paraId="74C7860B" w14:textId="77777777" w:rsidR="00685E1E" w:rsidRPr="00C87944" w:rsidRDefault="00685E1E" w:rsidP="00685E1E">
      <w:pPr>
        <w:rPr>
          <w:b/>
          <w:sz w:val="28"/>
          <w:szCs w:val="28"/>
        </w:rPr>
      </w:pPr>
    </w:p>
    <w:p w14:paraId="256E4A9C" w14:textId="77777777" w:rsidR="00073E95" w:rsidRPr="00C87944" w:rsidRDefault="00073E95" w:rsidP="00073E95">
      <w:pPr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8.1.4.Методические пособия с электронным интерактивным приложением</w:t>
      </w:r>
    </w:p>
    <w:p w14:paraId="13310AD5" w14:textId="77777777" w:rsidR="00073E95" w:rsidRPr="00C87944" w:rsidRDefault="00073E95" w:rsidP="00073E9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85"/>
        <w:gridCol w:w="1808"/>
        <w:gridCol w:w="1617"/>
      </w:tblGrid>
      <w:tr w:rsidR="00073E95" w:rsidRPr="00C87944" w14:paraId="1ED0874D" w14:textId="77777777" w:rsidTr="00691889">
        <w:tc>
          <w:tcPr>
            <w:tcW w:w="675" w:type="dxa"/>
          </w:tcPr>
          <w:p w14:paraId="5B793DC8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55440888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85" w:type="dxa"/>
          </w:tcPr>
          <w:p w14:paraId="2E08324F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Количество,</w:t>
            </w:r>
          </w:p>
          <w:p w14:paraId="0B7EBF91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14:paraId="1887E05D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14:paraId="2FB71C97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Место хранения (шкаф)</w:t>
            </w:r>
          </w:p>
        </w:tc>
      </w:tr>
      <w:tr w:rsidR="00073E95" w:rsidRPr="00C87944" w14:paraId="236DD8CE" w14:textId="77777777" w:rsidTr="00691889">
        <w:tc>
          <w:tcPr>
            <w:tcW w:w="675" w:type="dxa"/>
          </w:tcPr>
          <w:p w14:paraId="40E36286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E478871" w14:textId="3BAA8A74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494A481E" w14:textId="300E9D05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41BD847C" w14:textId="308D1941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E905DDE" w14:textId="11C0E7E6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11B2152F" w14:textId="77777777" w:rsidTr="00691889">
        <w:tc>
          <w:tcPr>
            <w:tcW w:w="675" w:type="dxa"/>
          </w:tcPr>
          <w:p w14:paraId="4823116E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14:paraId="04608474" w14:textId="0A24F5AC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05C6014E" w14:textId="16C47764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82CB26E" w14:textId="2964B019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05C5D612" w14:textId="188E627A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652B81DE" w14:textId="77777777" w:rsidTr="00691889">
        <w:tc>
          <w:tcPr>
            <w:tcW w:w="675" w:type="dxa"/>
          </w:tcPr>
          <w:p w14:paraId="77E358BA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7CFE1A9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D11079B" w14:textId="14CADF63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14:paraId="015D9EC7" w14:textId="6E5A2F06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FA0E71F" w14:textId="39BEF8C3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5ACF7E42" w14:textId="46F17FC1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21FDF6" w14:textId="77777777" w:rsidR="00073E95" w:rsidRPr="00C87944" w:rsidRDefault="00073E95" w:rsidP="00073E95">
      <w:pPr>
        <w:rPr>
          <w:b/>
          <w:sz w:val="28"/>
          <w:szCs w:val="28"/>
        </w:rPr>
      </w:pPr>
    </w:p>
    <w:p w14:paraId="201897D1" w14:textId="77777777" w:rsidR="00073E95" w:rsidRPr="00C87944" w:rsidRDefault="00073E95" w:rsidP="00073E95">
      <w:pPr>
        <w:rPr>
          <w:b/>
          <w:sz w:val="28"/>
          <w:szCs w:val="28"/>
        </w:rPr>
      </w:pPr>
    </w:p>
    <w:p w14:paraId="6A84F168" w14:textId="77777777" w:rsidR="00073E95" w:rsidRPr="00C87944" w:rsidRDefault="00073E95" w:rsidP="00073E95">
      <w:pPr>
        <w:rPr>
          <w:b/>
          <w:sz w:val="28"/>
          <w:szCs w:val="28"/>
        </w:rPr>
      </w:pPr>
    </w:p>
    <w:p w14:paraId="092E23BD" w14:textId="77777777" w:rsidR="00073E95" w:rsidRPr="00C87944" w:rsidRDefault="00073E95" w:rsidP="00073E95">
      <w:pPr>
        <w:rPr>
          <w:b/>
          <w:sz w:val="28"/>
          <w:szCs w:val="28"/>
        </w:rPr>
      </w:pPr>
    </w:p>
    <w:p w14:paraId="4A1DADED" w14:textId="77777777" w:rsidR="00073E95" w:rsidRPr="00C87944" w:rsidRDefault="00073E95" w:rsidP="00073E95">
      <w:pPr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8.</w:t>
      </w:r>
      <w:r w:rsidR="00092419">
        <w:rPr>
          <w:b/>
          <w:sz w:val="28"/>
          <w:szCs w:val="28"/>
        </w:rPr>
        <w:t>1</w:t>
      </w:r>
      <w:r w:rsidRPr="00C87944">
        <w:rPr>
          <w:b/>
          <w:sz w:val="28"/>
          <w:szCs w:val="28"/>
        </w:rPr>
        <w:t>.</w:t>
      </w:r>
      <w:r w:rsidR="00092419">
        <w:rPr>
          <w:b/>
          <w:sz w:val="28"/>
          <w:szCs w:val="28"/>
        </w:rPr>
        <w:t>5.</w:t>
      </w:r>
      <w:r w:rsidRPr="00C87944">
        <w:rPr>
          <w:b/>
          <w:sz w:val="28"/>
          <w:szCs w:val="28"/>
        </w:rPr>
        <w:t>Носители электронной информации</w:t>
      </w:r>
    </w:p>
    <w:p w14:paraId="6FA633A3" w14:textId="77777777" w:rsidR="00073E95" w:rsidRPr="00C87944" w:rsidRDefault="00073E95" w:rsidP="00073E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992"/>
        <w:gridCol w:w="1415"/>
      </w:tblGrid>
      <w:tr w:rsidR="00073E95" w:rsidRPr="00C87944" w14:paraId="2C9EE168" w14:textId="77777777" w:rsidTr="00B251EF">
        <w:tc>
          <w:tcPr>
            <w:tcW w:w="534" w:type="dxa"/>
          </w:tcPr>
          <w:p w14:paraId="5617EC8C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6EDAAC45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560FC51B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992" w:type="dxa"/>
          </w:tcPr>
          <w:p w14:paraId="36098855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5" w:type="dxa"/>
          </w:tcPr>
          <w:p w14:paraId="26BFF175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Место хранения (шкаф)</w:t>
            </w:r>
          </w:p>
        </w:tc>
      </w:tr>
      <w:tr w:rsidR="00073E95" w:rsidRPr="00C87944" w14:paraId="60D1814D" w14:textId="77777777" w:rsidTr="00B251EF">
        <w:tc>
          <w:tcPr>
            <w:tcW w:w="9603" w:type="dxa"/>
            <w:gridSpan w:val="5"/>
          </w:tcPr>
          <w:p w14:paraId="663A2CB1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Электронные приложения к урокам</w:t>
            </w:r>
          </w:p>
        </w:tc>
      </w:tr>
      <w:tr w:rsidR="00073E95" w:rsidRPr="00C87944" w14:paraId="420A945F" w14:textId="77777777" w:rsidTr="00B251EF">
        <w:tc>
          <w:tcPr>
            <w:tcW w:w="534" w:type="dxa"/>
          </w:tcPr>
          <w:p w14:paraId="605A629A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0685A2EA" w14:textId="4BC70155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C78CE0" w14:textId="1178364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5744B1C" w14:textId="5456654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497253ED" w14:textId="29C3B729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063FA381" w14:textId="77777777" w:rsidTr="00B251EF">
        <w:tc>
          <w:tcPr>
            <w:tcW w:w="534" w:type="dxa"/>
          </w:tcPr>
          <w:p w14:paraId="2AEAE238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FF552CB" w14:textId="78B8C16F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175DE0F" w14:textId="378B5E98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1D4B4A6" w14:textId="69E2A97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48231DEB" w14:textId="2C8AF4EB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39700AD3" w14:textId="77777777" w:rsidTr="00B251EF">
        <w:tc>
          <w:tcPr>
            <w:tcW w:w="534" w:type="dxa"/>
          </w:tcPr>
          <w:p w14:paraId="52704B40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3903C9B7" w14:textId="55CD2C29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5E47CC" w14:textId="5B51378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F54089" w14:textId="0A6EE4E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73B9C965" w14:textId="62E1C5D2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5B1D0496" w14:textId="77777777" w:rsidTr="00B251EF">
        <w:tc>
          <w:tcPr>
            <w:tcW w:w="534" w:type="dxa"/>
          </w:tcPr>
          <w:p w14:paraId="1A5C001F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567D52F8" w14:textId="1F490A54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0E4C64B" w14:textId="7FD4BC4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97E8B1" w14:textId="6DF2347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75C67FAD" w14:textId="3B23F81D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214BD422" w14:textId="77777777" w:rsidTr="00B251EF">
        <w:tc>
          <w:tcPr>
            <w:tcW w:w="534" w:type="dxa"/>
          </w:tcPr>
          <w:p w14:paraId="0345C856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2723368D" w14:textId="15AD1D76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CF0989E" w14:textId="62C4097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51BA444" w14:textId="2829B2FB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10798764" w14:textId="501DF415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61DE1DA9" w14:textId="77777777" w:rsidTr="00B251EF">
        <w:tc>
          <w:tcPr>
            <w:tcW w:w="9603" w:type="dxa"/>
            <w:gridSpan w:val="5"/>
          </w:tcPr>
          <w:p w14:paraId="7515D6CB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Мультимедийные приложения к урокам</w:t>
            </w:r>
          </w:p>
        </w:tc>
      </w:tr>
      <w:tr w:rsidR="00073E95" w:rsidRPr="00C87944" w14:paraId="1AF4BA8E" w14:textId="77777777" w:rsidTr="00B251EF">
        <w:tc>
          <w:tcPr>
            <w:tcW w:w="534" w:type="dxa"/>
          </w:tcPr>
          <w:p w14:paraId="2124B63C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186FED79" w14:textId="77777777" w:rsidR="00073E95" w:rsidRPr="00C87944" w:rsidRDefault="00967DE3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8F5EDFC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B7AAC6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7A1F39AE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667063D5" w14:textId="77777777" w:rsidTr="00B251EF">
        <w:tc>
          <w:tcPr>
            <w:tcW w:w="534" w:type="dxa"/>
          </w:tcPr>
          <w:p w14:paraId="39A59441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20356412" w14:textId="103E04D0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4CD3F1" w14:textId="2F55F8F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6B9062" w14:textId="7AE7F2A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728EAC2E" w14:textId="1D2A4D66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0627B436" w14:textId="77777777" w:rsidTr="00B251EF">
        <w:tc>
          <w:tcPr>
            <w:tcW w:w="534" w:type="dxa"/>
          </w:tcPr>
          <w:p w14:paraId="00B2DDCA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8F34813" w14:textId="4E8BFCA8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820FBDC" w14:textId="29AC3578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6B0F00" w14:textId="049D82B6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1A2B31F1" w14:textId="364B5F8D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73B854A5" w14:textId="77777777" w:rsidTr="00B251EF">
        <w:tc>
          <w:tcPr>
            <w:tcW w:w="534" w:type="dxa"/>
          </w:tcPr>
          <w:p w14:paraId="3C391DEF" w14:textId="77777777" w:rsidR="00073E95" w:rsidRPr="00C87944" w:rsidRDefault="004C3A87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763E3B01" w14:textId="22FAC14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6A85C1" w14:textId="13619E18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9A28A3" w14:textId="2794D2A4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0E15C1CC" w14:textId="6B689E7B" w:rsidR="00073E95" w:rsidRPr="00C87944" w:rsidRDefault="00073E95" w:rsidP="004C3A87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512992EA" w14:textId="77777777" w:rsidTr="00B251EF">
        <w:tc>
          <w:tcPr>
            <w:tcW w:w="9603" w:type="dxa"/>
            <w:gridSpan w:val="5"/>
          </w:tcPr>
          <w:p w14:paraId="628987BF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Аудиоэнциклопедия</w:t>
            </w:r>
          </w:p>
        </w:tc>
      </w:tr>
      <w:tr w:rsidR="00073E95" w:rsidRPr="00C87944" w14:paraId="3B3DD65A" w14:textId="77777777" w:rsidTr="00B251EF">
        <w:tc>
          <w:tcPr>
            <w:tcW w:w="534" w:type="dxa"/>
          </w:tcPr>
          <w:p w14:paraId="42F5F466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70ADBB47" w14:textId="67C56D30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F684E8" w14:textId="76C11166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55AAB3" w14:textId="3709319C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78825683" w14:textId="3DE5E183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77598283" w14:textId="77777777" w:rsidTr="00B251EF">
        <w:tc>
          <w:tcPr>
            <w:tcW w:w="534" w:type="dxa"/>
          </w:tcPr>
          <w:p w14:paraId="4E5510CA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3071E3E9" w14:textId="48F13D6A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C4122E9" w14:textId="7F4D062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9E50024" w14:textId="7E28D3A9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31432119" w14:textId="1BFAC373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11A3BB88" w14:textId="77777777" w:rsidTr="00B251EF">
        <w:tc>
          <w:tcPr>
            <w:tcW w:w="534" w:type="dxa"/>
          </w:tcPr>
          <w:p w14:paraId="3FF0D1E7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14B15D91" w14:textId="0417B7D1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5F4490" w14:textId="6CF4BD86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8D62DB1" w14:textId="18C23194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3BA3B000" w14:textId="69CDD71C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550810BD" w14:textId="77777777" w:rsidTr="00B251EF">
        <w:tc>
          <w:tcPr>
            <w:tcW w:w="534" w:type="dxa"/>
          </w:tcPr>
          <w:p w14:paraId="515E077A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1F51C091" w14:textId="5010BDB9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554E13" w14:textId="61A9F45F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A0E8BF" w14:textId="4504BBEB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3D0DC9EB" w14:textId="1CF3836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04CC483F" w14:textId="77777777" w:rsidTr="00B251EF">
        <w:tc>
          <w:tcPr>
            <w:tcW w:w="534" w:type="dxa"/>
          </w:tcPr>
          <w:p w14:paraId="317710BB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3FC9A941" w14:textId="4B7C83C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66EFBDB" w14:textId="5CAF487B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C0C0D9" w14:textId="3A11EC9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2FB318D4" w14:textId="2D4B3A8D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0D521584" w14:textId="77777777" w:rsidTr="00B251EF">
        <w:tc>
          <w:tcPr>
            <w:tcW w:w="534" w:type="dxa"/>
          </w:tcPr>
          <w:p w14:paraId="2BFC5A73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0B26C526" w14:textId="5D6A62E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65EE56" w14:textId="5D92A254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75478A" w14:textId="404621FC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5C463AFE" w14:textId="02D8551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2937AB71" w14:textId="77777777" w:rsidTr="00B251EF">
        <w:tc>
          <w:tcPr>
            <w:tcW w:w="534" w:type="dxa"/>
          </w:tcPr>
          <w:p w14:paraId="21102A5E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14:paraId="04362195" w14:textId="26F99106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BB304E8" w14:textId="7A1F89E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CFFF77" w14:textId="324AC976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7F884122" w14:textId="55622C50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089BCE57" w14:textId="77777777" w:rsidTr="00B251EF">
        <w:tc>
          <w:tcPr>
            <w:tcW w:w="534" w:type="dxa"/>
          </w:tcPr>
          <w:p w14:paraId="57B8CBB7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14:paraId="676C1820" w14:textId="75960D9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8E66C00" w14:textId="2B76548A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CA16CF" w14:textId="7F7E4DA9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35DA0919" w14:textId="4F3D58A3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40EAFDEA" w14:textId="77777777" w:rsidTr="00B251EF">
        <w:tc>
          <w:tcPr>
            <w:tcW w:w="9603" w:type="dxa"/>
            <w:gridSpan w:val="5"/>
          </w:tcPr>
          <w:p w14:paraId="5C47934E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  <w:lang w:val="en-US"/>
              </w:rPr>
              <w:t>DVD</w:t>
            </w:r>
            <w:r w:rsidRPr="00C87944">
              <w:rPr>
                <w:b/>
                <w:sz w:val="28"/>
                <w:szCs w:val="28"/>
              </w:rPr>
              <w:t>-диски</w:t>
            </w:r>
          </w:p>
        </w:tc>
      </w:tr>
      <w:tr w:rsidR="00073E95" w:rsidRPr="00C87944" w14:paraId="4AE1BFE6" w14:textId="77777777" w:rsidTr="00B251EF">
        <w:tc>
          <w:tcPr>
            <w:tcW w:w="534" w:type="dxa"/>
          </w:tcPr>
          <w:p w14:paraId="121BC70A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4EAF739E" w14:textId="5CB10C6C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F35BF3" w14:textId="3C45CC0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1B542B" w14:textId="4192EAC8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6D78B5C2" w14:textId="15177FEA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6CC691A0" w14:textId="77777777" w:rsidTr="00B251EF">
        <w:tc>
          <w:tcPr>
            <w:tcW w:w="534" w:type="dxa"/>
          </w:tcPr>
          <w:p w14:paraId="518BC507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7A127BA6" w14:textId="2A3D6A2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21E94E7" w14:textId="3836D2B0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4336A9" w14:textId="358B332B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5F94DBF1" w14:textId="0F3669F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3886DF0D" w14:textId="77777777" w:rsidTr="00B251EF">
        <w:tc>
          <w:tcPr>
            <w:tcW w:w="534" w:type="dxa"/>
          </w:tcPr>
          <w:p w14:paraId="18CDA89B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24C9F0FE" w14:textId="06123CF8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22EF9F7" w14:textId="41662124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3873B1" w14:textId="4CD27883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03BB03A1" w14:textId="111E2733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9871E0" w:rsidRPr="00C87944" w14:paraId="329EBBB3" w14:textId="77777777" w:rsidTr="00B251EF">
        <w:tc>
          <w:tcPr>
            <w:tcW w:w="534" w:type="dxa"/>
          </w:tcPr>
          <w:p w14:paraId="2927CBF8" w14:textId="77777777" w:rsidR="009871E0" w:rsidRPr="00C87944" w:rsidRDefault="009871E0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76C89F30" w14:textId="42FE8DB8" w:rsidR="009871E0" w:rsidRPr="00C87944" w:rsidRDefault="009871E0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8FFA30" w14:textId="48356207" w:rsidR="009871E0" w:rsidRPr="00C87944" w:rsidRDefault="009871E0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7DBFC1" w14:textId="6390E1DA" w:rsidR="009871E0" w:rsidRPr="00C87944" w:rsidRDefault="009871E0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3A32316B" w14:textId="04B9B63C" w:rsidR="009871E0" w:rsidRDefault="009871E0" w:rsidP="0003457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93961A" w14:textId="77777777" w:rsidR="00967DE3" w:rsidRPr="00C87944" w:rsidRDefault="00967DE3"/>
    <w:p w14:paraId="4EF20F47" w14:textId="77777777" w:rsidR="00967DE3" w:rsidRPr="00C87944" w:rsidRDefault="00967DE3"/>
    <w:p w14:paraId="3740FA99" w14:textId="77777777" w:rsidR="00967DE3" w:rsidRPr="00C87944" w:rsidRDefault="00967DE3"/>
    <w:p w14:paraId="52DA9752" w14:textId="77777777" w:rsidR="00073E95" w:rsidRPr="00C87944" w:rsidRDefault="00073E95" w:rsidP="00073E95">
      <w:pPr>
        <w:rPr>
          <w:b/>
          <w:sz w:val="28"/>
          <w:szCs w:val="28"/>
        </w:rPr>
      </w:pPr>
      <w:r w:rsidRPr="00C87944">
        <w:rPr>
          <w:rStyle w:val="a3"/>
          <w:b/>
          <w:color w:val="auto"/>
          <w:sz w:val="28"/>
          <w:szCs w:val="28"/>
          <w:u w:val="none"/>
        </w:rPr>
        <w:t>8.</w:t>
      </w:r>
      <w:r w:rsidR="00092419">
        <w:rPr>
          <w:rStyle w:val="a3"/>
          <w:b/>
          <w:color w:val="auto"/>
          <w:sz w:val="28"/>
          <w:szCs w:val="28"/>
          <w:u w:val="none"/>
        </w:rPr>
        <w:t>2</w:t>
      </w:r>
      <w:r w:rsidRPr="00C87944">
        <w:rPr>
          <w:rStyle w:val="a3"/>
          <w:b/>
          <w:color w:val="auto"/>
          <w:sz w:val="28"/>
          <w:szCs w:val="28"/>
          <w:u w:val="none"/>
        </w:rPr>
        <w:t>. К</w:t>
      </w:r>
      <w:r w:rsidRPr="00C87944">
        <w:rPr>
          <w:b/>
          <w:sz w:val="28"/>
          <w:szCs w:val="28"/>
        </w:rPr>
        <w:t>арты</w:t>
      </w:r>
    </w:p>
    <w:p w14:paraId="26EC1987" w14:textId="77777777" w:rsidR="00073E95" w:rsidRPr="00C87944" w:rsidRDefault="00073E95" w:rsidP="00073E95">
      <w:pPr>
        <w:rPr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29"/>
        <w:gridCol w:w="1786"/>
        <w:gridCol w:w="985"/>
        <w:gridCol w:w="1513"/>
      </w:tblGrid>
      <w:tr w:rsidR="00073E95" w:rsidRPr="00C87944" w14:paraId="6780446B" w14:textId="77777777" w:rsidTr="00B251EF">
        <w:tc>
          <w:tcPr>
            <w:tcW w:w="534" w:type="dxa"/>
          </w:tcPr>
          <w:p w14:paraId="4A9C29BB" w14:textId="77777777" w:rsidR="00073E95" w:rsidRPr="00C87944" w:rsidRDefault="00073E95" w:rsidP="00034573">
            <w:pPr>
              <w:jc w:val="center"/>
              <w:rPr>
                <w:sz w:val="32"/>
                <w:szCs w:val="32"/>
              </w:rPr>
            </w:pPr>
            <w:r w:rsidRPr="00C87944"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4819" w:type="dxa"/>
          </w:tcPr>
          <w:p w14:paraId="63F9D508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86" w:type="dxa"/>
          </w:tcPr>
          <w:p w14:paraId="026E758B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992" w:type="dxa"/>
          </w:tcPr>
          <w:p w14:paraId="629FFC9B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25" w:type="dxa"/>
          </w:tcPr>
          <w:p w14:paraId="2EAABF79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Место хранения (шкаф)</w:t>
            </w:r>
          </w:p>
        </w:tc>
      </w:tr>
      <w:tr w:rsidR="00B251EF" w:rsidRPr="00C87944" w14:paraId="1C1E8EE7" w14:textId="77777777" w:rsidTr="00B251EF">
        <w:tc>
          <w:tcPr>
            <w:tcW w:w="534" w:type="dxa"/>
          </w:tcPr>
          <w:p w14:paraId="5D8F420B" w14:textId="77777777" w:rsidR="00B251EF" w:rsidRPr="00C87944" w:rsidRDefault="00B251EF" w:rsidP="000345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14:paraId="5BE57543" w14:textId="77777777" w:rsidR="00B251EF" w:rsidRPr="00C87944" w:rsidRDefault="00B251EF" w:rsidP="000345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14:paraId="0CD0804E" w14:textId="77777777" w:rsidR="00B251EF" w:rsidRPr="00C87944" w:rsidRDefault="00B251EF" w:rsidP="000345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5D6F891" w14:textId="77777777" w:rsidR="00B251EF" w:rsidRPr="00C87944" w:rsidRDefault="00B251EF" w:rsidP="000345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130AB06A" w14:textId="77777777" w:rsidR="00B251EF" w:rsidRPr="00C87944" w:rsidRDefault="00B251EF" w:rsidP="000345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76F68D" w14:textId="77777777" w:rsidR="00073E95" w:rsidRPr="00C87944" w:rsidRDefault="00073E95" w:rsidP="00073E95">
      <w:pPr>
        <w:rPr>
          <w:b/>
          <w:sz w:val="28"/>
          <w:szCs w:val="28"/>
        </w:rPr>
      </w:pPr>
      <w:r w:rsidRPr="00C87944">
        <w:rPr>
          <w:rStyle w:val="a3"/>
          <w:b/>
          <w:color w:val="auto"/>
          <w:sz w:val="28"/>
          <w:szCs w:val="28"/>
          <w:u w:val="none"/>
        </w:rPr>
        <w:t>8.</w:t>
      </w:r>
      <w:r w:rsidR="00092419">
        <w:rPr>
          <w:rStyle w:val="a3"/>
          <w:b/>
          <w:color w:val="auto"/>
          <w:sz w:val="28"/>
          <w:szCs w:val="28"/>
          <w:u w:val="none"/>
        </w:rPr>
        <w:t>3</w:t>
      </w:r>
      <w:r w:rsidRPr="00C87944">
        <w:rPr>
          <w:rStyle w:val="a3"/>
          <w:b/>
          <w:color w:val="auto"/>
          <w:sz w:val="28"/>
          <w:szCs w:val="28"/>
          <w:u w:val="none"/>
        </w:rPr>
        <w:t>.</w:t>
      </w:r>
      <w:r w:rsidRPr="00C87944">
        <w:rPr>
          <w:rStyle w:val="a3"/>
          <w:b/>
          <w:sz w:val="28"/>
          <w:szCs w:val="28"/>
        </w:rPr>
        <w:t xml:space="preserve"> </w:t>
      </w:r>
      <w:r w:rsidRPr="00C87944">
        <w:rPr>
          <w:b/>
          <w:sz w:val="28"/>
          <w:szCs w:val="28"/>
        </w:rPr>
        <w:t>Коллекции</w:t>
      </w:r>
    </w:p>
    <w:p w14:paraId="7BDD6FD6" w14:textId="77777777" w:rsidR="00073E95" w:rsidRPr="00C87944" w:rsidRDefault="00073E95" w:rsidP="00073E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134"/>
        <w:gridCol w:w="1183"/>
        <w:gridCol w:w="1617"/>
      </w:tblGrid>
      <w:tr w:rsidR="00073E95" w:rsidRPr="00C87944" w14:paraId="1D15543E" w14:textId="77777777" w:rsidTr="00B251EF">
        <w:tc>
          <w:tcPr>
            <w:tcW w:w="534" w:type="dxa"/>
          </w:tcPr>
          <w:p w14:paraId="7918653E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37F0E925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302D0064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83" w:type="dxa"/>
          </w:tcPr>
          <w:p w14:paraId="4974CEE6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14:paraId="21322DD7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Место хранения (шкаф, кабинет)</w:t>
            </w:r>
          </w:p>
        </w:tc>
      </w:tr>
      <w:tr w:rsidR="00B251EF" w:rsidRPr="00C87944" w14:paraId="7A4EEDCE" w14:textId="77777777" w:rsidTr="00B251EF">
        <w:tc>
          <w:tcPr>
            <w:tcW w:w="534" w:type="dxa"/>
          </w:tcPr>
          <w:p w14:paraId="5A3C473D" w14:textId="77777777" w:rsidR="00B251EF" w:rsidRPr="00C87944" w:rsidRDefault="00B251EF" w:rsidP="000345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585C939" w14:textId="77777777" w:rsidR="00B251EF" w:rsidRPr="00C87944" w:rsidRDefault="00B251EF" w:rsidP="000345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85764A" w14:textId="77777777" w:rsidR="00B251EF" w:rsidRPr="00C87944" w:rsidRDefault="00B251EF" w:rsidP="000345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14:paraId="03179B8D" w14:textId="77777777" w:rsidR="00B251EF" w:rsidRPr="00C87944" w:rsidRDefault="00B251EF" w:rsidP="000345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3BB71936" w14:textId="77777777" w:rsidR="00B251EF" w:rsidRPr="00C87944" w:rsidRDefault="00B251EF" w:rsidP="000345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3E1F64" w14:textId="77777777" w:rsidR="00073E95" w:rsidRPr="00C87944" w:rsidRDefault="00073E95" w:rsidP="00073E95">
      <w:pPr>
        <w:rPr>
          <w:b/>
          <w:smallCaps/>
          <w:sz w:val="28"/>
          <w:szCs w:val="28"/>
        </w:rPr>
      </w:pPr>
      <w:r w:rsidRPr="00C87944">
        <w:rPr>
          <w:rStyle w:val="a3"/>
          <w:b/>
          <w:color w:val="auto"/>
          <w:sz w:val="28"/>
          <w:szCs w:val="28"/>
          <w:u w:val="none"/>
        </w:rPr>
        <w:t>8.</w:t>
      </w:r>
      <w:r w:rsidR="00092419">
        <w:rPr>
          <w:rStyle w:val="a3"/>
          <w:b/>
          <w:color w:val="auto"/>
          <w:sz w:val="28"/>
          <w:szCs w:val="28"/>
          <w:u w:val="none"/>
        </w:rPr>
        <w:t>4</w:t>
      </w:r>
      <w:r w:rsidRPr="00C87944">
        <w:rPr>
          <w:rStyle w:val="a3"/>
          <w:b/>
          <w:color w:val="auto"/>
          <w:sz w:val="28"/>
          <w:szCs w:val="28"/>
          <w:u w:val="none"/>
        </w:rPr>
        <w:t>. Л</w:t>
      </w:r>
      <w:r w:rsidRPr="00C87944">
        <w:rPr>
          <w:b/>
          <w:sz w:val="28"/>
          <w:szCs w:val="28"/>
        </w:rPr>
        <w:t xml:space="preserve">аборатория  </w:t>
      </w:r>
    </w:p>
    <w:p w14:paraId="0A4711AE" w14:textId="77777777" w:rsidR="00073E95" w:rsidRPr="00C87944" w:rsidRDefault="00073E95" w:rsidP="00073E95">
      <w:pPr>
        <w:rPr>
          <w:rStyle w:val="a3"/>
          <w:b/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3677"/>
        <w:gridCol w:w="2466"/>
        <w:gridCol w:w="2465"/>
      </w:tblGrid>
      <w:tr w:rsidR="00073E95" w:rsidRPr="00C87944" w14:paraId="6FCFB191" w14:textId="77777777" w:rsidTr="00B251EF">
        <w:trPr>
          <w:trHeight w:val="346"/>
        </w:trPr>
        <w:tc>
          <w:tcPr>
            <w:tcW w:w="9603" w:type="dxa"/>
            <w:gridSpan w:val="4"/>
          </w:tcPr>
          <w:p w14:paraId="637DE539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Оборудование для уроков окружающего мира</w:t>
            </w:r>
          </w:p>
        </w:tc>
      </w:tr>
      <w:tr w:rsidR="00073E95" w:rsidRPr="00C87944" w14:paraId="48E9F69F" w14:textId="77777777" w:rsidTr="00B251EF">
        <w:trPr>
          <w:trHeight w:val="346"/>
        </w:trPr>
        <w:tc>
          <w:tcPr>
            <w:tcW w:w="995" w:type="dxa"/>
          </w:tcPr>
          <w:p w14:paraId="0DDBFD2B" w14:textId="77777777" w:rsidR="00073E95" w:rsidRPr="00C87944" w:rsidRDefault="00073E95" w:rsidP="00034573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14:paraId="4B8C06E7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66" w:type="dxa"/>
          </w:tcPr>
          <w:p w14:paraId="55F1B32B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Количество, шт</w:t>
            </w:r>
          </w:p>
        </w:tc>
        <w:tc>
          <w:tcPr>
            <w:tcW w:w="2465" w:type="dxa"/>
          </w:tcPr>
          <w:p w14:paraId="34735E00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Место хранения(шкаф)</w:t>
            </w:r>
          </w:p>
        </w:tc>
      </w:tr>
      <w:tr w:rsidR="00073E95" w:rsidRPr="00C87944" w14:paraId="67E26D80" w14:textId="77777777" w:rsidTr="00B251EF">
        <w:trPr>
          <w:trHeight w:val="346"/>
        </w:trPr>
        <w:tc>
          <w:tcPr>
            <w:tcW w:w="995" w:type="dxa"/>
          </w:tcPr>
          <w:p w14:paraId="52A71CAF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70044721" w14:textId="09E97FA6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6F29A9DB" w14:textId="2BA4987A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2C6633EA" w14:textId="783BDD45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5733F837" w14:textId="77777777" w:rsidTr="00B251EF">
        <w:trPr>
          <w:trHeight w:val="329"/>
        </w:trPr>
        <w:tc>
          <w:tcPr>
            <w:tcW w:w="995" w:type="dxa"/>
          </w:tcPr>
          <w:p w14:paraId="748FAB00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46A02798" w14:textId="5DD2B90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091BD128" w14:textId="444C2F4B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0B33A455" w14:textId="647A5643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7A23C43E" w14:textId="77777777" w:rsidTr="00B251EF">
        <w:trPr>
          <w:trHeight w:val="346"/>
        </w:trPr>
        <w:tc>
          <w:tcPr>
            <w:tcW w:w="995" w:type="dxa"/>
          </w:tcPr>
          <w:p w14:paraId="7FC63DAD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73392508" w14:textId="7811247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724EA89A" w14:textId="734BBBDB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4EA71029" w14:textId="39BF19C0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6AC8728E" w14:textId="77777777" w:rsidTr="00B251EF">
        <w:trPr>
          <w:trHeight w:val="329"/>
        </w:trPr>
        <w:tc>
          <w:tcPr>
            <w:tcW w:w="995" w:type="dxa"/>
          </w:tcPr>
          <w:p w14:paraId="492C6613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4754C1F1" w14:textId="44B020A0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19A108A1" w14:textId="38EFF1E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51D4C64E" w14:textId="3B72A9FC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5A20F8E2" w14:textId="77777777" w:rsidTr="00B251EF">
        <w:trPr>
          <w:trHeight w:val="346"/>
        </w:trPr>
        <w:tc>
          <w:tcPr>
            <w:tcW w:w="995" w:type="dxa"/>
          </w:tcPr>
          <w:p w14:paraId="26DF91B9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69E61B7B" w14:textId="33E073AA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3BB91D25" w14:textId="2E6383A9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479FD7A7" w14:textId="681FFE16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14F91EA2" w14:textId="77777777" w:rsidTr="00B251EF">
        <w:trPr>
          <w:trHeight w:val="329"/>
        </w:trPr>
        <w:tc>
          <w:tcPr>
            <w:tcW w:w="995" w:type="dxa"/>
          </w:tcPr>
          <w:p w14:paraId="3DF8E06D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0FC685C6" w14:textId="44C21CEB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4E06BE0B" w14:textId="40E30158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73B57FEA" w14:textId="3ABEB2ED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10B28550" w14:textId="77777777" w:rsidTr="00B251EF">
        <w:trPr>
          <w:trHeight w:val="346"/>
        </w:trPr>
        <w:tc>
          <w:tcPr>
            <w:tcW w:w="995" w:type="dxa"/>
          </w:tcPr>
          <w:p w14:paraId="3418F29C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3C2028A2" w14:textId="65DC4D3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38C3A026" w14:textId="18CD91F0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43E3AEB7" w14:textId="5FB75F3D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2790A1C5" w14:textId="77777777" w:rsidTr="00B251EF">
        <w:trPr>
          <w:trHeight w:val="329"/>
        </w:trPr>
        <w:tc>
          <w:tcPr>
            <w:tcW w:w="995" w:type="dxa"/>
          </w:tcPr>
          <w:p w14:paraId="2BB117F2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43F05623" w14:textId="4F8C369D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76255188" w14:textId="2095512A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10B5BFED" w14:textId="2164517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27488401" w14:textId="77777777" w:rsidTr="00B251EF">
        <w:trPr>
          <w:trHeight w:val="329"/>
        </w:trPr>
        <w:tc>
          <w:tcPr>
            <w:tcW w:w="995" w:type="dxa"/>
          </w:tcPr>
          <w:p w14:paraId="729ABEA8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359126CC" w14:textId="5117FEE0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1C8A2C04" w14:textId="08FFC118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7BC74900" w14:textId="1B578E6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3AE61F03" w14:textId="77777777" w:rsidTr="00B251EF">
        <w:trPr>
          <w:trHeight w:val="346"/>
        </w:trPr>
        <w:tc>
          <w:tcPr>
            <w:tcW w:w="995" w:type="dxa"/>
          </w:tcPr>
          <w:p w14:paraId="23FCEFB5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3984C853" w14:textId="2099A90D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3605DC43" w14:textId="3E06442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19DFD474" w14:textId="569F72DC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4358858B" w14:textId="77777777" w:rsidTr="00B251EF">
        <w:trPr>
          <w:trHeight w:val="329"/>
        </w:trPr>
        <w:tc>
          <w:tcPr>
            <w:tcW w:w="995" w:type="dxa"/>
          </w:tcPr>
          <w:p w14:paraId="29408AC3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2C18180F" w14:textId="41F70AC0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335FBA49" w14:textId="4723C3BC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7A7A5D41" w14:textId="11716B08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2AD77DD3" w14:textId="77777777" w:rsidTr="00B251EF">
        <w:trPr>
          <w:trHeight w:val="346"/>
        </w:trPr>
        <w:tc>
          <w:tcPr>
            <w:tcW w:w="995" w:type="dxa"/>
          </w:tcPr>
          <w:p w14:paraId="3607F3F2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6A266B92" w14:textId="3D6435FA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5EF9A604" w14:textId="4DB4C739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2A62C976" w14:textId="4218D51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2451A968" w14:textId="77777777" w:rsidTr="00B251EF">
        <w:trPr>
          <w:trHeight w:val="329"/>
        </w:trPr>
        <w:tc>
          <w:tcPr>
            <w:tcW w:w="995" w:type="dxa"/>
          </w:tcPr>
          <w:p w14:paraId="2802C5D8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0D6CC02C" w14:textId="48778393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2014FD27" w14:textId="14605F9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6040783D" w14:textId="2B4BC20E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1A8183C7" w14:textId="77777777" w:rsidTr="00B251EF">
        <w:trPr>
          <w:trHeight w:val="346"/>
        </w:trPr>
        <w:tc>
          <w:tcPr>
            <w:tcW w:w="995" w:type="dxa"/>
          </w:tcPr>
          <w:p w14:paraId="6BDCCE2D" w14:textId="77777777" w:rsidR="00073E95" w:rsidRPr="00C87944" w:rsidRDefault="00073E95" w:rsidP="00073E9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10DE748F" w14:textId="2BFF6A6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412A4E1E" w14:textId="3ED26B6B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0F03A945" w14:textId="503FE8CA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A9163F" w14:textId="77777777" w:rsidR="00123641" w:rsidRDefault="00123641" w:rsidP="00073E95">
      <w:pPr>
        <w:rPr>
          <w:rStyle w:val="a3"/>
          <w:b/>
          <w:sz w:val="28"/>
          <w:szCs w:val="28"/>
        </w:rPr>
      </w:pPr>
    </w:p>
    <w:p w14:paraId="72C76E7D" w14:textId="77777777" w:rsidR="00123641" w:rsidRPr="00C87944" w:rsidRDefault="00123641" w:rsidP="00073E95">
      <w:pPr>
        <w:rPr>
          <w:rStyle w:val="a3"/>
          <w:b/>
          <w:sz w:val="28"/>
          <w:szCs w:val="28"/>
        </w:rPr>
      </w:pPr>
    </w:p>
    <w:p w14:paraId="67E69822" w14:textId="77777777" w:rsidR="00073E95" w:rsidRPr="00C87944" w:rsidRDefault="00073E95" w:rsidP="00073E95">
      <w:pPr>
        <w:rPr>
          <w:b/>
          <w:sz w:val="28"/>
          <w:szCs w:val="28"/>
        </w:rPr>
      </w:pPr>
      <w:r w:rsidRPr="00C87944">
        <w:rPr>
          <w:rStyle w:val="a3"/>
          <w:b/>
          <w:color w:val="auto"/>
          <w:sz w:val="28"/>
          <w:szCs w:val="28"/>
          <w:u w:val="none"/>
        </w:rPr>
        <w:t>8.</w:t>
      </w:r>
      <w:r w:rsidR="00092419">
        <w:rPr>
          <w:rStyle w:val="a3"/>
          <w:b/>
          <w:color w:val="auto"/>
          <w:sz w:val="28"/>
          <w:szCs w:val="28"/>
          <w:u w:val="none"/>
        </w:rPr>
        <w:t>5</w:t>
      </w:r>
      <w:r w:rsidRPr="00C87944">
        <w:rPr>
          <w:rStyle w:val="a3"/>
          <w:b/>
          <w:color w:val="auto"/>
          <w:sz w:val="28"/>
          <w:szCs w:val="28"/>
          <w:u w:val="none"/>
        </w:rPr>
        <w:t>.</w:t>
      </w:r>
      <w:r w:rsidRPr="00C87944">
        <w:rPr>
          <w:b/>
          <w:sz w:val="28"/>
          <w:szCs w:val="28"/>
        </w:rPr>
        <w:t xml:space="preserve"> Муляжи</w:t>
      </w:r>
    </w:p>
    <w:p w14:paraId="146751C1" w14:textId="77777777" w:rsidR="00073E95" w:rsidRPr="00C87944" w:rsidRDefault="00073E95" w:rsidP="00073E9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188"/>
        <w:gridCol w:w="1881"/>
        <w:gridCol w:w="1677"/>
      </w:tblGrid>
      <w:tr w:rsidR="00073E95" w:rsidRPr="00C87944" w14:paraId="7511FEF7" w14:textId="77777777" w:rsidTr="00DE5739">
        <w:trPr>
          <w:trHeight w:val="1032"/>
        </w:trPr>
        <w:tc>
          <w:tcPr>
            <w:tcW w:w="603" w:type="dxa"/>
          </w:tcPr>
          <w:p w14:paraId="5AB82730" w14:textId="77777777" w:rsidR="00073E95" w:rsidRPr="00C87944" w:rsidRDefault="00073E95" w:rsidP="00034573">
            <w:pPr>
              <w:jc w:val="center"/>
              <w:rPr>
                <w:sz w:val="32"/>
                <w:szCs w:val="32"/>
              </w:rPr>
            </w:pPr>
            <w:r w:rsidRPr="00C87944">
              <w:rPr>
                <w:sz w:val="32"/>
                <w:szCs w:val="32"/>
              </w:rPr>
              <w:t>№</w:t>
            </w:r>
          </w:p>
        </w:tc>
        <w:tc>
          <w:tcPr>
            <w:tcW w:w="5332" w:type="dxa"/>
          </w:tcPr>
          <w:p w14:paraId="65C4409D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86" w:type="dxa"/>
          </w:tcPr>
          <w:p w14:paraId="34EFC19E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1689" w:type="dxa"/>
          </w:tcPr>
          <w:p w14:paraId="6CE3AA87" w14:textId="77777777" w:rsidR="00073E95" w:rsidRPr="00C87944" w:rsidRDefault="00073E95" w:rsidP="00034573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Место хранения (шкаф)</w:t>
            </w:r>
          </w:p>
        </w:tc>
      </w:tr>
      <w:tr w:rsidR="00073E95" w:rsidRPr="00C87944" w14:paraId="268DAE1F" w14:textId="77777777" w:rsidTr="00DE5739">
        <w:trPr>
          <w:trHeight w:val="349"/>
        </w:trPr>
        <w:tc>
          <w:tcPr>
            <w:tcW w:w="603" w:type="dxa"/>
          </w:tcPr>
          <w:p w14:paraId="4E6F48BC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14:paraId="1E4629A5" w14:textId="46728202" w:rsidR="00073E95" w:rsidRPr="00C87944" w:rsidRDefault="00073E95" w:rsidP="0003457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04B84E26" w14:textId="3B27D74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2D9ACBEA" w14:textId="245710AF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40807491" w14:textId="77777777" w:rsidTr="00DE5739">
        <w:trPr>
          <w:trHeight w:val="459"/>
        </w:trPr>
        <w:tc>
          <w:tcPr>
            <w:tcW w:w="603" w:type="dxa"/>
          </w:tcPr>
          <w:p w14:paraId="245D9422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14:paraId="3508B106" w14:textId="31F25268" w:rsidR="00073E95" w:rsidRPr="00C87944" w:rsidRDefault="00073E95" w:rsidP="00034573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297BF066" w14:textId="30925AD0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12C23BE5" w14:textId="027A802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573DC144" w14:textId="77777777" w:rsidTr="00DE5739">
        <w:trPr>
          <w:trHeight w:val="349"/>
        </w:trPr>
        <w:tc>
          <w:tcPr>
            <w:tcW w:w="603" w:type="dxa"/>
          </w:tcPr>
          <w:p w14:paraId="1B04B73E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14:paraId="1EF693D3" w14:textId="385024CA" w:rsidR="00073E95" w:rsidRPr="00C87944" w:rsidRDefault="00073E95" w:rsidP="0003457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7491D85F" w14:textId="58DC6B76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1A26A2BC" w14:textId="79B2BBD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073E95" w:rsidRPr="00C87944" w14:paraId="36BDC5CA" w14:textId="77777777" w:rsidTr="00DE5739">
        <w:trPr>
          <w:trHeight w:val="425"/>
        </w:trPr>
        <w:tc>
          <w:tcPr>
            <w:tcW w:w="603" w:type="dxa"/>
          </w:tcPr>
          <w:p w14:paraId="772C25AA" w14:textId="77777777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14:paraId="73ADF466" w14:textId="75A03E62" w:rsidR="00073E95" w:rsidRPr="00C87944" w:rsidRDefault="00073E95" w:rsidP="00034573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7385E0D1" w14:textId="54DFC102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720EA430" w14:textId="1B137798" w:rsidR="00073E95" w:rsidRPr="00C87944" w:rsidRDefault="00073E95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2324D8" w:rsidRPr="00C87944" w14:paraId="79189AE2" w14:textId="77777777" w:rsidTr="00DE5739">
        <w:trPr>
          <w:trHeight w:val="425"/>
        </w:trPr>
        <w:tc>
          <w:tcPr>
            <w:tcW w:w="603" w:type="dxa"/>
          </w:tcPr>
          <w:p w14:paraId="2959B611" w14:textId="77777777" w:rsidR="002324D8" w:rsidRPr="00C87944" w:rsidRDefault="002324D8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32" w:type="dxa"/>
          </w:tcPr>
          <w:p w14:paraId="71AA824A" w14:textId="1F86301D" w:rsidR="002324D8" w:rsidRPr="00C87944" w:rsidRDefault="002324D8" w:rsidP="00034573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3555421A" w14:textId="37F5151F" w:rsidR="002324D8" w:rsidRPr="00C87944" w:rsidRDefault="002324D8" w:rsidP="0023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22D5A49B" w14:textId="26FC4BCF" w:rsidR="002324D8" w:rsidRPr="00C87944" w:rsidRDefault="002324D8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2324D8" w:rsidRPr="00C87944" w14:paraId="791795F2" w14:textId="77777777" w:rsidTr="00DE5739">
        <w:trPr>
          <w:trHeight w:val="425"/>
        </w:trPr>
        <w:tc>
          <w:tcPr>
            <w:tcW w:w="603" w:type="dxa"/>
          </w:tcPr>
          <w:p w14:paraId="3FFAC25E" w14:textId="77777777" w:rsidR="002324D8" w:rsidRPr="00C87944" w:rsidRDefault="002324D8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14:paraId="11FF6A24" w14:textId="79F07B69" w:rsidR="002324D8" w:rsidRPr="00C87944" w:rsidRDefault="002324D8" w:rsidP="00034573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0E97A054" w14:textId="15314BBD" w:rsidR="002324D8" w:rsidRPr="00C87944" w:rsidRDefault="002324D8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69EE614C" w14:textId="503826B2" w:rsidR="002324D8" w:rsidRPr="00C87944" w:rsidRDefault="002324D8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2324D8" w:rsidRPr="00C87944" w14:paraId="71150055" w14:textId="77777777" w:rsidTr="00DE5739">
        <w:trPr>
          <w:trHeight w:val="425"/>
        </w:trPr>
        <w:tc>
          <w:tcPr>
            <w:tcW w:w="603" w:type="dxa"/>
          </w:tcPr>
          <w:p w14:paraId="18E04FFD" w14:textId="77777777" w:rsidR="002324D8" w:rsidRPr="00C87944" w:rsidRDefault="002324D8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14:paraId="7069661D" w14:textId="19BB51CD" w:rsidR="002324D8" w:rsidRPr="00C87944" w:rsidRDefault="002324D8" w:rsidP="00034573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167F5223" w14:textId="1003BDF4" w:rsidR="002324D8" w:rsidRPr="00C87944" w:rsidRDefault="002324D8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2D7EB5E6" w14:textId="1F3359AB" w:rsidR="002324D8" w:rsidRPr="00C87944" w:rsidRDefault="002324D8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2324D8" w:rsidRPr="00C87944" w14:paraId="080D7C43" w14:textId="77777777" w:rsidTr="00DE5739">
        <w:trPr>
          <w:trHeight w:val="425"/>
        </w:trPr>
        <w:tc>
          <w:tcPr>
            <w:tcW w:w="603" w:type="dxa"/>
          </w:tcPr>
          <w:p w14:paraId="4DBABD88" w14:textId="77777777" w:rsidR="002324D8" w:rsidRPr="00C87944" w:rsidRDefault="004205BB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8</w:t>
            </w:r>
          </w:p>
        </w:tc>
        <w:tc>
          <w:tcPr>
            <w:tcW w:w="5332" w:type="dxa"/>
          </w:tcPr>
          <w:p w14:paraId="1005DF9A" w14:textId="423DD341" w:rsidR="002324D8" w:rsidRPr="00C87944" w:rsidRDefault="002324D8" w:rsidP="00034573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4C5FDE94" w14:textId="27B7C4D8" w:rsidR="002324D8" w:rsidRPr="00C87944" w:rsidRDefault="002324D8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14EAA01F" w14:textId="7A9B0265" w:rsidR="002324D8" w:rsidRPr="00C87944" w:rsidRDefault="002324D8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4205BB" w:rsidRPr="00C87944" w14:paraId="0EBBD0BC" w14:textId="77777777" w:rsidTr="00DE5739">
        <w:trPr>
          <w:trHeight w:val="425"/>
        </w:trPr>
        <w:tc>
          <w:tcPr>
            <w:tcW w:w="603" w:type="dxa"/>
          </w:tcPr>
          <w:p w14:paraId="0864D642" w14:textId="77777777" w:rsidR="004205BB" w:rsidRPr="00C87944" w:rsidRDefault="004205BB" w:rsidP="0003457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14:paraId="1F7C5322" w14:textId="58DE3DC7" w:rsidR="004205BB" w:rsidRPr="00C87944" w:rsidRDefault="004205BB" w:rsidP="004205BB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7F8DF8D1" w14:textId="44DC0683" w:rsidR="004205BB" w:rsidRPr="00C87944" w:rsidRDefault="004205BB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048F7658" w14:textId="50075887" w:rsidR="004205BB" w:rsidRPr="00C87944" w:rsidRDefault="004205BB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D652F9" w:rsidRPr="00C87944" w14:paraId="02371476" w14:textId="77777777" w:rsidTr="00DE5739">
        <w:trPr>
          <w:trHeight w:val="425"/>
        </w:trPr>
        <w:tc>
          <w:tcPr>
            <w:tcW w:w="603" w:type="dxa"/>
          </w:tcPr>
          <w:p w14:paraId="564369B4" w14:textId="77777777" w:rsidR="00D652F9" w:rsidRPr="00C87944" w:rsidRDefault="00D652F9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14:paraId="733AFB13" w14:textId="60F4DAFA" w:rsidR="00D652F9" w:rsidRPr="00C87944" w:rsidRDefault="00D652F9" w:rsidP="004205BB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38BEFC31" w14:textId="455A5B9D" w:rsidR="00D652F9" w:rsidRPr="00C87944" w:rsidRDefault="00D652F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11DDBA0C" w14:textId="47F2B6C4" w:rsidR="00D652F9" w:rsidRPr="00C87944" w:rsidRDefault="00D652F9" w:rsidP="00034573">
            <w:pPr>
              <w:jc w:val="center"/>
              <w:rPr>
                <w:sz w:val="28"/>
                <w:szCs w:val="28"/>
              </w:rPr>
            </w:pPr>
          </w:p>
        </w:tc>
      </w:tr>
      <w:tr w:rsidR="00D652F9" w:rsidRPr="00C87944" w14:paraId="7550C247" w14:textId="77777777" w:rsidTr="00DE5739">
        <w:trPr>
          <w:trHeight w:val="425"/>
        </w:trPr>
        <w:tc>
          <w:tcPr>
            <w:tcW w:w="603" w:type="dxa"/>
          </w:tcPr>
          <w:p w14:paraId="1618ABE4" w14:textId="77777777" w:rsidR="00D652F9" w:rsidRDefault="00D652F9" w:rsidP="000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2" w:type="dxa"/>
          </w:tcPr>
          <w:p w14:paraId="4B870613" w14:textId="2C8180F0" w:rsidR="00D652F9" w:rsidRDefault="00D652F9" w:rsidP="004205BB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1600D2E2" w14:textId="6B023ED7" w:rsidR="00D652F9" w:rsidRDefault="00D652F9" w:rsidP="00034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38A6E29F" w14:textId="36796AC8" w:rsidR="00D652F9" w:rsidRPr="00C87944" w:rsidRDefault="00D652F9" w:rsidP="0003457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3A19CD" w14:textId="77777777" w:rsidR="00685E1E" w:rsidRPr="003722E2" w:rsidRDefault="00685E1E">
      <w:pPr>
        <w:rPr>
          <w:lang w:val="en-US"/>
        </w:rPr>
      </w:pPr>
    </w:p>
    <w:p w14:paraId="6DFC98A0" w14:textId="77777777" w:rsidR="004A1B95" w:rsidRPr="00C87944" w:rsidRDefault="004A1B95" w:rsidP="004A1B95">
      <w:pPr>
        <w:rPr>
          <w:b/>
          <w:sz w:val="28"/>
          <w:szCs w:val="28"/>
        </w:rPr>
      </w:pPr>
      <w:r w:rsidRPr="00C87944">
        <w:rPr>
          <w:rStyle w:val="a3"/>
          <w:b/>
          <w:color w:val="auto"/>
          <w:sz w:val="28"/>
          <w:szCs w:val="28"/>
          <w:u w:val="none"/>
        </w:rPr>
        <w:t>8.</w:t>
      </w:r>
      <w:r w:rsidR="00092419">
        <w:rPr>
          <w:rStyle w:val="a3"/>
          <w:b/>
          <w:color w:val="auto"/>
          <w:sz w:val="28"/>
          <w:szCs w:val="28"/>
          <w:u w:val="none"/>
        </w:rPr>
        <w:t>6</w:t>
      </w:r>
      <w:r w:rsidRPr="00C87944">
        <w:rPr>
          <w:rStyle w:val="a3"/>
          <w:b/>
          <w:color w:val="auto"/>
          <w:sz w:val="28"/>
          <w:szCs w:val="28"/>
          <w:u w:val="none"/>
        </w:rPr>
        <w:t>.</w:t>
      </w:r>
      <w:r w:rsidRPr="00C87944">
        <w:rPr>
          <w:i/>
          <w:sz w:val="28"/>
          <w:szCs w:val="28"/>
        </w:rPr>
        <w:t xml:space="preserve"> </w:t>
      </w:r>
      <w:r w:rsidRPr="00C87944">
        <w:rPr>
          <w:b/>
          <w:sz w:val="28"/>
          <w:szCs w:val="28"/>
        </w:rPr>
        <w:t>Тематический контроль</w:t>
      </w:r>
    </w:p>
    <w:p w14:paraId="0E781316" w14:textId="77777777" w:rsidR="004A1B95" w:rsidRPr="003722E2" w:rsidRDefault="004A1B95" w:rsidP="004A1B95">
      <w:pPr>
        <w:rPr>
          <w:b/>
          <w:sz w:val="28"/>
          <w:szCs w:val="28"/>
          <w:lang w:val="en-US"/>
        </w:rPr>
      </w:pPr>
      <w:r w:rsidRPr="00C87944">
        <w:rPr>
          <w:b/>
          <w:sz w:val="28"/>
          <w:szCs w:val="28"/>
        </w:rPr>
        <w:t>Контрольные и тестовые  тетради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842"/>
        <w:gridCol w:w="993"/>
        <w:gridCol w:w="1666"/>
      </w:tblGrid>
      <w:tr w:rsidR="004A1B95" w:rsidRPr="00C87944" w14:paraId="0E077AFB" w14:textId="77777777" w:rsidTr="00DE5739">
        <w:trPr>
          <w:trHeight w:val="705"/>
        </w:trPr>
        <w:tc>
          <w:tcPr>
            <w:tcW w:w="567" w:type="dxa"/>
          </w:tcPr>
          <w:p w14:paraId="2F80E844" w14:textId="77777777" w:rsidR="004A1B95" w:rsidRPr="00C87944" w:rsidRDefault="004A1B95" w:rsidP="00B77FC6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7F5B5829" w14:textId="77777777" w:rsidR="004A1B95" w:rsidRPr="00C87944" w:rsidRDefault="004A1B95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14:paraId="6E520677" w14:textId="77777777" w:rsidR="004A1B95" w:rsidRPr="00C87944" w:rsidRDefault="004A1B95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Количество,</w:t>
            </w:r>
          </w:p>
          <w:p w14:paraId="5BCF00E2" w14:textId="77777777" w:rsidR="004A1B95" w:rsidRPr="00C87944" w:rsidRDefault="004A1B95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шт</w:t>
            </w:r>
          </w:p>
        </w:tc>
        <w:tc>
          <w:tcPr>
            <w:tcW w:w="993" w:type="dxa"/>
          </w:tcPr>
          <w:p w14:paraId="2F61CF78" w14:textId="77777777" w:rsidR="004A1B95" w:rsidRPr="00C87944" w:rsidRDefault="004A1B95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66" w:type="dxa"/>
          </w:tcPr>
          <w:p w14:paraId="5661019D" w14:textId="77777777" w:rsidR="004A1B95" w:rsidRPr="00C87944" w:rsidRDefault="004A1B95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Место хранения</w:t>
            </w:r>
          </w:p>
          <w:p w14:paraId="6287C7C3" w14:textId="77777777" w:rsidR="004A1B95" w:rsidRPr="00C87944" w:rsidRDefault="004A1B95" w:rsidP="00B77FC6">
            <w:pPr>
              <w:jc w:val="center"/>
              <w:rPr>
                <w:b/>
                <w:sz w:val="28"/>
                <w:szCs w:val="28"/>
              </w:rPr>
            </w:pPr>
            <w:r w:rsidRPr="00C87944">
              <w:rPr>
                <w:b/>
                <w:sz w:val="28"/>
                <w:szCs w:val="28"/>
              </w:rPr>
              <w:t>(шкаф)</w:t>
            </w:r>
          </w:p>
        </w:tc>
      </w:tr>
      <w:tr w:rsidR="004A1B95" w:rsidRPr="00C87944" w14:paraId="5A3282ED" w14:textId="77777777" w:rsidTr="00DE5739">
        <w:tc>
          <w:tcPr>
            <w:tcW w:w="567" w:type="dxa"/>
          </w:tcPr>
          <w:p w14:paraId="50059B51" w14:textId="77777777" w:rsidR="004A1B95" w:rsidRPr="00C87944" w:rsidRDefault="00667F94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02244BBF" w14:textId="429CCAE5" w:rsidR="004A1B95" w:rsidRPr="00C87944" w:rsidRDefault="004A1B95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7A7F48" w14:textId="325B317A" w:rsidR="004A1B95" w:rsidRPr="00440696" w:rsidRDefault="004A1B95" w:rsidP="00B7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771BD09" w14:textId="438076D2" w:rsidR="004A1B95" w:rsidRPr="00C87944" w:rsidRDefault="004A1B95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316DBE83" w14:textId="509371C5" w:rsidR="004A1B95" w:rsidRPr="00C87944" w:rsidRDefault="004A1B95" w:rsidP="00667F94">
            <w:pPr>
              <w:jc w:val="center"/>
              <w:rPr>
                <w:sz w:val="28"/>
                <w:szCs w:val="28"/>
              </w:rPr>
            </w:pPr>
          </w:p>
        </w:tc>
      </w:tr>
      <w:tr w:rsidR="004A1B95" w:rsidRPr="00C87944" w14:paraId="07B00F15" w14:textId="77777777" w:rsidTr="00DE5739">
        <w:tc>
          <w:tcPr>
            <w:tcW w:w="567" w:type="dxa"/>
          </w:tcPr>
          <w:p w14:paraId="5ED5A80B" w14:textId="77777777" w:rsidR="004A1B95" w:rsidRPr="00C87944" w:rsidRDefault="00667F94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459CA80E" w14:textId="14209041" w:rsidR="004A1B95" w:rsidRPr="00C87944" w:rsidRDefault="004A1B95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E7F6CE" w14:textId="021F97F9" w:rsidR="004A1B95" w:rsidRPr="00440696" w:rsidRDefault="004A1B95" w:rsidP="004406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EF40EE2" w14:textId="008825D2" w:rsidR="004A1B95" w:rsidRPr="00C87944" w:rsidRDefault="004A1B95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03EBC9F9" w14:textId="6F85F154" w:rsidR="004A1B95" w:rsidRPr="00C87944" w:rsidRDefault="004A1B95" w:rsidP="00667F94">
            <w:pPr>
              <w:jc w:val="center"/>
              <w:rPr>
                <w:sz w:val="28"/>
                <w:szCs w:val="28"/>
              </w:rPr>
            </w:pPr>
          </w:p>
        </w:tc>
      </w:tr>
      <w:tr w:rsidR="004A1B95" w:rsidRPr="00C87944" w14:paraId="54A37808" w14:textId="77777777" w:rsidTr="00DE5739">
        <w:tc>
          <w:tcPr>
            <w:tcW w:w="567" w:type="dxa"/>
          </w:tcPr>
          <w:p w14:paraId="083F3FE5" w14:textId="77777777" w:rsidR="004A1B95" w:rsidRPr="00C87944" w:rsidRDefault="00667F94" w:rsidP="00B7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7D82EE8F" w14:textId="404AD804" w:rsidR="004A1B95" w:rsidRPr="00C87944" w:rsidRDefault="004A1B95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06D0E6" w14:textId="27758399" w:rsidR="004A1B95" w:rsidRPr="00440696" w:rsidRDefault="004A1B95" w:rsidP="004406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788BF3A" w14:textId="1004E944" w:rsidR="004A1B95" w:rsidRPr="00C87944" w:rsidRDefault="004A1B95" w:rsidP="00B7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341CEC56" w14:textId="1115E528" w:rsidR="004A1B95" w:rsidRPr="00C87944" w:rsidRDefault="004A1B95" w:rsidP="00667F9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40AE1D" w14:textId="77777777" w:rsidR="00123641" w:rsidRDefault="00123641"/>
    <w:p w14:paraId="326454E5" w14:textId="77777777" w:rsidR="00123641" w:rsidRPr="00C87944" w:rsidRDefault="00123641"/>
    <w:p w14:paraId="4E199E2C" w14:textId="77777777" w:rsidR="00685E1E" w:rsidRPr="00C87944" w:rsidRDefault="00685E1E"/>
    <w:p w14:paraId="47D5D4AD" w14:textId="77777777" w:rsidR="00685E1E" w:rsidRPr="00C87944" w:rsidRDefault="00685E1E"/>
    <w:p w14:paraId="714CD0C1" w14:textId="77777777" w:rsidR="00C87944" w:rsidRPr="00C87944" w:rsidRDefault="00C87944" w:rsidP="00C87944">
      <w:pPr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8.</w:t>
      </w:r>
      <w:r w:rsidR="00092419">
        <w:rPr>
          <w:b/>
          <w:sz w:val="28"/>
          <w:szCs w:val="28"/>
        </w:rPr>
        <w:t>7</w:t>
      </w:r>
      <w:r w:rsidRPr="00C87944">
        <w:rPr>
          <w:b/>
          <w:sz w:val="28"/>
          <w:szCs w:val="28"/>
        </w:rPr>
        <w:t>.Диагностический материал</w:t>
      </w:r>
    </w:p>
    <w:p w14:paraId="2AF16923" w14:textId="77777777" w:rsidR="00C87944" w:rsidRPr="00C87944" w:rsidRDefault="00C87944" w:rsidP="00C87944">
      <w:pPr>
        <w:rPr>
          <w:rStyle w:val="a3"/>
          <w:b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439"/>
        <w:gridCol w:w="1796"/>
        <w:gridCol w:w="1819"/>
        <w:gridCol w:w="1627"/>
      </w:tblGrid>
      <w:tr w:rsidR="00C87944" w:rsidRPr="00C87944" w14:paraId="68251785" w14:textId="77777777" w:rsidTr="00DE5739">
        <w:trPr>
          <w:trHeight w:val="1027"/>
        </w:trPr>
        <w:tc>
          <w:tcPr>
            <w:tcW w:w="949" w:type="dxa"/>
          </w:tcPr>
          <w:p w14:paraId="0A5B2249" w14:textId="77777777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№</w:t>
            </w:r>
          </w:p>
        </w:tc>
        <w:tc>
          <w:tcPr>
            <w:tcW w:w="3439" w:type="dxa"/>
          </w:tcPr>
          <w:p w14:paraId="653EF155" w14:textId="77777777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96" w:type="dxa"/>
          </w:tcPr>
          <w:p w14:paraId="3ABD272A" w14:textId="77777777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Кол-во</w:t>
            </w:r>
          </w:p>
        </w:tc>
        <w:tc>
          <w:tcPr>
            <w:tcW w:w="1819" w:type="dxa"/>
          </w:tcPr>
          <w:p w14:paraId="05945592" w14:textId="77777777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Класс</w:t>
            </w:r>
          </w:p>
        </w:tc>
        <w:tc>
          <w:tcPr>
            <w:tcW w:w="1627" w:type="dxa"/>
          </w:tcPr>
          <w:p w14:paraId="26A37751" w14:textId="77777777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Место хранения (шкаф)</w:t>
            </w:r>
          </w:p>
        </w:tc>
      </w:tr>
      <w:tr w:rsidR="00C87944" w:rsidRPr="00C87944" w14:paraId="09FC418B" w14:textId="77777777" w:rsidTr="00DE5739">
        <w:trPr>
          <w:trHeight w:val="1375"/>
        </w:trPr>
        <w:tc>
          <w:tcPr>
            <w:tcW w:w="949" w:type="dxa"/>
          </w:tcPr>
          <w:p w14:paraId="720432E3" w14:textId="77777777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1</w:t>
            </w:r>
          </w:p>
        </w:tc>
        <w:tc>
          <w:tcPr>
            <w:tcW w:w="3439" w:type="dxa"/>
          </w:tcPr>
          <w:p w14:paraId="26212C0C" w14:textId="2C0080BB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61A38C51" w14:textId="3324F610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5A4AF5F6" w14:textId="1C2784F9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14:paraId="45989796" w14:textId="77777777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</w:p>
        </w:tc>
      </w:tr>
      <w:tr w:rsidR="00C87944" w:rsidRPr="00C87944" w14:paraId="37369561" w14:textId="77777777" w:rsidTr="00DE5739">
        <w:trPr>
          <w:trHeight w:val="347"/>
        </w:trPr>
        <w:tc>
          <w:tcPr>
            <w:tcW w:w="949" w:type="dxa"/>
          </w:tcPr>
          <w:p w14:paraId="2D6B2220" w14:textId="77777777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  <w:r w:rsidRPr="00C87944">
              <w:rPr>
                <w:sz w:val="28"/>
                <w:szCs w:val="28"/>
              </w:rPr>
              <w:t>2</w:t>
            </w:r>
          </w:p>
        </w:tc>
        <w:tc>
          <w:tcPr>
            <w:tcW w:w="3439" w:type="dxa"/>
          </w:tcPr>
          <w:p w14:paraId="0208FB0C" w14:textId="468E7915" w:rsidR="00C87944" w:rsidRPr="00C87944" w:rsidRDefault="00C87944" w:rsidP="005626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96" w:type="dxa"/>
          </w:tcPr>
          <w:p w14:paraId="2D93B189" w14:textId="78EED997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160E94C3" w14:textId="7321F632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14:paraId="486DCBF7" w14:textId="2A575343" w:rsidR="00C87944" w:rsidRPr="00C87944" w:rsidRDefault="00C87944" w:rsidP="005626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0D6B20" w14:textId="77777777" w:rsidR="00685E1E" w:rsidRPr="00C87944" w:rsidRDefault="00685E1E"/>
    <w:p w14:paraId="51D39001" w14:textId="77777777" w:rsidR="00685E1E" w:rsidRPr="00C87944" w:rsidRDefault="00685E1E"/>
    <w:p w14:paraId="3C4846FD" w14:textId="77777777" w:rsidR="00685E1E" w:rsidRPr="00C87944" w:rsidRDefault="00685E1E"/>
    <w:p w14:paraId="3BD81C78" w14:textId="77777777" w:rsidR="00123641" w:rsidRDefault="00B77FC6" w:rsidP="00123641">
      <w:pPr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8.</w:t>
      </w:r>
      <w:r w:rsidR="00092419">
        <w:rPr>
          <w:b/>
          <w:sz w:val="28"/>
          <w:szCs w:val="28"/>
        </w:rPr>
        <w:t>8</w:t>
      </w:r>
      <w:r w:rsidRPr="00C87944">
        <w:rPr>
          <w:b/>
          <w:sz w:val="28"/>
          <w:szCs w:val="28"/>
        </w:rPr>
        <w:t>. Методическое обеспечение</w:t>
      </w:r>
      <w:r w:rsidR="00123641">
        <w:rPr>
          <w:b/>
          <w:sz w:val="28"/>
          <w:szCs w:val="28"/>
        </w:rPr>
        <w:t xml:space="preserve">  </w:t>
      </w:r>
    </w:p>
    <w:p w14:paraId="6CC90926" w14:textId="2A70A2FC" w:rsidR="00B77FC6" w:rsidRPr="00C87944" w:rsidRDefault="00123641" w:rsidP="00123641">
      <w:pPr>
        <w:jc w:val="center"/>
        <w:rPr>
          <w:b/>
          <w:sz w:val="28"/>
        </w:rPr>
      </w:pPr>
      <w:r>
        <w:rPr>
          <w:b/>
          <w:sz w:val="28"/>
        </w:rPr>
        <w:t xml:space="preserve">Образовательная система </w:t>
      </w:r>
      <w:r w:rsidR="00B77FC6" w:rsidRPr="00C87944">
        <w:rPr>
          <w:b/>
          <w:sz w:val="28"/>
        </w:rPr>
        <w:t xml:space="preserve"> </w:t>
      </w:r>
    </w:p>
    <w:p w14:paraId="7770E3AC" w14:textId="77777777" w:rsidR="00B77FC6" w:rsidRPr="00C87944" w:rsidRDefault="00B77FC6" w:rsidP="00B77FC6">
      <w:pPr>
        <w:jc w:val="both"/>
      </w:pPr>
    </w:p>
    <w:p w14:paraId="40DB3AD7" w14:textId="77777777" w:rsidR="00B77FC6" w:rsidRPr="00C87944" w:rsidRDefault="00B77FC6" w:rsidP="00B77FC6">
      <w:pPr>
        <w:jc w:val="both"/>
        <w:rPr>
          <w:sz w:val="28"/>
          <w:szCs w:val="28"/>
        </w:rPr>
      </w:pPr>
      <w:r w:rsidRPr="00C87944">
        <w:rPr>
          <w:b/>
          <w:sz w:val="28"/>
        </w:rPr>
        <w:t xml:space="preserve"> </w:t>
      </w:r>
    </w:p>
    <w:p w14:paraId="356D1F9A" w14:textId="77777777" w:rsidR="00B77FC6" w:rsidRPr="00C87944" w:rsidRDefault="00B77FC6" w:rsidP="00B77FC6">
      <w:pPr>
        <w:jc w:val="center"/>
        <w:rPr>
          <w:b/>
          <w:sz w:val="28"/>
        </w:rPr>
      </w:pPr>
      <w:r w:rsidRPr="00C87944">
        <w:rPr>
          <w:b/>
          <w:sz w:val="28"/>
          <w:szCs w:val="28"/>
        </w:rPr>
        <w:t>Литературное чтение</w:t>
      </w:r>
    </w:p>
    <w:p w14:paraId="36621416" w14:textId="77777777" w:rsidR="00B77FC6" w:rsidRPr="00C87944" w:rsidRDefault="00B77FC6" w:rsidP="00B77FC6">
      <w:pPr>
        <w:jc w:val="both"/>
        <w:rPr>
          <w:sz w:val="28"/>
        </w:rPr>
      </w:pPr>
      <w:r w:rsidRPr="00C87944">
        <w:rPr>
          <w:sz w:val="28"/>
        </w:rPr>
        <w:t xml:space="preserve"> Программы общеобразовательных учреждений. Программа О. В. Кубасова, Литературное чтение, </w:t>
      </w:r>
      <w:r w:rsidRPr="00C87944">
        <w:rPr>
          <w:sz w:val="28"/>
          <w:szCs w:val="28"/>
        </w:rPr>
        <w:t>Смоленск, Ассоциация 21 век, 2013  год</w:t>
      </w:r>
    </w:p>
    <w:p w14:paraId="6BA97239" w14:textId="77777777" w:rsidR="00B77FC6" w:rsidRPr="00C87944" w:rsidRDefault="00B77FC6" w:rsidP="00B77FC6">
      <w:pPr>
        <w:rPr>
          <w:sz w:val="28"/>
          <w:szCs w:val="28"/>
        </w:rPr>
      </w:pPr>
      <w:r w:rsidRPr="00C87944">
        <w:rPr>
          <w:sz w:val="28"/>
        </w:rPr>
        <w:lastRenderedPageBreak/>
        <w:t xml:space="preserve">  </w:t>
      </w:r>
      <w:r w:rsidRPr="00C87944">
        <w:rPr>
          <w:sz w:val="28"/>
          <w:szCs w:val="28"/>
        </w:rPr>
        <w:t>О. В. Кубасова. Литературное чтение.   Учебник для 3 класса общеобразовательных учреждений, в 4-х частях  - Смоленск: «Ассоциация  ХХI век», 2013 г.</w:t>
      </w:r>
    </w:p>
    <w:p w14:paraId="5E8FD391" w14:textId="77777777" w:rsidR="00B77FC6" w:rsidRPr="00C87944" w:rsidRDefault="00B77FC6" w:rsidP="00B77FC6">
      <w:pPr>
        <w:jc w:val="both"/>
        <w:rPr>
          <w:sz w:val="28"/>
          <w:szCs w:val="28"/>
        </w:rPr>
      </w:pPr>
    </w:p>
    <w:p w14:paraId="4EB43A04" w14:textId="77777777" w:rsidR="00B77FC6" w:rsidRPr="00C87944" w:rsidRDefault="00B77FC6" w:rsidP="00B77FC6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 </w:t>
      </w:r>
    </w:p>
    <w:p w14:paraId="73228B35" w14:textId="77777777" w:rsidR="00B77FC6" w:rsidRPr="00C87944" w:rsidRDefault="00B77FC6" w:rsidP="00B77FC6">
      <w:pPr>
        <w:jc w:val="center"/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Математика</w:t>
      </w:r>
    </w:p>
    <w:p w14:paraId="0F4375B4" w14:textId="77777777" w:rsidR="00B77FC6" w:rsidRPr="00C87944" w:rsidRDefault="00B77FC6" w:rsidP="00B77FC6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Программы для общеобразовательных учреждений. Программа Математика Н. Б. Истомина, </w:t>
      </w:r>
      <w:r w:rsidRPr="00C87944">
        <w:rPr>
          <w:sz w:val="28"/>
        </w:rPr>
        <w:t xml:space="preserve"> </w:t>
      </w:r>
      <w:r w:rsidRPr="00C87944">
        <w:rPr>
          <w:sz w:val="28"/>
          <w:szCs w:val="28"/>
        </w:rPr>
        <w:t>Смоленск, Ассоциация 21 век, 2013 год</w:t>
      </w:r>
    </w:p>
    <w:p w14:paraId="2A074133" w14:textId="77777777" w:rsidR="00B77FC6" w:rsidRPr="00C87944" w:rsidRDefault="00B77FC6" w:rsidP="00B77FC6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Н. Б. Истомина «Математика. Учебник для 3 класса. В двух частях». – Смоленск: Ассоциация ХХI век. – 2013г.</w:t>
      </w:r>
    </w:p>
    <w:p w14:paraId="735D0DF4" w14:textId="77777777" w:rsidR="00B77FC6" w:rsidRPr="00C87944" w:rsidRDefault="00B77FC6" w:rsidP="00B77FC6">
      <w:pPr>
        <w:jc w:val="both"/>
        <w:rPr>
          <w:sz w:val="28"/>
          <w:szCs w:val="28"/>
        </w:rPr>
      </w:pPr>
    </w:p>
    <w:p w14:paraId="53ED2DF8" w14:textId="77777777" w:rsidR="00B77FC6" w:rsidRPr="00C87944" w:rsidRDefault="00B77FC6" w:rsidP="00B77FC6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</w:t>
      </w:r>
    </w:p>
    <w:p w14:paraId="4D096553" w14:textId="77777777" w:rsidR="00B77FC6" w:rsidRPr="00C87944" w:rsidRDefault="00B77FC6" w:rsidP="00B77FC6">
      <w:pPr>
        <w:jc w:val="center"/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Окружающий мир</w:t>
      </w:r>
    </w:p>
    <w:p w14:paraId="7C810002" w14:textId="77777777" w:rsidR="00B77FC6" w:rsidRPr="00C87944" w:rsidRDefault="00B77FC6" w:rsidP="00B77FC6">
      <w:pPr>
        <w:jc w:val="both"/>
        <w:rPr>
          <w:sz w:val="28"/>
        </w:rPr>
      </w:pPr>
      <w:r w:rsidRPr="00C87944">
        <w:rPr>
          <w:sz w:val="28"/>
        </w:rPr>
        <w:t xml:space="preserve"> Программы общеобразовательных учреждений. Программа О. Т. Поглазова, В. Д. Шилин  Окружающий мир, </w:t>
      </w:r>
      <w:r w:rsidRPr="00C87944">
        <w:rPr>
          <w:sz w:val="28"/>
          <w:szCs w:val="28"/>
        </w:rPr>
        <w:t>Смоленск, Ассоциация 21 век, 2013   г.</w:t>
      </w:r>
    </w:p>
    <w:p w14:paraId="7BEA4B47" w14:textId="77777777" w:rsidR="00B77FC6" w:rsidRPr="00C87944" w:rsidRDefault="00B77FC6" w:rsidP="00B77FC6">
      <w:pPr>
        <w:jc w:val="both"/>
        <w:rPr>
          <w:sz w:val="28"/>
          <w:szCs w:val="28"/>
        </w:rPr>
      </w:pPr>
      <w:r w:rsidRPr="00C87944">
        <w:rPr>
          <w:sz w:val="28"/>
        </w:rPr>
        <w:t xml:space="preserve">  </w:t>
      </w:r>
      <w:r w:rsidRPr="00C87944">
        <w:rPr>
          <w:sz w:val="28"/>
          <w:szCs w:val="28"/>
        </w:rPr>
        <w:t>О.Т.Поглазова.  «Окружающий мир. Учебник для 3 класса общеобразовательных учреждений в двух  частях». - Смоленск: «Ассоциация ХХΙ век», 2013 г.</w:t>
      </w:r>
    </w:p>
    <w:p w14:paraId="6656DB0D" w14:textId="77777777" w:rsidR="00B77FC6" w:rsidRPr="00C87944" w:rsidRDefault="00B77FC6" w:rsidP="00B77FC6">
      <w:pPr>
        <w:jc w:val="center"/>
        <w:rPr>
          <w:b/>
        </w:rPr>
      </w:pPr>
      <w:r w:rsidRPr="00C87944">
        <w:rPr>
          <w:b/>
          <w:sz w:val="28"/>
          <w:szCs w:val="28"/>
        </w:rPr>
        <w:t>Русский язык</w:t>
      </w:r>
    </w:p>
    <w:p w14:paraId="2D1E7018" w14:textId="77777777" w:rsidR="00B77FC6" w:rsidRPr="00C87944" w:rsidRDefault="00B77FC6" w:rsidP="00B77FC6">
      <w:pPr>
        <w:jc w:val="both"/>
        <w:rPr>
          <w:sz w:val="28"/>
          <w:szCs w:val="28"/>
        </w:rPr>
      </w:pPr>
      <w:r w:rsidRPr="00C87944">
        <w:rPr>
          <w:sz w:val="28"/>
        </w:rPr>
        <w:t xml:space="preserve"> Программы общеобразовательных учреждений. Программа Русский язык М.С Соловейчик, Н. С. Кузьменко, </w:t>
      </w:r>
      <w:r w:rsidRPr="00C87944">
        <w:rPr>
          <w:sz w:val="28"/>
          <w:szCs w:val="28"/>
        </w:rPr>
        <w:t>Смоленск, Ассоциация 21 век, 2013  год</w:t>
      </w:r>
    </w:p>
    <w:p w14:paraId="03BF118E" w14:textId="77777777" w:rsidR="00B77FC6" w:rsidRPr="00C87944" w:rsidRDefault="00B77FC6" w:rsidP="00B77FC6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М. С. Соловейчик, Н. С. Кузьменко. Учебник для 3 класса общеобразовательных учреждений. Русский язык. « К тайнам нашего языка» в двух частях. – Смоленск: «Ассоциация ХХI век», 2013 г.</w:t>
      </w:r>
    </w:p>
    <w:p w14:paraId="541116FA" w14:textId="77777777" w:rsidR="00B77FC6" w:rsidRPr="00C87944" w:rsidRDefault="00B77FC6" w:rsidP="00B77FC6">
      <w:pPr>
        <w:jc w:val="both"/>
        <w:rPr>
          <w:sz w:val="28"/>
          <w:szCs w:val="28"/>
        </w:rPr>
      </w:pPr>
    </w:p>
    <w:p w14:paraId="2EAB5CF9" w14:textId="77777777" w:rsidR="00B77FC6" w:rsidRPr="00C87944" w:rsidRDefault="00B77FC6" w:rsidP="00B77FC6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Тетрадь по русскому языку, 3 части, </w:t>
      </w:r>
      <w:r w:rsidRPr="00C87944">
        <w:rPr>
          <w:sz w:val="28"/>
        </w:rPr>
        <w:t xml:space="preserve">М.С Соловейчик, Н. С. Кузьменко, </w:t>
      </w:r>
      <w:r w:rsidRPr="00C87944">
        <w:rPr>
          <w:sz w:val="28"/>
          <w:szCs w:val="28"/>
        </w:rPr>
        <w:t>Смоленск, Ассоциация 21 век, 2017г.</w:t>
      </w:r>
    </w:p>
    <w:p w14:paraId="7F1A825D" w14:textId="77777777" w:rsidR="00B77FC6" w:rsidRPr="00C87944" w:rsidRDefault="00B77FC6" w:rsidP="00B77FC6">
      <w:pPr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</w:t>
      </w:r>
    </w:p>
    <w:p w14:paraId="370815AF" w14:textId="77777777" w:rsidR="00B77FC6" w:rsidRPr="00C87944" w:rsidRDefault="00B77FC6" w:rsidP="00B77FC6">
      <w:pPr>
        <w:jc w:val="center"/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Технология</w:t>
      </w:r>
    </w:p>
    <w:p w14:paraId="4C34A3A1" w14:textId="77777777" w:rsidR="00B77FC6" w:rsidRPr="00C87944" w:rsidRDefault="00B77FC6" w:rsidP="00B77FC6">
      <w:pPr>
        <w:jc w:val="both"/>
        <w:rPr>
          <w:sz w:val="28"/>
        </w:rPr>
      </w:pPr>
      <w:r w:rsidRPr="00C87944">
        <w:rPr>
          <w:sz w:val="28"/>
        </w:rPr>
        <w:t xml:space="preserve"> Программы общеобразовательных учреждений. Программа Технология Н. Конышева, Смоленск, Ассоциация 21 век, 2013год </w:t>
      </w:r>
    </w:p>
    <w:p w14:paraId="1A763527" w14:textId="77777777" w:rsidR="00B77FC6" w:rsidRPr="00C87944" w:rsidRDefault="00B77FC6" w:rsidP="00B77FC6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Н.М.Конышева.  «Технология». 3 класс Смоленск «Ассоциация XXI век», 2013г.</w:t>
      </w:r>
    </w:p>
    <w:p w14:paraId="43E1CE98" w14:textId="77777777" w:rsidR="00B77FC6" w:rsidRPr="00C87944" w:rsidRDefault="00B77FC6" w:rsidP="00B77FC6">
      <w:pPr>
        <w:rPr>
          <w:sz w:val="28"/>
          <w:szCs w:val="28"/>
        </w:rPr>
      </w:pPr>
    </w:p>
    <w:p w14:paraId="48BF6440" w14:textId="77777777" w:rsidR="00B77FC6" w:rsidRPr="00C87944" w:rsidRDefault="00B77FC6" w:rsidP="00B77FC6">
      <w:pPr>
        <w:rPr>
          <w:b/>
          <w:sz w:val="28"/>
          <w:szCs w:val="28"/>
        </w:rPr>
      </w:pPr>
    </w:p>
    <w:p w14:paraId="7175CC94" w14:textId="77777777" w:rsidR="00B77FC6" w:rsidRPr="00C87944" w:rsidRDefault="00B77FC6" w:rsidP="00B77FC6">
      <w:pPr>
        <w:jc w:val="center"/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Изобразительное искусство</w:t>
      </w:r>
    </w:p>
    <w:p w14:paraId="4F364818" w14:textId="77777777" w:rsidR="00B77FC6" w:rsidRPr="00C87944" w:rsidRDefault="00B77FC6" w:rsidP="00B77FC6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Копцева Т. А., Копцев В. П., Копцев Е. В. Изобразительное искусство. Учебник для 3 класса общеобразовательных учреждений. – Cмоленск: Ассоциация XXI век. – 2013г.  </w:t>
      </w:r>
    </w:p>
    <w:p w14:paraId="7078A425" w14:textId="77777777" w:rsidR="00B77FC6" w:rsidRPr="00C87944" w:rsidRDefault="00B77FC6" w:rsidP="00B77FC6">
      <w:pPr>
        <w:jc w:val="both"/>
        <w:rPr>
          <w:sz w:val="28"/>
        </w:rPr>
      </w:pPr>
      <w:r w:rsidRPr="00C87944">
        <w:rPr>
          <w:sz w:val="28"/>
        </w:rPr>
        <w:t>Программы общеобразовательных учреждений. Программа Изобразительное искусство,</w:t>
      </w:r>
      <w:r w:rsidRPr="00C87944">
        <w:rPr>
          <w:sz w:val="28"/>
          <w:szCs w:val="28"/>
        </w:rPr>
        <w:t xml:space="preserve"> Копцева Т. А., Копцев В. П., Копцев Е. В. </w:t>
      </w:r>
      <w:r w:rsidRPr="00C87944">
        <w:rPr>
          <w:sz w:val="28"/>
        </w:rPr>
        <w:t xml:space="preserve"> Смоленск, Ассоциация 21 век, 2013г. </w:t>
      </w:r>
    </w:p>
    <w:p w14:paraId="5F3E2111" w14:textId="77777777" w:rsidR="00B77FC6" w:rsidRPr="00C87944" w:rsidRDefault="00B77FC6" w:rsidP="00B77FC6">
      <w:pPr>
        <w:jc w:val="both"/>
        <w:rPr>
          <w:sz w:val="28"/>
        </w:rPr>
      </w:pPr>
    </w:p>
    <w:p w14:paraId="6D876C4E" w14:textId="77777777" w:rsidR="00B77FC6" w:rsidRPr="00C87944" w:rsidRDefault="00B77FC6" w:rsidP="00B77FC6">
      <w:pPr>
        <w:jc w:val="center"/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Физическая культура</w:t>
      </w:r>
    </w:p>
    <w:p w14:paraId="7F52D216" w14:textId="77777777" w:rsidR="00B77FC6" w:rsidRPr="00C87944" w:rsidRDefault="00B77FC6" w:rsidP="00B77FC6">
      <w:pPr>
        <w:rPr>
          <w:sz w:val="28"/>
          <w:szCs w:val="28"/>
        </w:rPr>
      </w:pPr>
      <w:r w:rsidRPr="00C87944">
        <w:rPr>
          <w:sz w:val="28"/>
          <w:szCs w:val="28"/>
        </w:rPr>
        <w:lastRenderedPageBreak/>
        <w:t xml:space="preserve">Тарнопольская Р.И., Мишин Б.И.   Физическая культура. Учебник для 3 класса общеобразовательных учреждений.- Cмоленск: Ассоциация XXI век. – 2013г.  </w:t>
      </w:r>
    </w:p>
    <w:p w14:paraId="2752899C" w14:textId="77777777" w:rsidR="00B77FC6" w:rsidRPr="00C87944" w:rsidRDefault="00B77FC6" w:rsidP="00B77FC6">
      <w:pPr>
        <w:jc w:val="center"/>
        <w:rPr>
          <w:b/>
          <w:sz w:val="28"/>
          <w:szCs w:val="28"/>
        </w:rPr>
      </w:pPr>
    </w:p>
    <w:p w14:paraId="2475E3A4" w14:textId="77777777" w:rsidR="00B77FC6" w:rsidRPr="00C87944" w:rsidRDefault="00B77FC6" w:rsidP="00B77FC6">
      <w:pPr>
        <w:jc w:val="center"/>
        <w:rPr>
          <w:b/>
          <w:sz w:val="28"/>
          <w:szCs w:val="28"/>
        </w:rPr>
      </w:pPr>
      <w:r w:rsidRPr="00C87944">
        <w:rPr>
          <w:b/>
          <w:sz w:val="28"/>
          <w:szCs w:val="28"/>
        </w:rPr>
        <w:t>Музыка</w:t>
      </w:r>
    </w:p>
    <w:p w14:paraId="59AAC65F" w14:textId="77777777" w:rsidR="00B77FC6" w:rsidRPr="00C87944" w:rsidRDefault="00B77FC6" w:rsidP="00B77FC6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М.С. Красильникова , О.Н. Яшмолкина, О.И. Нехаева  Музыка. К вершинам музыкального искусства, Учебник для 3 класса общеобразовательных учреждений.- Cмоленск: Ассоциация XXI век. – 2013г.  </w:t>
      </w:r>
    </w:p>
    <w:p w14:paraId="07890268" w14:textId="77777777" w:rsidR="00B77FC6" w:rsidRPr="00C87944" w:rsidRDefault="00B77FC6" w:rsidP="00B77FC6">
      <w:pPr>
        <w:rPr>
          <w:sz w:val="28"/>
          <w:szCs w:val="28"/>
        </w:rPr>
      </w:pPr>
      <w:r w:rsidRPr="00C87944">
        <w:rPr>
          <w:sz w:val="28"/>
        </w:rPr>
        <w:t xml:space="preserve">Программы общеобразовательных учреждений. Программа  </w:t>
      </w:r>
      <w:r w:rsidRPr="00C87944">
        <w:rPr>
          <w:sz w:val="28"/>
          <w:szCs w:val="28"/>
        </w:rPr>
        <w:t xml:space="preserve">М.С. Красильникова , О.Н. Яшмолкина, О.И. Нехаева  Музыка. К вершинам музыкального искусства,  Cмоленск: Ассоциация XXI век. – 2013г.  </w:t>
      </w:r>
    </w:p>
    <w:p w14:paraId="2E2E05BB" w14:textId="77777777" w:rsidR="00B77FC6" w:rsidRPr="00C87944" w:rsidRDefault="00B77FC6" w:rsidP="00B77FC6">
      <w:pPr>
        <w:jc w:val="both"/>
        <w:rPr>
          <w:sz w:val="28"/>
        </w:rPr>
      </w:pPr>
    </w:p>
    <w:p w14:paraId="369EA862" w14:textId="77777777" w:rsidR="00B77FC6" w:rsidRPr="00C87944" w:rsidRDefault="00B77FC6" w:rsidP="00B77FC6">
      <w:pPr>
        <w:jc w:val="center"/>
      </w:pPr>
    </w:p>
    <w:p w14:paraId="7FAE7C15" w14:textId="77777777" w:rsidR="00685E1E" w:rsidRPr="00C87944" w:rsidRDefault="00685E1E"/>
    <w:p w14:paraId="63DB3294" w14:textId="77777777" w:rsidR="00685E1E" w:rsidRPr="00C87944" w:rsidRDefault="00685E1E"/>
    <w:p w14:paraId="6B3048D5" w14:textId="77777777" w:rsidR="004A1B95" w:rsidRPr="00C87944" w:rsidRDefault="004A1B95"/>
    <w:p w14:paraId="3666F0E4" w14:textId="77777777" w:rsidR="00667F94" w:rsidRPr="006A7B53" w:rsidRDefault="00667F94"/>
    <w:p w14:paraId="263428AE" w14:textId="77777777" w:rsidR="00667F94" w:rsidRDefault="00667F94"/>
    <w:p w14:paraId="3A096A7C" w14:textId="77777777" w:rsidR="00667F94" w:rsidRPr="00C87944" w:rsidRDefault="00667F94"/>
    <w:p w14:paraId="1646F7A2" w14:textId="77777777" w:rsidR="00967DE3" w:rsidRPr="00C87944" w:rsidRDefault="00967DE3"/>
    <w:p w14:paraId="3B96BA7F" w14:textId="77777777" w:rsidR="00967DE3" w:rsidRPr="00C87944" w:rsidRDefault="00967DE3"/>
    <w:p w14:paraId="207D8044" w14:textId="77777777" w:rsidR="004A1B95" w:rsidRPr="00092419" w:rsidRDefault="004A1B95" w:rsidP="004A1B95">
      <w:pPr>
        <w:jc w:val="center"/>
        <w:rPr>
          <w:b/>
          <w:sz w:val="36"/>
          <w:szCs w:val="36"/>
        </w:rPr>
      </w:pPr>
      <w:r w:rsidRPr="00092419">
        <w:rPr>
          <w:b/>
          <w:sz w:val="32"/>
          <w:szCs w:val="32"/>
        </w:rPr>
        <w:t>9.  Коллекция Интернет- ресурсов</w:t>
      </w:r>
    </w:p>
    <w:p w14:paraId="09AE7A49" w14:textId="77777777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 xml:space="preserve">1. Сайт Министерства образования и науки РФ </w:t>
      </w:r>
      <w:hyperlink r:id="rId9" w:history="1">
        <w:r w:rsidRPr="00C87944">
          <w:rPr>
            <w:rStyle w:val="a9"/>
            <w:sz w:val="28"/>
            <w:szCs w:val="28"/>
          </w:rPr>
          <w:t>http://минобрнауки.рф/</w:t>
        </w:r>
      </w:hyperlink>
    </w:p>
    <w:p w14:paraId="0596043C" w14:textId="77777777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 xml:space="preserve">2. Сайт Рособразования </w:t>
      </w:r>
      <w:hyperlink r:id="rId10" w:history="1">
        <w:r w:rsidRPr="00C87944">
          <w:rPr>
            <w:rStyle w:val="a9"/>
            <w:sz w:val="28"/>
            <w:szCs w:val="28"/>
          </w:rPr>
          <w:t>http://www.ed.gov.ru</w:t>
        </w:r>
      </w:hyperlink>
    </w:p>
    <w:p w14:paraId="672D30BC" w14:textId="77777777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 xml:space="preserve">3. Федеральный портал «Российское  образование» </w:t>
      </w:r>
      <w:hyperlink r:id="rId11" w:history="1">
        <w:r w:rsidRPr="00C87944">
          <w:rPr>
            <w:rStyle w:val="a9"/>
            <w:sz w:val="28"/>
            <w:szCs w:val="28"/>
          </w:rPr>
          <w:t>http://www.edu.ru</w:t>
        </w:r>
      </w:hyperlink>
    </w:p>
    <w:p w14:paraId="4BB38C50" w14:textId="77777777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 xml:space="preserve">4. Российский образовательный портал </w:t>
      </w:r>
      <w:hyperlink r:id="rId12" w:history="1">
        <w:r w:rsidRPr="00C87944">
          <w:rPr>
            <w:rStyle w:val="a9"/>
            <w:sz w:val="28"/>
            <w:szCs w:val="28"/>
          </w:rPr>
          <w:t>http://www.school.edu.ru</w:t>
        </w:r>
      </w:hyperlink>
    </w:p>
    <w:p w14:paraId="421AC81B" w14:textId="0BBEE277" w:rsidR="004A1B95" w:rsidRPr="00C87944" w:rsidRDefault="00B62FA4" w:rsidP="004A1B95">
      <w:pPr>
        <w:spacing w:after="40"/>
        <w:rPr>
          <w:sz w:val="28"/>
          <w:szCs w:val="28"/>
          <w:u w:val="single"/>
        </w:rPr>
      </w:pPr>
      <w:hyperlink r:id="rId13" w:history="1">
        <w:r w:rsidR="004A1B95" w:rsidRPr="00C87944">
          <w:rPr>
            <w:rStyle w:val="a9"/>
            <w:sz w:val="28"/>
            <w:szCs w:val="28"/>
          </w:rPr>
          <w:t>5. Музыкальная коллекция Российского  общеобразовательного портала http://www.musik.edu.ru</w:t>
        </w:r>
      </w:hyperlink>
      <w:r w:rsidR="004A1B95" w:rsidRPr="00C87944">
        <w:rPr>
          <w:sz w:val="28"/>
          <w:szCs w:val="28"/>
          <w:u w:val="single"/>
        </w:rPr>
        <w:t xml:space="preserve"> </w:t>
      </w:r>
    </w:p>
    <w:p w14:paraId="187B94FE" w14:textId="18926C1C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 xml:space="preserve">6. Сеть творческих учителей </w:t>
      </w:r>
      <w:hyperlink r:id="rId14" w:history="1">
        <w:r w:rsidRPr="00C87944">
          <w:rPr>
            <w:rStyle w:val="a9"/>
            <w:sz w:val="28"/>
            <w:szCs w:val="28"/>
          </w:rPr>
          <w:t>www.it-n.ru</w:t>
        </w:r>
      </w:hyperlink>
      <w:r w:rsidRPr="00C87944">
        <w:rPr>
          <w:sz w:val="28"/>
          <w:szCs w:val="28"/>
        </w:rPr>
        <w:t xml:space="preserve"> </w:t>
      </w:r>
    </w:p>
    <w:p w14:paraId="580F9E4D" w14:textId="5837746B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 xml:space="preserve">7.Сайт  издательства «Вентана-Граф </w:t>
      </w:r>
      <w:hyperlink r:id="rId15" w:history="1">
        <w:r w:rsidRPr="00C87944">
          <w:rPr>
            <w:rStyle w:val="a9"/>
            <w:sz w:val="28"/>
            <w:szCs w:val="28"/>
          </w:rPr>
          <w:t>www.vgf.ru</w:t>
        </w:r>
      </w:hyperlink>
      <w:r w:rsidRPr="00C87944">
        <w:rPr>
          <w:sz w:val="28"/>
          <w:szCs w:val="28"/>
        </w:rPr>
        <w:t xml:space="preserve"> </w:t>
      </w:r>
    </w:p>
    <w:p w14:paraId="6A38DB7E" w14:textId="77777777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 xml:space="preserve">8.Сайт издательства «Дрофа» </w:t>
      </w:r>
      <w:hyperlink r:id="rId16" w:history="1">
        <w:r w:rsidRPr="00C87944">
          <w:rPr>
            <w:rStyle w:val="a9"/>
            <w:sz w:val="28"/>
            <w:szCs w:val="28"/>
          </w:rPr>
          <w:t>www.drofa.ifabrika.ru</w:t>
        </w:r>
      </w:hyperlink>
    </w:p>
    <w:p w14:paraId="224963B7" w14:textId="77777777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>9.Сайт УМК "Гармония</w:t>
      </w:r>
      <w:r w:rsidRPr="00C87944">
        <w:rPr>
          <w:sz w:val="28"/>
          <w:szCs w:val="28"/>
          <w:u w:val="single"/>
        </w:rPr>
        <w:t xml:space="preserve">" </w:t>
      </w:r>
      <w:r w:rsidRPr="00C87944">
        <w:rPr>
          <w:sz w:val="28"/>
          <w:szCs w:val="28"/>
          <w:u w:val="single"/>
          <w:lang w:val="en-US"/>
        </w:rPr>
        <w:t>www</w:t>
      </w:r>
      <w:r w:rsidRPr="00C87944">
        <w:rPr>
          <w:sz w:val="28"/>
          <w:szCs w:val="28"/>
          <w:u w:val="single"/>
        </w:rPr>
        <w:t>.</w:t>
      </w:r>
      <w:r w:rsidRPr="00C87944">
        <w:rPr>
          <w:sz w:val="28"/>
          <w:szCs w:val="28"/>
          <w:u w:val="single"/>
          <w:lang w:val="en-US"/>
        </w:rPr>
        <w:t>umk</w:t>
      </w:r>
      <w:r w:rsidRPr="00C87944">
        <w:rPr>
          <w:sz w:val="28"/>
          <w:szCs w:val="28"/>
          <w:u w:val="single"/>
        </w:rPr>
        <w:t>-</w:t>
      </w:r>
      <w:r w:rsidRPr="00C87944">
        <w:rPr>
          <w:sz w:val="28"/>
          <w:szCs w:val="28"/>
          <w:u w:val="single"/>
          <w:lang w:val="en-US"/>
        </w:rPr>
        <w:t>garmoniya</w:t>
      </w:r>
      <w:r w:rsidRPr="00C87944">
        <w:rPr>
          <w:sz w:val="28"/>
          <w:szCs w:val="28"/>
          <w:u w:val="single"/>
        </w:rPr>
        <w:t>.</w:t>
      </w:r>
      <w:r w:rsidRPr="00C87944">
        <w:rPr>
          <w:sz w:val="28"/>
          <w:szCs w:val="28"/>
          <w:u w:val="single"/>
          <w:lang w:val="en-US"/>
        </w:rPr>
        <w:t>ru</w:t>
      </w:r>
    </w:p>
    <w:p w14:paraId="74832F61" w14:textId="77777777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 xml:space="preserve">10.Сайт издательства  УМК "Гармония" </w:t>
      </w:r>
      <w:r w:rsidRPr="00C87944">
        <w:rPr>
          <w:sz w:val="28"/>
          <w:szCs w:val="28"/>
          <w:u w:val="single"/>
          <w:lang w:val="en-US"/>
        </w:rPr>
        <w:t>www</w:t>
      </w:r>
      <w:r w:rsidRPr="00C87944">
        <w:rPr>
          <w:sz w:val="28"/>
          <w:szCs w:val="28"/>
          <w:u w:val="single"/>
        </w:rPr>
        <w:t>.</w:t>
      </w:r>
      <w:r w:rsidRPr="00C87944">
        <w:rPr>
          <w:sz w:val="28"/>
          <w:szCs w:val="28"/>
          <w:u w:val="single"/>
          <w:lang w:val="en-US"/>
        </w:rPr>
        <w:t>a</w:t>
      </w:r>
      <w:r w:rsidRPr="00C87944">
        <w:rPr>
          <w:sz w:val="28"/>
          <w:szCs w:val="28"/>
          <w:u w:val="single"/>
        </w:rPr>
        <w:t>21</w:t>
      </w:r>
      <w:r w:rsidRPr="00C87944">
        <w:rPr>
          <w:sz w:val="28"/>
          <w:szCs w:val="28"/>
          <w:u w:val="single"/>
          <w:lang w:val="en-US"/>
        </w:rPr>
        <w:t>vek</w:t>
      </w:r>
      <w:r w:rsidRPr="00C87944">
        <w:rPr>
          <w:sz w:val="28"/>
          <w:szCs w:val="28"/>
          <w:u w:val="single"/>
        </w:rPr>
        <w:t>.</w:t>
      </w:r>
      <w:r w:rsidRPr="00C87944">
        <w:rPr>
          <w:sz w:val="28"/>
          <w:szCs w:val="28"/>
          <w:u w:val="single"/>
          <w:lang w:val="en-US"/>
        </w:rPr>
        <w:t>ru</w:t>
      </w:r>
    </w:p>
    <w:p w14:paraId="67BD9C83" w14:textId="77777777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 xml:space="preserve">11. «Единое окно доступа к  образовательным ресурсам»- </w:t>
      </w:r>
      <w:hyperlink r:id="rId17" w:history="1">
        <w:r w:rsidRPr="00C87944">
          <w:rPr>
            <w:rStyle w:val="a9"/>
            <w:sz w:val="28"/>
            <w:szCs w:val="28"/>
          </w:rPr>
          <w:t>http://window.edu.ru/</w:t>
        </w:r>
      </w:hyperlink>
    </w:p>
    <w:p w14:paraId="702A4C97" w14:textId="77777777" w:rsidR="004A1B95" w:rsidRPr="00C87944" w:rsidRDefault="004A1B95" w:rsidP="004A1B95">
      <w:pPr>
        <w:spacing w:after="40"/>
      </w:pPr>
      <w:r w:rsidRPr="00C87944">
        <w:rPr>
          <w:sz w:val="28"/>
          <w:szCs w:val="28"/>
        </w:rPr>
        <w:t>12.</w:t>
      </w:r>
      <w:r w:rsidRPr="00C87944">
        <w:rPr>
          <w:sz w:val="28"/>
        </w:rPr>
        <w:t xml:space="preserve">Единая коллекция цифровых образовательных ресурсов.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  </w:t>
      </w:r>
      <w:hyperlink r:id="rId18" w:history="1">
        <w:r w:rsidRPr="00C87944">
          <w:rPr>
            <w:rStyle w:val="a9"/>
            <w:sz w:val="28"/>
          </w:rPr>
          <w:t>http://school-collection.edu.ru/</w:t>
        </w:r>
      </w:hyperlink>
    </w:p>
    <w:p w14:paraId="21C9387D" w14:textId="77777777" w:rsidR="004A1B95" w:rsidRPr="00C87944" w:rsidRDefault="004A1B95" w:rsidP="004A1B95">
      <w:pPr>
        <w:spacing w:after="40"/>
        <w:rPr>
          <w:sz w:val="28"/>
          <w:u w:val="single"/>
        </w:rPr>
      </w:pPr>
      <w:r w:rsidRPr="00C87944">
        <w:rPr>
          <w:sz w:val="28"/>
        </w:rPr>
        <w:t xml:space="preserve">13.Электронные образовательные ресурсы </w:t>
      </w:r>
      <w:hyperlink r:id="rId19" w:history="1">
        <w:r w:rsidRPr="00C87944">
          <w:rPr>
            <w:rStyle w:val="a9"/>
            <w:sz w:val="28"/>
          </w:rPr>
          <w:t>http://www.eorhelp.ru/node/60789</w:t>
        </w:r>
      </w:hyperlink>
    </w:p>
    <w:p w14:paraId="3F88E229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14.Социальная сеть работников образования «Наша сеть» </w:t>
      </w:r>
      <w:hyperlink r:id="rId20" w:history="1">
        <w:r w:rsidRPr="00C87944">
          <w:rPr>
            <w:rStyle w:val="a9"/>
            <w:sz w:val="28"/>
          </w:rPr>
          <w:t>http://nsportal.ru/</w:t>
        </w:r>
      </w:hyperlink>
    </w:p>
    <w:p w14:paraId="01591511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>15.</w:t>
      </w:r>
      <w:r w:rsidRPr="00C87944">
        <w:rPr>
          <w:sz w:val="28"/>
          <w:lang w:val="en-US"/>
        </w:rPr>
        <w:t>Infourok</w:t>
      </w:r>
      <w:r w:rsidRPr="00C87944">
        <w:rPr>
          <w:sz w:val="28"/>
        </w:rPr>
        <w:t>.</w:t>
      </w:r>
      <w:r w:rsidRPr="00C87944">
        <w:rPr>
          <w:sz w:val="28"/>
          <w:lang w:val="en-US"/>
        </w:rPr>
        <w:t>ru</w:t>
      </w:r>
      <w:r w:rsidRPr="00C87944">
        <w:rPr>
          <w:sz w:val="28"/>
        </w:rPr>
        <w:t xml:space="preserve">      </w:t>
      </w:r>
      <w:r w:rsidRPr="00C87944">
        <w:rPr>
          <w:sz w:val="28"/>
          <w:u w:val="single"/>
          <w:lang w:val="en-US"/>
        </w:rPr>
        <w:t>http</w:t>
      </w:r>
      <w:r w:rsidRPr="00C87944">
        <w:rPr>
          <w:sz w:val="28"/>
          <w:u w:val="single"/>
        </w:rPr>
        <w:t xml:space="preserve">:// </w:t>
      </w:r>
      <w:r w:rsidRPr="00C87944">
        <w:rPr>
          <w:sz w:val="28"/>
          <w:u w:val="single"/>
          <w:lang w:val="en-US"/>
        </w:rPr>
        <w:t>Infourok</w:t>
      </w:r>
      <w:r w:rsidRPr="00C87944">
        <w:rPr>
          <w:sz w:val="28"/>
          <w:u w:val="single"/>
        </w:rPr>
        <w:t>.</w:t>
      </w:r>
      <w:r w:rsidRPr="00C87944">
        <w:rPr>
          <w:sz w:val="28"/>
          <w:u w:val="single"/>
          <w:lang w:val="en-US"/>
        </w:rPr>
        <w:t>ru</w:t>
      </w:r>
    </w:p>
    <w:p w14:paraId="5189DC4E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lastRenderedPageBreak/>
        <w:t xml:space="preserve">16.Видеоуроки в Интернет для учителей и школьников </w:t>
      </w:r>
      <w:hyperlink r:id="rId21" w:history="1">
        <w:r w:rsidRPr="00C87944">
          <w:rPr>
            <w:rStyle w:val="a9"/>
            <w:sz w:val="28"/>
          </w:rPr>
          <w:t>http://videouroki.net/index.php</w:t>
        </w:r>
      </w:hyperlink>
    </w:p>
    <w:p w14:paraId="30D57FD8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17."Российский общеобразовательный портал". 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  </w:t>
      </w:r>
      <w:hyperlink r:id="rId22" w:history="1">
        <w:r w:rsidRPr="00C87944">
          <w:rPr>
            <w:rStyle w:val="a9"/>
            <w:sz w:val="28"/>
          </w:rPr>
          <w:t>http://www.school.edu.ru/default.asp</w:t>
        </w:r>
      </w:hyperlink>
    </w:p>
    <w:p w14:paraId="099648CE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18.Федеральный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"единого окна" для доступа к любым электронным образовательным ресурсам системы образования РФ </w:t>
      </w:r>
      <w:hyperlink r:id="rId23" w:history="1">
        <w:r w:rsidRPr="00C87944">
          <w:rPr>
            <w:rStyle w:val="a9"/>
            <w:sz w:val="28"/>
          </w:rPr>
          <w:t>http://fcior.edu.ru/</w:t>
        </w:r>
      </w:hyperlink>
    </w:p>
    <w:p w14:paraId="6573B750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19.Единое окно доступа к образовательным ресурсам. Тематический каталог образовательных ресурсов.  </w:t>
      </w:r>
      <w:hyperlink r:id="rId24" w:history="1">
        <w:r w:rsidRPr="00C87944">
          <w:rPr>
            <w:rStyle w:val="a9"/>
            <w:sz w:val="28"/>
          </w:rPr>
          <w:t>http://window.edu.ru/</w:t>
        </w:r>
      </w:hyperlink>
    </w:p>
    <w:p w14:paraId="234C65E9" w14:textId="77777777" w:rsidR="004A1B95" w:rsidRPr="00C87944" w:rsidRDefault="004A1B95" w:rsidP="004A1B95">
      <w:pPr>
        <w:spacing w:after="40"/>
        <w:rPr>
          <w:sz w:val="28"/>
          <w:u w:val="single"/>
        </w:rPr>
      </w:pPr>
      <w:r w:rsidRPr="00C87944">
        <w:rPr>
          <w:sz w:val="28"/>
        </w:rPr>
        <w:t xml:space="preserve">20. Дистанционный образовательный портал(викторины, конкурсы, олимпиады) </w:t>
      </w:r>
      <w:r w:rsidRPr="00C87944">
        <w:rPr>
          <w:sz w:val="28"/>
          <w:u w:val="single"/>
          <w:lang w:val="en-US"/>
        </w:rPr>
        <w:t>www</w:t>
      </w:r>
      <w:r w:rsidRPr="00C87944">
        <w:rPr>
          <w:sz w:val="28"/>
          <w:u w:val="single"/>
        </w:rPr>
        <w:t>.</w:t>
      </w:r>
      <w:r w:rsidRPr="00C87944">
        <w:rPr>
          <w:sz w:val="28"/>
          <w:u w:val="single"/>
          <w:lang w:val="en-US"/>
        </w:rPr>
        <w:t>prodlenka</w:t>
      </w:r>
      <w:r w:rsidRPr="00C87944">
        <w:rPr>
          <w:sz w:val="28"/>
          <w:u w:val="single"/>
        </w:rPr>
        <w:t>.</w:t>
      </w:r>
      <w:r w:rsidRPr="00C87944">
        <w:rPr>
          <w:sz w:val="28"/>
          <w:u w:val="single"/>
          <w:lang w:val="en-US"/>
        </w:rPr>
        <w:t>org</w:t>
      </w:r>
    </w:p>
    <w:p w14:paraId="44EE5A0F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21. Портал компании «Кирилл и Мефодий» </w:t>
      </w:r>
      <w:hyperlink r:id="rId25" w:history="1">
        <w:r w:rsidRPr="00C87944">
          <w:rPr>
            <w:rStyle w:val="a9"/>
            <w:sz w:val="28"/>
          </w:rPr>
          <w:t>http://www.school.edu.ru/default.asp</w:t>
        </w:r>
      </w:hyperlink>
      <w:r w:rsidRPr="00C87944">
        <w:rPr>
          <w:sz w:val="28"/>
        </w:rPr>
        <w:t xml:space="preserve"> </w:t>
      </w:r>
    </w:p>
    <w:p w14:paraId="0701D70E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22. «Современный учительский портал» </w:t>
      </w:r>
      <w:hyperlink r:id="rId26" w:history="1">
        <w:r w:rsidRPr="00C87944">
          <w:rPr>
            <w:rStyle w:val="a9"/>
            <w:sz w:val="28"/>
          </w:rPr>
          <w:t>http://easyen.ru/load/okruzhajushhij_mir/2_klass/237-2-2</w:t>
        </w:r>
      </w:hyperlink>
    </w:p>
    <w:p w14:paraId="6CA3F340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23. Начальная школа - детям, родителям, учителям  </w:t>
      </w:r>
      <w:hyperlink r:id="rId27" w:history="1">
        <w:r w:rsidRPr="00C87944">
          <w:rPr>
            <w:rStyle w:val="a9"/>
            <w:sz w:val="28"/>
          </w:rPr>
          <w:t>http://www.nachalka.com/</w:t>
        </w:r>
      </w:hyperlink>
    </w:p>
    <w:p w14:paraId="68B7BCCF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 24.Детский портал «Солнышко».  </w:t>
      </w:r>
      <w:hyperlink r:id="rId28" w:history="1">
        <w:r w:rsidRPr="00C87944">
          <w:rPr>
            <w:rStyle w:val="a9"/>
            <w:sz w:val="28"/>
          </w:rPr>
          <w:t>http://www.solnyshko.ee</w:t>
        </w:r>
      </w:hyperlink>
    </w:p>
    <w:p w14:paraId="6BD33407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25.ЯИРО (начальная школа). </w:t>
      </w:r>
      <w:hyperlink r:id="rId29" w:history="1">
        <w:r w:rsidRPr="00C87944">
          <w:rPr>
            <w:rStyle w:val="a9"/>
            <w:sz w:val="28"/>
          </w:rPr>
          <w:t>http://www.ipk.yar.ru:8101/resource/distant/earlyschool_education/index.shtml</w:t>
        </w:r>
      </w:hyperlink>
    </w:p>
    <w:p w14:paraId="207FE0CA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26.Сайт г. Архангельска «Мамы Папы»  </w:t>
      </w:r>
      <w:hyperlink r:id="rId30" w:history="1">
        <w:r w:rsidRPr="00C87944">
          <w:rPr>
            <w:rStyle w:val="a9"/>
            <w:sz w:val="28"/>
          </w:rPr>
          <w:t>http://www.mamapapa-arh.ru/</w:t>
        </w:r>
      </w:hyperlink>
    </w:p>
    <w:p w14:paraId="64DF5CC1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27.Книга сказок  </w:t>
      </w:r>
      <w:hyperlink r:id="rId31" w:history="1">
        <w:r w:rsidRPr="00C87944">
          <w:rPr>
            <w:rStyle w:val="a9"/>
            <w:sz w:val="28"/>
          </w:rPr>
          <w:t>http://www.solnet.ee/skazki</w:t>
        </w:r>
      </w:hyperlink>
    </w:p>
    <w:p w14:paraId="67F63ADE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28.сайт «Детский мир». Детские песни, мультфильмы, загадки </w:t>
      </w:r>
      <w:hyperlink r:id="rId32" w:history="1">
        <w:r w:rsidRPr="00C87944">
          <w:rPr>
            <w:rStyle w:val="a9"/>
            <w:sz w:val="28"/>
          </w:rPr>
          <w:t>http://www.skazochki.narod.ru/index_flash.html</w:t>
        </w:r>
      </w:hyperlink>
    </w:p>
    <w:p w14:paraId="6C3D3FEC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29.Детский сказочный журнал «Почитай-ка»  </w:t>
      </w:r>
      <w:hyperlink r:id="rId33" w:history="1">
        <w:r w:rsidRPr="00C87944">
          <w:rPr>
            <w:rStyle w:val="a9"/>
            <w:sz w:val="28"/>
          </w:rPr>
          <w:t>http://www.cofe.ru/read-ka»</w:t>
        </w:r>
      </w:hyperlink>
    </w:p>
    <w:p w14:paraId="04CA2272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30."Большая перемена" 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 </w:t>
      </w:r>
      <w:hyperlink r:id="rId34" w:history="1">
        <w:r w:rsidRPr="00C87944">
          <w:rPr>
            <w:rStyle w:val="a9"/>
            <w:sz w:val="28"/>
          </w:rPr>
          <w:t>http://www.alleng.ru/edu/educ.htm</w:t>
        </w:r>
      </w:hyperlink>
    </w:p>
    <w:p w14:paraId="59981D7E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31.- "Всё наоборот" – стихи для детей, собранные Григорием Кружковым. </w:t>
      </w:r>
      <w:hyperlink r:id="rId35" w:history="1">
        <w:r w:rsidRPr="00C87944">
          <w:rPr>
            <w:rStyle w:val="a9"/>
            <w:sz w:val="28"/>
          </w:rPr>
          <w:t>http://www.mccme.ru/~dima/erunda/naoborot/index.htm</w:t>
        </w:r>
      </w:hyperlink>
    </w:p>
    <w:p w14:paraId="3BB05FD0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32.Писатель Владислав Крапивин </w:t>
      </w:r>
      <w:hyperlink r:id="rId36" w:history="1">
        <w:r w:rsidRPr="00C87944">
          <w:rPr>
            <w:rStyle w:val="a9"/>
            <w:sz w:val="28"/>
          </w:rPr>
          <w:t>http://www.sf.mksat.net/vk/krapivin_index.htm</w:t>
        </w:r>
      </w:hyperlink>
    </w:p>
    <w:p w14:paraId="78587DC2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33.Писатель Дмитрий Емец </w:t>
      </w:r>
      <w:hyperlink r:id="rId37" w:history="1">
        <w:r w:rsidRPr="00C87944">
          <w:rPr>
            <w:rStyle w:val="a9"/>
            <w:sz w:val="28"/>
          </w:rPr>
          <w:t>http://www.literatura1.narod.ru/dmitrij_emets.html</w:t>
        </w:r>
      </w:hyperlink>
    </w:p>
    <w:p w14:paraId="75DD7B73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34.Детский писатель Юрий Никитинский </w:t>
      </w:r>
      <w:hyperlink r:id="rId38" w:history="1">
        <w:r w:rsidRPr="00C87944">
          <w:rPr>
            <w:rStyle w:val="a9"/>
            <w:sz w:val="28"/>
          </w:rPr>
          <w:t>http://www.nikitinsky.com.ua</w:t>
        </w:r>
      </w:hyperlink>
    </w:p>
    <w:p w14:paraId="4CD5F445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35."Сказка для народа" - народные и авторские сказки </w:t>
      </w:r>
      <w:hyperlink r:id="rId39" w:history="1">
        <w:r w:rsidRPr="00C87944">
          <w:rPr>
            <w:rStyle w:val="a9"/>
            <w:sz w:val="28"/>
          </w:rPr>
          <w:t>http://e-skazki.narod.ru/index.html</w:t>
        </w:r>
      </w:hyperlink>
    </w:p>
    <w:p w14:paraId="4708E0E5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36.Каталог детских ресурсов "Kinder.Ru" </w:t>
      </w:r>
      <w:hyperlink r:id="rId40" w:history="1">
        <w:r w:rsidRPr="00C87944">
          <w:rPr>
            <w:rStyle w:val="a9"/>
            <w:sz w:val="28"/>
          </w:rPr>
          <w:t>http://www.kinder.ru</w:t>
        </w:r>
      </w:hyperlink>
    </w:p>
    <w:p w14:paraId="3AA88543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lastRenderedPageBreak/>
        <w:t xml:space="preserve">37.Журнал для детей "Барсук" </w:t>
      </w:r>
      <w:hyperlink r:id="rId41" w:history="1">
        <w:r w:rsidRPr="00C87944">
          <w:rPr>
            <w:rStyle w:val="a9"/>
            <w:sz w:val="28"/>
          </w:rPr>
          <w:t>http://barsuk.lenin.ru</w:t>
        </w:r>
      </w:hyperlink>
    </w:p>
    <w:p w14:paraId="6E0D2D89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38.BiblioГид: всё о детской книге </w:t>
      </w:r>
      <w:hyperlink r:id="rId42" w:history="1">
        <w:r w:rsidRPr="00C87944">
          <w:rPr>
            <w:rStyle w:val="a9"/>
            <w:sz w:val="28"/>
          </w:rPr>
          <w:t>http://www.biblioguide.ru/</w:t>
        </w:r>
      </w:hyperlink>
    </w:p>
    <w:p w14:paraId="0A98C494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39.Журнал для школьников "Костёр". На сайте представлена усеченная версия журнала. В печатных изданиях журнала читайте повести рассказы, ищите настольные игры, разгадывайте Викторину-100, смотрите комиксы, решайте риптограммы и цифрограммы. </w:t>
      </w:r>
      <w:hyperlink r:id="rId43" w:history="1">
        <w:r w:rsidRPr="00C87944">
          <w:rPr>
            <w:rStyle w:val="a9"/>
            <w:sz w:val="28"/>
          </w:rPr>
          <w:t>http://www.kostyor.ru/archives.html</w:t>
        </w:r>
      </w:hyperlink>
    </w:p>
    <w:p w14:paraId="21BA1325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>40.Детская страничка "Кирилла и Мефодия". Чат, игры, призы, информация для родителей</w:t>
      </w:r>
      <w:hyperlink r:id="rId44" w:history="1">
        <w:r w:rsidRPr="00C87944">
          <w:rPr>
            <w:rStyle w:val="a9"/>
            <w:sz w:val="28"/>
          </w:rPr>
          <w:t>http://vkids.km.ru/</w:t>
        </w:r>
      </w:hyperlink>
    </w:p>
    <w:p w14:paraId="7A7D40D0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41.Детский журнал "Мурзилка" </w:t>
      </w:r>
      <w:hyperlink r:id="rId45" w:history="1">
        <w:r w:rsidRPr="00C87944">
          <w:rPr>
            <w:rStyle w:val="a9"/>
            <w:sz w:val="28"/>
          </w:rPr>
          <w:t>http://murzilka.km.ru</w:t>
        </w:r>
      </w:hyperlink>
    </w:p>
    <w:p w14:paraId="322C6B9E" w14:textId="77777777" w:rsidR="004A1B95" w:rsidRPr="00C87944" w:rsidRDefault="004A1B95" w:rsidP="004A1B95">
      <w:pPr>
        <w:spacing w:after="40"/>
        <w:rPr>
          <w:sz w:val="28"/>
        </w:rPr>
      </w:pPr>
      <w:r w:rsidRPr="00C87944">
        <w:rPr>
          <w:sz w:val="28"/>
        </w:rPr>
        <w:t xml:space="preserve">42.Журнал "Познайка". Детский игровой журнал. Конкурсы, игры и прочее. Здесь можно найти стихи и песни для детей </w:t>
      </w:r>
      <w:hyperlink r:id="rId46" w:history="1">
        <w:r w:rsidRPr="00C87944">
          <w:rPr>
            <w:rStyle w:val="a9"/>
            <w:sz w:val="28"/>
          </w:rPr>
          <w:t>http://www.posnayko.com/index.htm</w:t>
        </w:r>
      </w:hyperlink>
    </w:p>
    <w:p w14:paraId="6D295035" w14:textId="77777777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</w:rPr>
        <w:t xml:space="preserve">43."Почитай-ка" - детский сказочный журнал. Сказки, великие 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</w:r>
      <w:hyperlink r:id="rId47" w:history="1">
        <w:r w:rsidRPr="00C87944">
          <w:rPr>
            <w:rStyle w:val="a9"/>
            <w:sz w:val="28"/>
          </w:rPr>
          <w:t>http://www.cofe.ru/read-ka/</w:t>
        </w:r>
      </w:hyperlink>
    </w:p>
    <w:p w14:paraId="64F6E9DA" w14:textId="77777777" w:rsidR="004A1B95" w:rsidRPr="00C87944" w:rsidRDefault="004A1B95" w:rsidP="004A1B95">
      <w:pPr>
        <w:spacing w:after="40"/>
        <w:rPr>
          <w:i/>
          <w:sz w:val="28"/>
          <w:szCs w:val="28"/>
          <w:u w:val="single"/>
        </w:rPr>
      </w:pPr>
      <w:r w:rsidRPr="00C87944">
        <w:rPr>
          <w:i/>
          <w:sz w:val="28"/>
          <w:szCs w:val="28"/>
          <w:u w:val="single"/>
        </w:rPr>
        <w:t>Сайты к теме «Основы религиозных культур и светской этики»</w:t>
      </w:r>
    </w:p>
    <w:p w14:paraId="6F763FE9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48" w:history="1">
        <w:r w:rsidR="004A1B95" w:rsidRPr="00C87944">
          <w:rPr>
            <w:rStyle w:val="a9"/>
            <w:sz w:val="28"/>
            <w:szCs w:val="28"/>
          </w:rPr>
          <w:t xml:space="preserve"> http://www.prosv.ru/umk/ork</w:t>
        </w:r>
      </w:hyperlink>
      <w:r w:rsidR="004A1B95" w:rsidRPr="00C87944">
        <w:rPr>
          <w:sz w:val="28"/>
          <w:szCs w:val="28"/>
        </w:rPr>
        <w:t xml:space="preserve"> официальный сайт издательства «Просвещение».</w:t>
      </w:r>
    </w:p>
    <w:p w14:paraId="267EC72E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49" w:history="1">
        <w:r w:rsidR="004A1B95" w:rsidRPr="00C87944">
          <w:rPr>
            <w:rStyle w:val="a9"/>
            <w:sz w:val="28"/>
            <w:szCs w:val="28"/>
          </w:rPr>
          <w:t>http://ru.wikipedia.org</w:t>
        </w:r>
      </w:hyperlink>
      <w:r w:rsidR="004A1B95" w:rsidRPr="00C87944">
        <w:rPr>
          <w:sz w:val="28"/>
          <w:szCs w:val="28"/>
        </w:rPr>
        <w:t xml:space="preserve"> Википедия</w:t>
      </w:r>
    </w:p>
    <w:p w14:paraId="68ABFB29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50" w:history="1">
        <w:r w:rsidR="004A1B95" w:rsidRPr="00C87944">
          <w:rPr>
            <w:rStyle w:val="a9"/>
            <w:sz w:val="28"/>
            <w:szCs w:val="28"/>
          </w:rPr>
          <w:t>http://wikikurgan.orbitel.ru</w:t>
        </w:r>
      </w:hyperlink>
      <w:r w:rsidR="004A1B95" w:rsidRPr="00C87944">
        <w:rPr>
          <w:sz w:val="28"/>
          <w:szCs w:val="28"/>
        </w:rPr>
        <w:t xml:space="preserve"> сообщество педагогов по предмету «ОРКСЭ»</w:t>
      </w:r>
    </w:p>
    <w:p w14:paraId="28CF50BA" w14:textId="77777777" w:rsidR="004A1B95" w:rsidRPr="00C87944" w:rsidRDefault="004A1B95" w:rsidP="004A1B95">
      <w:pPr>
        <w:spacing w:after="40"/>
        <w:rPr>
          <w:i/>
          <w:sz w:val="28"/>
          <w:szCs w:val="28"/>
          <w:u w:val="single"/>
        </w:rPr>
      </w:pPr>
      <w:r w:rsidRPr="00C87944">
        <w:rPr>
          <w:i/>
          <w:sz w:val="28"/>
          <w:szCs w:val="28"/>
          <w:u w:val="single"/>
        </w:rPr>
        <w:t xml:space="preserve"> Сайты к теме «Буддизм»</w:t>
      </w:r>
    </w:p>
    <w:p w14:paraId="3458BA93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51" w:history="1">
        <w:r w:rsidR="004A1B95" w:rsidRPr="00C87944">
          <w:rPr>
            <w:rStyle w:val="a9"/>
            <w:sz w:val="28"/>
            <w:szCs w:val="28"/>
          </w:rPr>
          <w:t xml:space="preserve"> http://spiritual.ru/lib/lindex.html</w:t>
        </w:r>
      </w:hyperlink>
      <w:r w:rsidR="004A1B95" w:rsidRPr="00C87944">
        <w:rPr>
          <w:sz w:val="28"/>
          <w:szCs w:val="28"/>
        </w:rPr>
        <w:t xml:space="preserve"> - библиотечка по буддизму</w:t>
      </w:r>
    </w:p>
    <w:p w14:paraId="4AFA6C6C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52" w:history="1">
        <w:r w:rsidR="004A1B95" w:rsidRPr="00C87944">
          <w:rPr>
            <w:rStyle w:val="a9"/>
            <w:sz w:val="28"/>
            <w:szCs w:val="28"/>
          </w:rPr>
          <w:t>http://probud.narod.ru/glav.html</w:t>
        </w:r>
      </w:hyperlink>
      <w:r w:rsidR="004A1B95" w:rsidRPr="00C87944">
        <w:rPr>
          <w:sz w:val="28"/>
          <w:szCs w:val="28"/>
        </w:rPr>
        <w:t xml:space="preserve"> - иконография (будды, божества, дхармапалы, учителя, храмы)</w:t>
      </w:r>
    </w:p>
    <w:p w14:paraId="041E4EF8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53" w:history="1">
        <w:r w:rsidR="004A1B95" w:rsidRPr="00C87944">
          <w:rPr>
            <w:rStyle w:val="a9"/>
            <w:sz w:val="28"/>
            <w:szCs w:val="28"/>
          </w:rPr>
          <w:t>http://www.dharmawiki.ru/index.php/</w:t>
        </w:r>
      </w:hyperlink>
      <w:r w:rsidR="004A1B95" w:rsidRPr="00C87944">
        <w:rPr>
          <w:sz w:val="28"/>
          <w:szCs w:val="28"/>
        </w:rPr>
        <w:t xml:space="preserve"> </w:t>
      </w:r>
    </w:p>
    <w:p w14:paraId="19C82A81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54" w:history="1">
        <w:r w:rsidR="004A1B95" w:rsidRPr="00C87944">
          <w:rPr>
            <w:rStyle w:val="a9"/>
            <w:sz w:val="28"/>
            <w:szCs w:val="28"/>
          </w:rPr>
          <w:t>http://www.theravada.ru/</w:t>
        </w:r>
      </w:hyperlink>
    </w:p>
    <w:p w14:paraId="2F13695C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55" w:history="1">
        <w:r w:rsidR="004A1B95" w:rsidRPr="00C87944">
          <w:rPr>
            <w:rStyle w:val="a9"/>
            <w:sz w:val="28"/>
            <w:szCs w:val="28"/>
          </w:rPr>
          <w:t xml:space="preserve">http://www.dhamma.ru/lib/index.html </w:t>
        </w:r>
      </w:hyperlink>
      <w:r w:rsidR="004A1B95" w:rsidRPr="00C87944">
        <w:rPr>
          <w:sz w:val="28"/>
          <w:szCs w:val="28"/>
        </w:rPr>
        <w:t xml:space="preserve"> ТхеравадаТибетский буддизм:</w:t>
      </w:r>
    </w:p>
    <w:p w14:paraId="16BDC7BD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56" w:history="1">
        <w:r w:rsidR="004A1B95" w:rsidRPr="00C87944">
          <w:rPr>
            <w:rStyle w:val="a9"/>
            <w:sz w:val="28"/>
            <w:szCs w:val="28"/>
          </w:rPr>
          <w:t>http://avalokitesvara.ru/</w:t>
        </w:r>
      </w:hyperlink>
      <w:r w:rsidR="004A1B95" w:rsidRPr="00C87944">
        <w:rPr>
          <w:sz w:val="28"/>
          <w:szCs w:val="28"/>
        </w:rPr>
        <w:t xml:space="preserve"> - фильмы</w:t>
      </w:r>
    </w:p>
    <w:p w14:paraId="09A464EC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57" w:history="1">
        <w:r w:rsidR="004A1B95" w:rsidRPr="00C87944">
          <w:rPr>
            <w:rStyle w:val="a9"/>
            <w:sz w:val="28"/>
            <w:szCs w:val="28"/>
          </w:rPr>
          <w:t>http://dazan.spb.ru/datsan/</w:t>
        </w:r>
      </w:hyperlink>
      <w:r w:rsidR="004A1B95" w:rsidRPr="00C87944">
        <w:rPr>
          <w:sz w:val="28"/>
          <w:szCs w:val="28"/>
        </w:rPr>
        <w:t xml:space="preserve"> - Санкт-Петербургский буддийский храм «Дацан Гунзэчойнэй»</w:t>
      </w:r>
    </w:p>
    <w:p w14:paraId="02C05B40" w14:textId="77777777" w:rsidR="004A1B95" w:rsidRPr="00C87944" w:rsidRDefault="004A1B95" w:rsidP="004A1B95">
      <w:pPr>
        <w:spacing w:after="40"/>
        <w:rPr>
          <w:i/>
          <w:sz w:val="28"/>
          <w:szCs w:val="28"/>
          <w:u w:val="single"/>
        </w:rPr>
      </w:pPr>
      <w:r w:rsidRPr="00C87944">
        <w:rPr>
          <w:i/>
          <w:sz w:val="28"/>
          <w:szCs w:val="28"/>
          <w:u w:val="single"/>
        </w:rPr>
        <w:t>Сайты к теме «Ислам»</w:t>
      </w:r>
    </w:p>
    <w:p w14:paraId="28794B7E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58" w:history="1">
        <w:r w:rsidR="004A1B95" w:rsidRPr="00C87944">
          <w:rPr>
            <w:rStyle w:val="a9"/>
            <w:sz w:val="28"/>
            <w:szCs w:val="28"/>
          </w:rPr>
          <w:t xml:space="preserve"> http://dumso.ru/</w:t>
        </w:r>
      </w:hyperlink>
      <w:r w:rsidR="004A1B95" w:rsidRPr="00C87944">
        <w:rPr>
          <w:sz w:val="28"/>
          <w:szCs w:val="28"/>
        </w:rPr>
        <w:t xml:space="preserve"> Духовное управление Саратовской области</w:t>
      </w:r>
    </w:p>
    <w:p w14:paraId="5051DED1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59" w:history="1">
        <w:r w:rsidR="004A1B95" w:rsidRPr="00C87944">
          <w:rPr>
            <w:rStyle w:val="a9"/>
            <w:sz w:val="28"/>
            <w:szCs w:val="28"/>
          </w:rPr>
          <w:t>http://www.ansar.ru/</w:t>
        </w:r>
      </w:hyperlink>
      <w:r w:rsidR="004A1B95" w:rsidRPr="00C87944">
        <w:rPr>
          <w:sz w:val="28"/>
          <w:szCs w:val="28"/>
        </w:rPr>
        <w:t xml:space="preserve"> Мусульманский информационно-аналитический портал</w:t>
      </w:r>
    </w:p>
    <w:p w14:paraId="6FDDD1B0" w14:textId="77777777" w:rsidR="004A1B95" w:rsidRPr="00C87944" w:rsidRDefault="004A1B95" w:rsidP="004A1B95">
      <w:pPr>
        <w:spacing w:after="40"/>
        <w:rPr>
          <w:sz w:val="28"/>
          <w:szCs w:val="28"/>
        </w:rPr>
      </w:pPr>
      <w:r w:rsidRPr="00C87944">
        <w:rPr>
          <w:sz w:val="28"/>
          <w:szCs w:val="28"/>
        </w:rPr>
        <w:t>Сайты к теме «Иудаизм»</w:t>
      </w:r>
    </w:p>
    <w:p w14:paraId="2BC23E01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60" w:history="1">
        <w:r w:rsidR="004A1B95" w:rsidRPr="00C87944">
          <w:rPr>
            <w:rStyle w:val="a9"/>
            <w:sz w:val="28"/>
            <w:szCs w:val="28"/>
          </w:rPr>
          <w:t xml:space="preserve"> http://www.machanaim.org/tanach/in_tnh.htm</w:t>
        </w:r>
      </w:hyperlink>
      <w:r w:rsidR="004A1B95" w:rsidRPr="00C87944">
        <w:rPr>
          <w:sz w:val="28"/>
          <w:szCs w:val="28"/>
        </w:rPr>
        <w:t xml:space="preserve"> - Маханаим, центр еврейского образования на русском языке.</w:t>
      </w:r>
    </w:p>
    <w:p w14:paraId="55D189F3" w14:textId="77777777" w:rsidR="004A1B95" w:rsidRPr="00C87944" w:rsidRDefault="004A1B95" w:rsidP="004A1B95">
      <w:pPr>
        <w:spacing w:after="40"/>
        <w:rPr>
          <w:i/>
          <w:sz w:val="28"/>
          <w:szCs w:val="28"/>
          <w:u w:val="single"/>
        </w:rPr>
      </w:pPr>
      <w:r w:rsidRPr="00C87944">
        <w:rPr>
          <w:i/>
          <w:sz w:val="28"/>
          <w:szCs w:val="28"/>
          <w:u w:val="single"/>
        </w:rPr>
        <w:t>Сайты к теме «Православие»</w:t>
      </w:r>
    </w:p>
    <w:p w14:paraId="62A60418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61" w:history="1">
        <w:r w:rsidR="004A1B95" w:rsidRPr="00C87944">
          <w:rPr>
            <w:rStyle w:val="a9"/>
            <w:sz w:val="28"/>
            <w:szCs w:val="28"/>
          </w:rPr>
          <w:t>http://www.hristianstvo.ru/</w:t>
        </w:r>
      </w:hyperlink>
      <w:r w:rsidR="004A1B95" w:rsidRPr="00C87944">
        <w:rPr>
          <w:sz w:val="28"/>
          <w:szCs w:val="28"/>
        </w:rPr>
        <w:t xml:space="preserve"> каталог православных ресурсов сети интернет</w:t>
      </w:r>
    </w:p>
    <w:p w14:paraId="15F7FE3D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62" w:history="1">
        <w:r w:rsidR="004A1B95" w:rsidRPr="00C87944">
          <w:rPr>
            <w:rStyle w:val="a9"/>
            <w:sz w:val="28"/>
            <w:szCs w:val="28"/>
          </w:rPr>
          <w:t>http://pravoslavie.ru/</w:t>
        </w:r>
      </w:hyperlink>
      <w:r w:rsidR="004A1B95" w:rsidRPr="00C87944">
        <w:rPr>
          <w:sz w:val="28"/>
          <w:szCs w:val="28"/>
        </w:rPr>
        <w:t xml:space="preserve"> Православие. Ру.</w:t>
      </w:r>
    </w:p>
    <w:p w14:paraId="65E124C1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63" w:history="1">
        <w:r w:rsidR="004A1B95" w:rsidRPr="00C87944">
          <w:rPr>
            <w:rStyle w:val="a9"/>
            <w:sz w:val="28"/>
            <w:szCs w:val="28"/>
          </w:rPr>
          <w:t>http://www.patriarchia.ru/</w:t>
        </w:r>
      </w:hyperlink>
      <w:r w:rsidR="004A1B95" w:rsidRPr="00C87944">
        <w:rPr>
          <w:sz w:val="28"/>
          <w:szCs w:val="28"/>
        </w:rPr>
        <w:t xml:space="preserve"> Официальный сайт Московского патриархата</w:t>
      </w:r>
    </w:p>
    <w:p w14:paraId="094BDB9B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64" w:history="1">
        <w:r w:rsidR="004A1B95" w:rsidRPr="00C87944">
          <w:rPr>
            <w:rStyle w:val="a9"/>
            <w:sz w:val="28"/>
            <w:szCs w:val="28"/>
          </w:rPr>
          <w:t>http://www.portal-slovo.ru/</w:t>
        </w:r>
      </w:hyperlink>
      <w:r w:rsidR="004A1B95" w:rsidRPr="00C87944">
        <w:rPr>
          <w:sz w:val="28"/>
          <w:szCs w:val="28"/>
        </w:rPr>
        <w:t xml:space="preserve"> Слово. Православный образовательный портал</w:t>
      </w:r>
    </w:p>
    <w:p w14:paraId="3E347478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65" w:history="1">
        <w:r w:rsidR="004A1B95" w:rsidRPr="00C87944">
          <w:rPr>
            <w:rStyle w:val="a9"/>
            <w:sz w:val="28"/>
            <w:szCs w:val="28"/>
          </w:rPr>
          <w:t>http://kuraev.ru/</w:t>
        </w:r>
      </w:hyperlink>
      <w:r w:rsidR="004A1B95" w:rsidRPr="00C87944">
        <w:rPr>
          <w:sz w:val="28"/>
          <w:szCs w:val="28"/>
        </w:rPr>
        <w:t xml:space="preserve"> портал автора учебника по «Основам православной культуры»</w:t>
      </w:r>
    </w:p>
    <w:p w14:paraId="7D64EB0B" w14:textId="77777777" w:rsidR="004A1B95" w:rsidRPr="00C87944" w:rsidRDefault="004A1B95" w:rsidP="004A1B95">
      <w:pPr>
        <w:spacing w:after="40"/>
        <w:rPr>
          <w:i/>
          <w:sz w:val="28"/>
          <w:szCs w:val="28"/>
          <w:u w:val="single"/>
        </w:rPr>
      </w:pPr>
      <w:r w:rsidRPr="00C87944">
        <w:rPr>
          <w:i/>
          <w:sz w:val="28"/>
          <w:szCs w:val="28"/>
          <w:u w:val="single"/>
        </w:rPr>
        <w:t xml:space="preserve"> Сайты к теме «Этика»</w:t>
      </w:r>
    </w:p>
    <w:p w14:paraId="239A01D4" w14:textId="77777777" w:rsidR="004A1B95" w:rsidRPr="00C87944" w:rsidRDefault="00B62FA4" w:rsidP="004A1B95">
      <w:pPr>
        <w:spacing w:after="40"/>
        <w:rPr>
          <w:sz w:val="28"/>
          <w:szCs w:val="28"/>
        </w:rPr>
      </w:pPr>
      <w:hyperlink r:id="rId66" w:history="1">
        <w:r w:rsidR="004A1B95" w:rsidRPr="00C87944">
          <w:rPr>
            <w:rStyle w:val="a9"/>
            <w:sz w:val="28"/>
            <w:szCs w:val="28"/>
          </w:rPr>
          <w:t xml:space="preserve"> http://abccba.ru/</w:t>
        </w:r>
      </w:hyperlink>
      <w:r w:rsidR="004A1B95" w:rsidRPr="00C87944">
        <w:rPr>
          <w:sz w:val="28"/>
          <w:szCs w:val="28"/>
        </w:rPr>
        <w:t xml:space="preserve"> Этика</w:t>
      </w:r>
    </w:p>
    <w:p w14:paraId="6644ED2B" w14:textId="77777777" w:rsidR="00123641" w:rsidRDefault="00B62FA4" w:rsidP="00B74BAE">
      <w:pPr>
        <w:spacing w:after="40"/>
        <w:rPr>
          <w:sz w:val="28"/>
          <w:szCs w:val="28"/>
        </w:rPr>
      </w:pPr>
      <w:hyperlink r:id="rId67" w:history="1">
        <w:r w:rsidR="004A1B95" w:rsidRPr="00C87944">
          <w:rPr>
            <w:rStyle w:val="a9"/>
            <w:sz w:val="28"/>
            <w:szCs w:val="28"/>
          </w:rPr>
          <w:t>http://simple-etiquette.ru/</w:t>
        </w:r>
      </w:hyperlink>
      <w:r w:rsidR="00B74BAE">
        <w:rPr>
          <w:sz w:val="28"/>
          <w:szCs w:val="28"/>
        </w:rPr>
        <w:t xml:space="preserve"> Этикет</w:t>
      </w:r>
    </w:p>
    <w:p w14:paraId="7D4B6B93" w14:textId="77777777" w:rsidR="00B05118" w:rsidRDefault="00B05118" w:rsidP="00B74BAE">
      <w:pPr>
        <w:spacing w:after="40"/>
        <w:rPr>
          <w:sz w:val="28"/>
          <w:szCs w:val="28"/>
        </w:rPr>
      </w:pPr>
    </w:p>
    <w:p w14:paraId="516AE841" w14:textId="77777777" w:rsidR="00B05118" w:rsidRDefault="00B05118" w:rsidP="00B74BAE">
      <w:pPr>
        <w:spacing w:after="40"/>
        <w:rPr>
          <w:sz w:val="28"/>
          <w:szCs w:val="28"/>
        </w:rPr>
      </w:pPr>
    </w:p>
    <w:p w14:paraId="0D5CD737" w14:textId="77777777" w:rsidR="00B05118" w:rsidRDefault="00B05118" w:rsidP="00B74BAE">
      <w:pPr>
        <w:spacing w:after="40"/>
        <w:rPr>
          <w:sz w:val="28"/>
          <w:szCs w:val="28"/>
        </w:rPr>
      </w:pPr>
    </w:p>
    <w:p w14:paraId="3DB9050A" w14:textId="77777777" w:rsidR="00B05118" w:rsidRDefault="00B05118" w:rsidP="00B74BAE">
      <w:pPr>
        <w:spacing w:after="40"/>
        <w:rPr>
          <w:sz w:val="28"/>
          <w:szCs w:val="28"/>
        </w:rPr>
      </w:pPr>
    </w:p>
    <w:p w14:paraId="7E0322FA" w14:textId="77777777" w:rsidR="00B05118" w:rsidRDefault="00B05118" w:rsidP="00B74BAE">
      <w:pPr>
        <w:spacing w:after="40"/>
        <w:rPr>
          <w:sz w:val="28"/>
          <w:szCs w:val="28"/>
        </w:rPr>
      </w:pPr>
    </w:p>
    <w:p w14:paraId="5961C28F" w14:textId="77777777" w:rsidR="00B05118" w:rsidRDefault="00B05118" w:rsidP="00B74BAE">
      <w:pPr>
        <w:spacing w:after="40"/>
        <w:rPr>
          <w:sz w:val="28"/>
          <w:szCs w:val="28"/>
        </w:rPr>
      </w:pPr>
    </w:p>
    <w:p w14:paraId="1671DDF7" w14:textId="77777777" w:rsidR="00B05118" w:rsidRDefault="00B05118" w:rsidP="00B74BAE">
      <w:pPr>
        <w:spacing w:after="40"/>
        <w:rPr>
          <w:sz w:val="28"/>
          <w:szCs w:val="28"/>
        </w:rPr>
      </w:pPr>
    </w:p>
    <w:p w14:paraId="295D036E" w14:textId="77777777" w:rsidR="00B05118" w:rsidRDefault="00B05118" w:rsidP="00B74BAE">
      <w:pPr>
        <w:spacing w:after="40"/>
        <w:rPr>
          <w:sz w:val="28"/>
          <w:szCs w:val="28"/>
        </w:rPr>
      </w:pPr>
    </w:p>
    <w:p w14:paraId="70595D5D" w14:textId="77777777" w:rsidR="00B05118" w:rsidRDefault="00B05118" w:rsidP="00B74BAE">
      <w:pPr>
        <w:spacing w:after="40"/>
        <w:rPr>
          <w:sz w:val="28"/>
          <w:szCs w:val="28"/>
        </w:rPr>
      </w:pPr>
    </w:p>
    <w:p w14:paraId="2F5FA0C9" w14:textId="77777777" w:rsidR="00B05118" w:rsidRDefault="00B05118" w:rsidP="00B74BAE">
      <w:pPr>
        <w:spacing w:after="40"/>
        <w:rPr>
          <w:sz w:val="28"/>
          <w:szCs w:val="28"/>
        </w:rPr>
      </w:pPr>
    </w:p>
    <w:p w14:paraId="02A81D5C" w14:textId="77777777" w:rsidR="00B05118" w:rsidRPr="00B74BAE" w:rsidRDefault="00B05118" w:rsidP="00B74BAE">
      <w:pPr>
        <w:spacing w:after="40"/>
        <w:rPr>
          <w:sz w:val="28"/>
          <w:szCs w:val="28"/>
        </w:rPr>
      </w:pPr>
    </w:p>
    <w:p w14:paraId="067AF9D7" w14:textId="77777777" w:rsidR="00123641" w:rsidRPr="00C87944" w:rsidRDefault="00123641"/>
    <w:p w14:paraId="36CF4F0D" w14:textId="77777777" w:rsidR="004A1B95" w:rsidRPr="00092419" w:rsidRDefault="004A1B95" w:rsidP="004A1B95">
      <w:pPr>
        <w:jc w:val="center"/>
        <w:rPr>
          <w:rStyle w:val="a3"/>
          <w:b/>
          <w:sz w:val="32"/>
          <w:szCs w:val="32"/>
        </w:rPr>
      </w:pPr>
      <w:r w:rsidRPr="00092419">
        <w:rPr>
          <w:rStyle w:val="a3"/>
          <w:b/>
          <w:color w:val="auto"/>
          <w:sz w:val="32"/>
          <w:szCs w:val="32"/>
          <w:u w:val="none"/>
        </w:rPr>
        <w:t>10. О</w:t>
      </w:r>
      <w:r w:rsidRPr="00092419">
        <w:rPr>
          <w:b/>
          <w:sz w:val="32"/>
          <w:szCs w:val="32"/>
        </w:rPr>
        <w:t>беспечение охраны труда</w:t>
      </w:r>
    </w:p>
    <w:p w14:paraId="4A187B0E" w14:textId="77777777" w:rsidR="004A1B95" w:rsidRPr="00C70814" w:rsidRDefault="004A1B95" w:rsidP="004A1B95">
      <w:pPr>
        <w:rPr>
          <w:b/>
          <w:smallCaps/>
          <w:sz w:val="28"/>
          <w:szCs w:val="28"/>
        </w:rPr>
      </w:pPr>
      <w:r w:rsidRPr="00C87944">
        <w:rPr>
          <w:rStyle w:val="a3"/>
          <w:color w:val="auto"/>
          <w:sz w:val="28"/>
          <w:u w:val="none"/>
        </w:rPr>
        <w:t xml:space="preserve">       </w:t>
      </w:r>
      <w:r w:rsidRPr="00C70814">
        <w:rPr>
          <w:rStyle w:val="a3"/>
          <w:b/>
          <w:color w:val="auto"/>
          <w:sz w:val="28"/>
          <w:szCs w:val="28"/>
          <w:u w:val="none"/>
        </w:rPr>
        <w:t>10.1.</w:t>
      </w:r>
      <w:r w:rsidRPr="00C70814">
        <w:rPr>
          <w:b/>
          <w:sz w:val="28"/>
          <w:szCs w:val="28"/>
        </w:rPr>
        <w:t>Инструкции</w:t>
      </w:r>
    </w:p>
    <w:p w14:paraId="2835B4BC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rStyle w:val="a3"/>
          <w:b/>
          <w:color w:val="auto"/>
          <w:sz w:val="28"/>
          <w:szCs w:val="28"/>
        </w:rPr>
        <w:t xml:space="preserve">  </w:t>
      </w:r>
      <w:r w:rsidRPr="00C87944">
        <w:rPr>
          <w:rStyle w:val="a3"/>
          <w:color w:val="auto"/>
          <w:sz w:val="28"/>
          <w:szCs w:val="28"/>
        </w:rPr>
        <w:t>-</w:t>
      </w:r>
      <w:r w:rsidRPr="00C87944">
        <w:rPr>
          <w:sz w:val="28"/>
          <w:szCs w:val="28"/>
        </w:rPr>
        <w:t>перечень инструкций по охране труда в школе</w:t>
      </w:r>
    </w:p>
    <w:p w14:paraId="2F63524F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- инструкция №14 "По охране труда при работе с компьютерами, принтерами, ксероксами и другими электрическими приборами"</w:t>
      </w:r>
    </w:p>
    <w:p w14:paraId="10597B84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>- инструкция №18 "По технике безопасности в учебном кабинете"</w:t>
      </w:r>
    </w:p>
    <w:p w14:paraId="53E4301F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 -инструкция № 31 "По оказанию первой медицинской помощи"</w:t>
      </w:r>
    </w:p>
    <w:p w14:paraId="741705CD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 -инструкция № 32/2 "О мерах пожарной безопасности для учащихся     школы"</w:t>
      </w:r>
    </w:p>
    <w:p w14:paraId="324682EF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  - инструкция №64 "По технике безопасности в коридорах (рекреациях) и на лестнице "</w:t>
      </w:r>
    </w:p>
    <w:p w14:paraId="5619CF3C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>- инструкция №66 "по охране труда при работе с проекционной аппаратурой"</w:t>
      </w:r>
    </w:p>
    <w:p w14:paraId="3730046B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>- инструкция № 26 по правилам безопасного поведения на водоемах в летний,  осенне-зимний и весенний периоды</w:t>
      </w:r>
    </w:p>
    <w:p w14:paraId="48264B9F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>- инструкция №27/1 по охране труда для учащихся при проведении прогулок, туристических походов, экскурсий, экспедиций</w:t>
      </w:r>
    </w:p>
    <w:p w14:paraId="002FE8EF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>- инструкция №44 по правилам безопасности для учащихся в обеденном зале</w:t>
      </w:r>
    </w:p>
    <w:p w14:paraId="4907C7F4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>- инструкция №67 гигиенические требования к использованию персональных компьютеров (ПК) в начальной школе</w:t>
      </w:r>
    </w:p>
    <w:p w14:paraId="4A8EBF26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>- инструкция №68 по охране труда на уроках в начальной школе при работе с СМРС</w:t>
      </w:r>
    </w:p>
    <w:p w14:paraId="6147DF0F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t xml:space="preserve">- инструкция по технике безопасности в общеучебном кабинете </w:t>
      </w:r>
    </w:p>
    <w:p w14:paraId="1D451C84" w14:textId="77777777" w:rsidR="004A1B95" w:rsidRPr="00C87944" w:rsidRDefault="004A1B95" w:rsidP="004A1B95">
      <w:pPr>
        <w:ind w:left="720"/>
        <w:jc w:val="both"/>
        <w:rPr>
          <w:sz w:val="28"/>
          <w:szCs w:val="28"/>
        </w:rPr>
      </w:pPr>
      <w:r w:rsidRPr="00C87944">
        <w:rPr>
          <w:sz w:val="28"/>
          <w:szCs w:val="28"/>
        </w:rPr>
        <w:lastRenderedPageBreak/>
        <w:t xml:space="preserve"> </w:t>
      </w:r>
    </w:p>
    <w:p w14:paraId="7F63B42A" w14:textId="77777777" w:rsidR="004A1B95" w:rsidRPr="00C87944" w:rsidRDefault="004A1B95" w:rsidP="004A1B95">
      <w:pPr>
        <w:ind w:left="360"/>
        <w:rPr>
          <w:rStyle w:val="a3"/>
          <w:b/>
          <w:color w:val="000000" w:themeColor="text1"/>
          <w:sz w:val="28"/>
          <w:szCs w:val="28"/>
        </w:rPr>
      </w:pPr>
      <w:r w:rsidRPr="00C87944">
        <w:rPr>
          <w:rStyle w:val="a3"/>
          <w:b/>
          <w:color w:val="000000" w:themeColor="text1"/>
          <w:sz w:val="28"/>
          <w:szCs w:val="28"/>
        </w:rPr>
        <w:t xml:space="preserve"> </w:t>
      </w:r>
    </w:p>
    <w:p w14:paraId="2F03A2A6" w14:textId="77777777" w:rsidR="004A1B95" w:rsidRPr="00C70814" w:rsidRDefault="004A1B95" w:rsidP="004A1B95">
      <w:pPr>
        <w:ind w:left="360"/>
        <w:rPr>
          <w:b/>
          <w:smallCaps/>
          <w:sz w:val="28"/>
          <w:szCs w:val="28"/>
        </w:rPr>
      </w:pPr>
      <w:r w:rsidRPr="00C70814">
        <w:rPr>
          <w:b/>
          <w:sz w:val="28"/>
          <w:szCs w:val="28"/>
        </w:rPr>
        <w:t>10.2.Уголок по охране труда</w:t>
      </w:r>
    </w:p>
    <w:p w14:paraId="398389A8" w14:textId="77777777" w:rsidR="004A1B95" w:rsidRPr="00C87944" w:rsidRDefault="004A1B95" w:rsidP="004A1B95">
      <w:pPr>
        <w:ind w:left="720"/>
        <w:rPr>
          <w:sz w:val="28"/>
          <w:szCs w:val="28"/>
        </w:rPr>
      </w:pPr>
      <w:r w:rsidRPr="00C87944">
        <w:rPr>
          <w:sz w:val="28"/>
          <w:szCs w:val="28"/>
        </w:rPr>
        <w:t>Стенд "Уголок безопасности"</w:t>
      </w:r>
    </w:p>
    <w:p w14:paraId="0644B339" w14:textId="77777777" w:rsidR="004A1B95" w:rsidRPr="00C70814" w:rsidRDefault="004A1B95" w:rsidP="004A1B95">
      <w:pPr>
        <w:rPr>
          <w:rStyle w:val="a3"/>
          <w:b/>
          <w:color w:val="auto"/>
          <w:sz w:val="28"/>
          <w:szCs w:val="28"/>
          <w:u w:val="none"/>
        </w:rPr>
      </w:pPr>
      <w:r w:rsidRPr="00C87944">
        <w:rPr>
          <w:rStyle w:val="a3"/>
          <w:color w:val="auto"/>
          <w:sz w:val="28"/>
          <w:szCs w:val="28"/>
          <w:u w:val="none"/>
        </w:rPr>
        <w:t xml:space="preserve">       </w:t>
      </w:r>
      <w:r w:rsidRPr="00C70814">
        <w:rPr>
          <w:rStyle w:val="a3"/>
          <w:b/>
          <w:color w:val="auto"/>
          <w:sz w:val="28"/>
          <w:szCs w:val="28"/>
          <w:u w:val="none"/>
        </w:rPr>
        <w:t>10.3 Аптечка</w:t>
      </w:r>
    </w:p>
    <w:p w14:paraId="149C463C" w14:textId="77777777" w:rsidR="004A1B95" w:rsidRPr="00C87944" w:rsidRDefault="004A1B95"/>
    <w:p w14:paraId="4A3F2BEF" w14:textId="77777777" w:rsidR="004A1B95" w:rsidRPr="00C87944" w:rsidRDefault="004A1B95"/>
    <w:p w14:paraId="74855C3E" w14:textId="77777777" w:rsidR="004A1B95" w:rsidRPr="00C87944" w:rsidRDefault="004A1B95"/>
    <w:sectPr w:rsidR="004A1B95" w:rsidRPr="00C87944" w:rsidSect="004857E5">
      <w:footerReference w:type="default" r:id="rId6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2EE4" w14:textId="77777777" w:rsidR="004C3A87" w:rsidRDefault="004C3A87" w:rsidP="00685E1E">
      <w:r>
        <w:separator/>
      </w:r>
    </w:p>
  </w:endnote>
  <w:endnote w:type="continuationSeparator" w:id="0">
    <w:p w14:paraId="6E47A682" w14:textId="77777777" w:rsidR="004C3A87" w:rsidRDefault="004C3A87" w:rsidP="0068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05300"/>
      <w:docPartObj>
        <w:docPartGallery w:val="Page Numbers (Bottom of Page)"/>
        <w:docPartUnique/>
      </w:docPartObj>
    </w:sdtPr>
    <w:sdtEndPr/>
    <w:sdtContent>
      <w:p w14:paraId="19A2E4AF" w14:textId="77777777" w:rsidR="004C3A87" w:rsidRDefault="00DE573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2E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92BD68F" w14:textId="77777777" w:rsidR="004C3A87" w:rsidRDefault="004C3A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7A62" w14:textId="77777777" w:rsidR="004C3A87" w:rsidRDefault="004C3A87" w:rsidP="00685E1E">
      <w:r>
        <w:separator/>
      </w:r>
    </w:p>
  </w:footnote>
  <w:footnote w:type="continuationSeparator" w:id="0">
    <w:p w14:paraId="24664FC8" w14:textId="77777777" w:rsidR="004C3A87" w:rsidRDefault="004C3A87" w:rsidP="0068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891"/>
    <w:multiLevelType w:val="hybridMultilevel"/>
    <w:tmpl w:val="1FB4A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5715F"/>
    <w:multiLevelType w:val="hybridMultilevel"/>
    <w:tmpl w:val="1FB4A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46F5D"/>
    <w:multiLevelType w:val="hybridMultilevel"/>
    <w:tmpl w:val="FE8C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84213">
    <w:abstractNumId w:val="0"/>
  </w:num>
  <w:num w:numId="2" w16cid:durableId="378434971">
    <w:abstractNumId w:val="2"/>
  </w:num>
  <w:num w:numId="3" w16cid:durableId="20718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1E"/>
    <w:rsid w:val="00026B54"/>
    <w:rsid w:val="00034573"/>
    <w:rsid w:val="00041A22"/>
    <w:rsid w:val="00045BD7"/>
    <w:rsid w:val="0006060A"/>
    <w:rsid w:val="00073E95"/>
    <w:rsid w:val="00085E18"/>
    <w:rsid w:val="00092419"/>
    <w:rsid w:val="00123641"/>
    <w:rsid w:val="0014365A"/>
    <w:rsid w:val="00175199"/>
    <w:rsid w:val="00184418"/>
    <w:rsid w:val="00185184"/>
    <w:rsid w:val="00187787"/>
    <w:rsid w:val="002324D8"/>
    <w:rsid w:val="002B6F68"/>
    <w:rsid w:val="002C49EF"/>
    <w:rsid w:val="00311F0C"/>
    <w:rsid w:val="00336346"/>
    <w:rsid w:val="003722E2"/>
    <w:rsid w:val="003D253B"/>
    <w:rsid w:val="003D477C"/>
    <w:rsid w:val="0040794F"/>
    <w:rsid w:val="004205BB"/>
    <w:rsid w:val="00440696"/>
    <w:rsid w:val="004444C3"/>
    <w:rsid w:val="00465CD6"/>
    <w:rsid w:val="00475C9B"/>
    <w:rsid w:val="004857E5"/>
    <w:rsid w:val="004A1B95"/>
    <w:rsid w:val="004C0033"/>
    <w:rsid w:val="004C3A87"/>
    <w:rsid w:val="005362D6"/>
    <w:rsid w:val="00562683"/>
    <w:rsid w:val="005A1106"/>
    <w:rsid w:val="00653334"/>
    <w:rsid w:val="00667F94"/>
    <w:rsid w:val="00685E1E"/>
    <w:rsid w:val="00691889"/>
    <w:rsid w:val="006A7B53"/>
    <w:rsid w:val="006C070F"/>
    <w:rsid w:val="006F105F"/>
    <w:rsid w:val="007003E1"/>
    <w:rsid w:val="007111C9"/>
    <w:rsid w:val="00732F12"/>
    <w:rsid w:val="00735C19"/>
    <w:rsid w:val="007B28A5"/>
    <w:rsid w:val="007E1BE8"/>
    <w:rsid w:val="007F5E55"/>
    <w:rsid w:val="00837FBC"/>
    <w:rsid w:val="00850B5E"/>
    <w:rsid w:val="008B3F8E"/>
    <w:rsid w:val="00911056"/>
    <w:rsid w:val="00967DE3"/>
    <w:rsid w:val="009871E0"/>
    <w:rsid w:val="0099041F"/>
    <w:rsid w:val="009D03D3"/>
    <w:rsid w:val="009D71E3"/>
    <w:rsid w:val="00A37F35"/>
    <w:rsid w:val="00A84599"/>
    <w:rsid w:val="00B05118"/>
    <w:rsid w:val="00B251EF"/>
    <w:rsid w:val="00B62FA4"/>
    <w:rsid w:val="00B74BAE"/>
    <w:rsid w:val="00B77FC6"/>
    <w:rsid w:val="00B85527"/>
    <w:rsid w:val="00B9106B"/>
    <w:rsid w:val="00C70814"/>
    <w:rsid w:val="00C87944"/>
    <w:rsid w:val="00CB1E3F"/>
    <w:rsid w:val="00D029C7"/>
    <w:rsid w:val="00D652F9"/>
    <w:rsid w:val="00D85E7A"/>
    <w:rsid w:val="00DA439D"/>
    <w:rsid w:val="00DA62F9"/>
    <w:rsid w:val="00DD444E"/>
    <w:rsid w:val="00DE5739"/>
    <w:rsid w:val="00E6087B"/>
    <w:rsid w:val="00E866A8"/>
    <w:rsid w:val="00EB12D3"/>
    <w:rsid w:val="00EF5D57"/>
    <w:rsid w:val="00F231A0"/>
    <w:rsid w:val="00F336A2"/>
    <w:rsid w:val="00F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A9837"/>
  <w15:docId w15:val="{BA3AEF6B-C248-4DE7-B683-464AB4F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685E1E"/>
    <w:rPr>
      <w:smallCaps/>
      <w:color w:val="C0504D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85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5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5E1E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styleId="a9">
    <w:name w:val="Hyperlink"/>
    <w:uiPriority w:val="99"/>
    <w:unhideWhenUsed/>
    <w:rsid w:val="004A1B95"/>
    <w:rPr>
      <w:color w:val="0000FF"/>
      <w:u w:val="single"/>
    </w:rPr>
  </w:style>
  <w:style w:type="paragraph" w:styleId="aa">
    <w:name w:val="No Spacing"/>
    <w:link w:val="ab"/>
    <w:uiPriority w:val="1"/>
    <w:qFormat/>
    <w:rsid w:val="004857E5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857E5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485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5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asyen.ru/load/okruzhajushhij_mir/2_klass/237-2-2" TargetMode="External"/><Relationship Id="rId21" Type="http://schemas.openxmlformats.org/officeDocument/2006/relationships/hyperlink" Target="http://videouroki.net/index.php" TargetMode="External"/><Relationship Id="rId42" Type="http://schemas.openxmlformats.org/officeDocument/2006/relationships/hyperlink" Target="http://www.biblioguide.ru/" TargetMode="External"/><Relationship Id="rId47" Type="http://schemas.openxmlformats.org/officeDocument/2006/relationships/hyperlink" Target="http://www.cofe.ru/read-ka/" TargetMode="External"/><Relationship Id="rId63" Type="http://schemas.openxmlformats.org/officeDocument/2006/relationships/hyperlink" Target="http://www.patriarchia.ru/%20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www.drofa.ifabrika.ru" TargetMode="External"/><Relationship Id="rId29" Type="http://schemas.openxmlformats.org/officeDocument/2006/relationships/hyperlink" Target="http://www.ipk.yar.ru:8101/resource/distant/earlyschool_education/index.shtml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skazochki.narod.ru/index_flash.html" TargetMode="External"/><Relationship Id="rId37" Type="http://schemas.openxmlformats.org/officeDocument/2006/relationships/hyperlink" Target="http://www.literatura1.narod.ru/dmitrij_emets.html" TargetMode="External"/><Relationship Id="rId40" Type="http://schemas.openxmlformats.org/officeDocument/2006/relationships/hyperlink" Target="http://www.kinder.ru" TargetMode="External"/><Relationship Id="rId45" Type="http://schemas.openxmlformats.org/officeDocument/2006/relationships/hyperlink" Target="http://murzilka.km.ru" TargetMode="External"/><Relationship Id="rId53" Type="http://schemas.openxmlformats.org/officeDocument/2006/relationships/hyperlink" Target="http://www.dharmawiki.ru/index.php/%20" TargetMode="External"/><Relationship Id="rId58" Type="http://schemas.openxmlformats.org/officeDocument/2006/relationships/hyperlink" Target="%20http:/dumso.ru/%20" TargetMode="External"/><Relationship Id="rId66" Type="http://schemas.openxmlformats.org/officeDocument/2006/relationships/hyperlink" Target="%20http:/abccba.ru/%2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hristianstvo.ru/%20" TargetMode="External"/><Relationship Id="rId19" Type="http://schemas.openxmlformats.org/officeDocument/2006/relationships/hyperlink" Target="http://www.eorhelp.ru/node/60789" TargetMode="External"/><Relationship Id="rId14" Type="http://schemas.openxmlformats.org/officeDocument/2006/relationships/hyperlink" Target="file:///C:\Users\&#1051;&#1102;&#1073;&#1086;&#1074;&#1100;\Downloads\www.it-n.ru" TargetMode="External"/><Relationship Id="rId22" Type="http://schemas.openxmlformats.org/officeDocument/2006/relationships/hyperlink" Target="http://www.school.edu.ru/default.asp" TargetMode="External"/><Relationship Id="rId27" Type="http://schemas.openxmlformats.org/officeDocument/2006/relationships/hyperlink" Target="http://www.nachalka.com/" TargetMode="External"/><Relationship Id="rId30" Type="http://schemas.openxmlformats.org/officeDocument/2006/relationships/hyperlink" Target="http://www.mamapapa-arh.ru/" TargetMode="External"/><Relationship Id="rId35" Type="http://schemas.openxmlformats.org/officeDocument/2006/relationships/hyperlink" Target="http://www.mccme.ru/~dima/erunda/naoborot/index.htm" TargetMode="External"/><Relationship Id="rId43" Type="http://schemas.openxmlformats.org/officeDocument/2006/relationships/hyperlink" Target="http://www.kostyor.ru/archives.html" TargetMode="External"/><Relationship Id="rId48" Type="http://schemas.openxmlformats.org/officeDocument/2006/relationships/hyperlink" Target="%20http:/www.prosv.ru/umk/ork%20" TargetMode="External"/><Relationship Id="rId56" Type="http://schemas.openxmlformats.org/officeDocument/2006/relationships/hyperlink" Target="http://avalokitesvara.ru/%20" TargetMode="External"/><Relationship Id="rId64" Type="http://schemas.openxmlformats.org/officeDocument/2006/relationships/hyperlink" Target="http://www.portal-slovo.ru/%20" TargetMode="External"/><Relationship Id="rId69" Type="http://schemas.openxmlformats.org/officeDocument/2006/relationships/fontTable" Target="fontTable.xml"/><Relationship Id="rId8" Type="http://schemas.openxmlformats.org/officeDocument/2006/relationships/package" Target="embeddings/Microsoft_Word_Document.docx"/><Relationship Id="rId51" Type="http://schemas.openxmlformats.org/officeDocument/2006/relationships/hyperlink" Target="%20http:/spiritual.ru/lib/lindex.html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indows.edu/ru" TargetMode="External"/><Relationship Id="rId25" Type="http://schemas.openxmlformats.org/officeDocument/2006/relationships/hyperlink" Target="http://www.school.edu.ru/default.asp" TargetMode="External"/><Relationship Id="rId33" Type="http://schemas.openxmlformats.org/officeDocument/2006/relationships/hyperlink" Target="http://www.cofe.ru/read-ka" TargetMode="External"/><Relationship Id="rId38" Type="http://schemas.openxmlformats.org/officeDocument/2006/relationships/hyperlink" Target="http://www.nikitinsky.com.ua" TargetMode="External"/><Relationship Id="rId46" Type="http://schemas.openxmlformats.org/officeDocument/2006/relationships/hyperlink" Target="http://www.posnayko.com/index.htm" TargetMode="External"/><Relationship Id="rId59" Type="http://schemas.openxmlformats.org/officeDocument/2006/relationships/hyperlink" Target="http://www.ansar.ru/%20" TargetMode="External"/><Relationship Id="rId67" Type="http://schemas.openxmlformats.org/officeDocument/2006/relationships/hyperlink" Target="http://simple-etiquette.ru/%20" TargetMode="External"/><Relationship Id="rId20" Type="http://schemas.openxmlformats.org/officeDocument/2006/relationships/hyperlink" Target="http://nsportal.ru/" TargetMode="External"/><Relationship Id="rId41" Type="http://schemas.openxmlformats.org/officeDocument/2006/relationships/hyperlink" Target="http://barsuk.lenin.ru" TargetMode="External"/><Relationship Id="rId54" Type="http://schemas.openxmlformats.org/officeDocument/2006/relationships/hyperlink" Target="http://www.theravada.ru/" TargetMode="External"/><Relationship Id="rId62" Type="http://schemas.openxmlformats.org/officeDocument/2006/relationships/hyperlink" Target="http://pravoslavie.ru/%20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&#1051;&#1102;&#1073;&#1086;&#1074;&#1100;\Downloads\www.vgf.ru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solnyshko.ee" TargetMode="External"/><Relationship Id="rId36" Type="http://schemas.openxmlformats.org/officeDocument/2006/relationships/hyperlink" Target="http://www.sf.mksat.net/vk/krapivin_index.htm" TargetMode="External"/><Relationship Id="rId49" Type="http://schemas.openxmlformats.org/officeDocument/2006/relationships/hyperlink" Target="http://ru.wikipedia.org" TargetMode="External"/><Relationship Id="rId57" Type="http://schemas.openxmlformats.org/officeDocument/2006/relationships/hyperlink" Target="http://dazan.spb.ru/datsan/%20" TargetMode="External"/><Relationship Id="rId10" Type="http://schemas.openxmlformats.org/officeDocument/2006/relationships/hyperlink" Target="http://www.ed.gov.ru" TargetMode="External"/><Relationship Id="rId31" Type="http://schemas.openxmlformats.org/officeDocument/2006/relationships/hyperlink" Target="http://www.solnet.ee/skazki" TargetMode="External"/><Relationship Id="rId44" Type="http://schemas.openxmlformats.org/officeDocument/2006/relationships/hyperlink" Target="http://vkids.km.ru/" TargetMode="External"/><Relationship Id="rId52" Type="http://schemas.openxmlformats.org/officeDocument/2006/relationships/hyperlink" Target="http://probud.narod.ru/glav.html%20" TargetMode="External"/><Relationship Id="rId60" Type="http://schemas.openxmlformats.org/officeDocument/2006/relationships/hyperlink" Target="%20http:/www.machanaim.org/tanach/in_tnh.htm%20" TargetMode="External"/><Relationship Id="rId65" Type="http://schemas.openxmlformats.org/officeDocument/2006/relationships/hyperlink" Target="http://kuraev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" TargetMode="External"/><Relationship Id="rId13" Type="http://schemas.openxmlformats.org/officeDocument/2006/relationships/hyperlink" Target="file:///C:\Users\&#1051;&#1102;&#1073;&#1086;&#1074;&#1100;\Downloads\14.%20&#1052;&#1091;&#1079;&#1099;&#1082;&#1072;&#1083;&#1100;&#1085;&#1072;&#1103;%20&#1082;&#1086;&#1083;&#1083;&#1077;&#1082;&#1094;&#1080;&#1103;%20&#1056;&#1086;&#1089;&#1089;&#1080;&#1081;&#1089;&#1082;&#1086;&#1075;&#1086;%20%20&#1086;&#1073;&#1097;&#1077;&#1086;&#1073;&#1088;&#1072;&#1079;&#1086;&#1074;&#1072;&#1090;&#1077;&#1083;&#1100;&#1085;&#1086;&#1075;&#1086;%20&#1087;&#1086;&#1088;&#1090;&#1072;&#1083;&#1072;%20%20http:\www.musik.edu.ru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e-skazki.narod.ru/index.html" TargetMode="External"/><Relationship Id="rId34" Type="http://schemas.openxmlformats.org/officeDocument/2006/relationships/hyperlink" Target="http://www.alleng.ru/edu/educ.htm" TargetMode="External"/><Relationship Id="rId50" Type="http://schemas.openxmlformats.org/officeDocument/2006/relationships/hyperlink" Target="http://wikikurgan.orbitel.ru" TargetMode="External"/><Relationship Id="rId55" Type="http://schemas.openxmlformats.org/officeDocument/2006/relationships/hyperlink" Target="http://www.dhamma.ru/lib/index.html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Любовь Малюутина</cp:lastModifiedBy>
  <cp:revision>22</cp:revision>
  <cp:lastPrinted>2018-02-26T10:54:00Z</cp:lastPrinted>
  <dcterms:created xsi:type="dcterms:W3CDTF">2022-01-04T13:45:00Z</dcterms:created>
  <dcterms:modified xsi:type="dcterms:W3CDTF">2023-04-09T03:06:00Z</dcterms:modified>
</cp:coreProperties>
</file>