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83" w:rsidRPr="00C95280" w:rsidRDefault="00256B83" w:rsidP="00256B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256B83" w:rsidRPr="00C95280" w:rsidRDefault="00256B83" w:rsidP="00256B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  <w:r w:rsidRPr="00C95280">
        <w:rPr>
          <w:rStyle w:val="a4"/>
          <w:color w:val="2B2727"/>
          <w:spacing w:val="6"/>
        </w:rPr>
        <w:t>Тесты по биологии 5 класс</w:t>
      </w:r>
    </w:p>
    <w:p w:rsidR="00297367" w:rsidRPr="00C95280" w:rsidRDefault="00297367" w:rsidP="00256B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297367" w:rsidRPr="00C95280" w:rsidRDefault="00297367" w:rsidP="0029736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  <w:r w:rsidRPr="00C95280">
        <w:rPr>
          <w:rStyle w:val="a4"/>
          <w:color w:val="2B2727"/>
          <w:spacing w:val="6"/>
        </w:rPr>
        <w:t>Вариант</w:t>
      </w:r>
    </w:p>
    <w:tbl>
      <w:tblPr>
        <w:tblStyle w:val="a7"/>
        <w:tblW w:w="0" w:type="auto"/>
        <w:tblLook w:val="04A0"/>
      </w:tblPr>
      <w:tblGrid>
        <w:gridCol w:w="9571"/>
      </w:tblGrid>
      <w:tr w:rsidR="002D582A" w:rsidRPr="00C95280" w:rsidTr="002D582A">
        <w:tc>
          <w:tcPr>
            <w:tcW w:w="9571" w:type="dxa"/>
          </w:tcPr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Style w:val="a4"/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t>1. Вариант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t>1. Как называется наука о тканях, основоположниками которой являются итальянец Мальпиги и англичанин Грю?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1) ботаника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2) биология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3) гистология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4) микология</w:t>
            </w:r>
          </w:p>
        </w:tc>
      </w:tr>
      <w:tr w:rsidR="002D582A" w:rsidRPr="00C95280" w:rsidTr="002D582A">
        <w:tc>
          <w:tcPr>
            <w:tcW w:w="9571" w:type="dxa"/>
          </w:tcPr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t xml:space="preserve">2. Какие названия имеют составные элементы светового микроскопа, буквами обозначенные на рисунке? </w:t>
            </w:r>
            <w:r w:rsidRPr="00C95280">
              <w:rPr>
                <w:rStyle w:val="a4"/>
              </w:rPr>
              <w:t xml:space="preserve">Какой буквой обозначается окуляр? </w:t>
            </w:r>
          </w:p>
          <w:p w:rsidR="002D582A" w:rsidRPr="00C95280" w:rsidRDefault="002D582A" w:rsidP="00BF6B7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drawing>
                <wp:inline distT="0" distB="0" distL="0" distR="0">
                  <wp:extent cx="1523486" cy="2186940"/>
                  <wp:effectExtent l="19050" t="0" r="514" b="0"/>
                  <wp:docPr id="15" name="Рисунок 2" descr="вопрос теста Микроск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прос теста Микроск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486" cy="21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82A" w:rsidRPr="00C95280" w:rsidTr="002D582A">
        <w:tc>
          <w:tcPr>
            <w:tcW w:w="9571" w:type="dxa"/>
          </w:tcPr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t>3. Под какими номерами на рисунке обозначены: а) — оболочка; б) — вакуоли; в) — цитоплазма (выберите вариант с верными ответами)?</w:t>
            </w:r>
          </w:p>
          <w:p w:rsidR="002D582A" w:rsidRPr="00C95280" w:rsidRDefault="002D582A" w:rsidP="00175D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B2727"/>
                <w:spacing w:val="6"/>
              </w:rPr>
            </w:pPr>
            <w:r w:rsidRPr="00C95280">
              <w:rPr>
                <w:noProof/>
                <w:color w:val="2B2727"/>
                <w:spacing w:val="6"/>
              </w:rPr>
              <w:drawing>
                <wp:inline distT="0" distB="0" distL="0" distR="0">
                  <wp:extent cx="2180549" cy="2316480"/>
                  <wp:effectExtent l="19050" t="0" r="0" b="0"/>
                  <wp:docPr id="16" name="Рисунок 3" descr="вопрос теста Клеточное 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прос теста Клеточное 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649" cy="2313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1) а)-3; б)-1; в)-4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2) а)-4; б)-2; в)-3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3) а)-1; б)-4; в)-2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4) а)-2; б)-3; в)-1</w:t>
            </w:r>
          </w:p>
        </w:tc>
      </w:tr>
      <w:tr w:rsidR="002D582A" w:rsidRPr="00C95280" w:rsidTr="002D582A">
        <w:tc>
          <w:tcPr>
            <w:tcW w:w="9571" w:type="dxa"/>
          </w:tcPr>
          <w:p w:rsidR="002D582A" w:rsidRPr="00C95280" w:rsidRDefault="002D582A" w:rsidP="00BF6B7F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4.Для выпечки хлеба используются грибы:</w:t>
            </w:r>
          </w:p>
          <w:p w:rsidR="002D582A" w:rsidRPr="00C95280" w:rsidRDefault="002D582A" w:rsidP="00BF6B7F">
            <w:pPr>
              <w:shd w:val="clear" w:color="auto" w:fill="FFFFFF"/>
              <w:spacing w:after="15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181818"/>
                <w:sz w:val="24"/>
                <w:szCs w:val="24"/>
              </w:rPr>
            </w:pPr>
            <w:r w:rsidRPr="0047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а) трутовики         б) маслята         в) дрожжи        г) лисички</w:t>
            </w:r>
          </w:p>
        </w:tc>
      </w:tr>
      <w:tr w:rsidR="002D582A" w:rsidRPr="00C95280" w:rsidTr="002D582A">
        <w:tc>
          <w:tcPr>
            <w:tcW w:w="9571" w:type="dxa"/>
          </w:tcPr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C95280">
              <w:rPr>
                <w:b/>
                <w:color w:val="000000"/>
              </w:rPr>
              <w:t>5. Выберите </w:t>
            </w:r>
            <w:r w:rsidRPr="00C95280">
              <w:rPr>
                <w:b/>
                <w:bCs/>
                <w:color w:val="000000"/>
              </w:rPr>
              <w:t>три </w:t>
            </w:r>
            <w:r w:rsidRPr="00C95280">
              <w:rPr>
                <w:b/>
                <w:color w:val="000000"/>
              </w:rPr>
              <w:t>верных ответа из шести.</w:t>
            </w:r>
            <w:r w:rsidRPr="00C95280">
              <w:rPr>
                <w:color w:val="000000"/>
              </w:rPr>
              <w:t> </w:t>
            </w:r>
            <w:r w:rsidRPr="00C95280">
              <w:rPr>
                <w:b/>
                <w:bCs/>
                <w:i/>
                <w:iCs/>
                <w:color w:val="000000"/>
              </w:rPr>
              <w:t>Съедобными грибами являются: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</w:rPr>
            </w:pPr>
            <w:r w:rsidRPr="00C95280">
              <w:rPr>
                <w:color w:val="181818"/>
              </w:rPr>
              <w:t>1.     </w:t>
            </w:r>
            <w:r w:rsidRPr="00C95280">
              <w:rPr>
                <w:color w:val="000000"/>
              </w:rPr>
              <w:t>Рыжик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</w:rPr>
            </w:pPr>
            <w:r w:rsidRPr="00C95280">
              <w:rPr>
                <w:color w:val="181818"/>
              </w:rPr>
              <w:t>2.     </w:t>
            </w:r>
            <w:r w:rsidRPr="00C95280">
              <w:rPr>
                <w:color w:val="000000"/>
              </w:rPr>
              <w:t>Подосиновик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</w:rPr>
            </w:pPr>
            <w:r w:rsidRPr="00C95280">
              <w:rPr>
                <w:color w:val="181818"/>
              </w:rPr>
              <w:t>3.     </w:t>
            </w:r>
            <w:r w:rsidRPr="00C95280">
              <w:rPr>
                <w:color w:val="000000"/>
              </w:rPr>
              <w:t>Ложный опёнок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</w:rPr>
            </w:pPr>
            <w:r w:rsidRPr="00C95280">
              <w:rPr>
                <w:color w:val="181818"/>
              </w:rPr>
              <w:t>4.     </w:t>
            </w:r>
            <w:r w:rsidRPr="00C95280">
              <w:rPr>
                <w:color w:val="000000"/>
              </w:rPr>
              <w:t>Мухомор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C95280">
              <w:rPr>
                <w:color w:val="181818"/>
              </w:rPr>
              <w:lastRenderedPageBreak/>
              <w:t>5.     </w:t>
            </w:r>
            <w:r w:rsidRPr="00C95280">
              <w:rPr>
                <w:color w:val="000000"/>
              </w:rPr>
              <w:t>Груздь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Style w:val="a4"/>
                <w:color w:val="2B2727"/>
                <w:spacing w:val="6"/>
              </w:rPr>
            </w:pPr>
            <w:r w:rsidRPr="00C95280">
              <w:rPr>
                <w:color w:val="181818"/>
              </w:rPr>
              <w:t xml:space="preserve"> 6. </w:t>
            </w:r>
            <w:r w:rsidRPr="00C95280">
              <w:rPr>
                <w:color w:val="181818"/>
              </w:rPr>
              <w:t xml:space="preserve">   </w:t>
            </w:r>
            <w:r w:rsidRPr="00C95280">
              <w:rPr>
                <w:color w:val="181818"/>
              </w:rPr>
              <w:t>Поганка    </w:t>
            </w:r>
            <w:r w:rsidRPr="00C95280">
              <w:rPr>
                <w:rStyle w:val="a4"/>
                <w:color w:val="2B2727"/>
                <w:spacing w:val="6"/>
              </w:rPr>
              <w:t xml:space="preserve"> </w:t>
            </w:r>
          </w:p>
        </w:tc>
      </w:tr>
      <w:tr w:rsidR="002D582A" w:rsidRPr="00C95280" w:rsidTr="00BF6B7F">
        <w:tc>
          <w:tcPr>
            <w:tcW w:w="9571" w:type="dxa"/>
          </w:tcPr>
          <w:p w:rsidR="002D582A" w:rsidRPr="004714FF" w:rsidRDefault="002D582A" w:rsidP="00BF6B7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У</w:t>
            </w:r>
            <w:r w:rsidRPr="0047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становите соответствие между частями гриба и их функциями</w:t>
            </w:r>
          </w:p>
          <w:tbl>
            <w:tblPr>
              <w:tblW w:w="955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95"/>
              <w:gridCol w:w="4957"/>
            </w:tblGrid>
            <w:tr w:rsidR="002D582A" w:rsidRPr="004714FF" w:rsidTr="00BF6B7F">
              <w:trPr>
                <w:tblCellSpacing w:w="0" w:type="dxa"/>
              </w:trPr>
              <w:tc>
                <w:tcPr>
                  <w:tcW w:w="4595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FFFFFF"/>
                  <w:hideMark/>
                </w:tcPr>
                <w:p w:rsidR="002D582A" w:rsidRPr="00C95280" w:rsidRDefault="002D582A" w:rsidP="00BF6B7F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Функция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Состоит из шляпки и ножки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Служит для образования спор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Оплетает корни дерева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Состоит из множества ветвящихся нитей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Д) Находится над землей</w:t>
                  </w:r>
                </w:p>
              </w:tc>
              <w:tc>
                <w:tcPr>
                  <w:tcW w:w="4957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FFFFFF"/>
                  <w:hideMark/>
                </w:tcPr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     Часть гриба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Плодовое тело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Грибница</w:t>
                  </w:r>
                </w:p>
              </w:tc>
            </w:tr>
          </w:tbl>
          <w:p w:rsidR="002D582A" w:rsidRPr="00C95280" w:rsidRDefault="002D582A" w:rsidP="00BF6B7F">
            <w:pPr>
              <w:pStyle w:val="a3"/>
              <w:tabs>
                <w:tab w:val="left" w:pos="264"/>
              </w:tabs>
              <w:spacing w:before="0" w:beforeAutospacing="0" w:after="0" w:afterAutospacing="0"/>
              <w:rPr>
                <w:rStyle w:val="a4"/>
                <w:color w:val="2B2727"/>
                <w:spacing w:val="6"/>
              </w:rPr>
            </w:pPr>
          </w:p>
        </w:tc>
      </w:tr>
      <w:tr w:rsidR="002D582A" w:rsidRPr="00C95280" w:rsidTr="002D582A">
        <w:tc>
          <w:tcPr>
            <w:tcW w:w="9571" w:type="dxa"/>
          </w:tcPr>
          <w:p w:rsidR="002D582A" w:rsidRPr="00297367" w:rsidRDefault="002D582A" w:rsidP="002D582A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7. </w:t>
            </w:r>
            <w:r w:rsidRPr="00C95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Заполните таблицу, используя слова и предложения из словарика.</w:t>
            </w:r>
            <w:r w:rsidRPr="00C9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582A" w:rsidRPr="00C95280" w:rsidRDefault="002D582A" w:rsidP="002D582A">
            <w:pPr>
              <w:shd w:val="clear" w:color="auto" w:fill="FFFFFF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бактериальной клетки</w:t>
            </w:r>
          </w:p>
          <w:p w:rsidR="002D582A" w:rsidRPr="00C95280" w:rsidRDefault="002D582A" w:rsidP="002D582A">
            <w:pPr>
              <w:shd w:val="clear" w:color="auto" w:fill="FFFFFF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33"/>
              <w:tblOverlap w:val="never"/>
              <w:tblW w:w="889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02"/>
              <w:gridCol w:w="4389"/>
            </w:tblGrid>
            <w:tr w:rsidR="002D582A" w:rsidRPr="00297367" w:rsidTr="002D582A">
              <w:trPr>
                <w:trHeight w:val="476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CC4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Части бактериальной клетки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CC4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Значение частей клетки</w:t>
                  </w:r>
                </w:p>
              </w:tc>
            </w:tr>
            <w:tr w:rsidR="002D582A" w:rsidRPr="00297367" w:rsidTr="002D582A">
              <w:trPr>
                <w:trHeight w:val="286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CC413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Жгутик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582A" w:rsidRPr="00297367" w:rsidRDefault="002D582A" w:rsidP="00CC4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D582A" w:rsidRPr="00297367" w:rsidTr="002D582A">
              <w:trPr>
                <w:trHeight w:val="273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CC413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Нуклеиновая кислота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582A" w:rsidRPr="00297367" w:rsidRDefault="002D582A" w:rsidP="00CC4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D582A" w:rsidRPr="00297367" w:rsidTr="002D582A">
              <w:trPr>
                <w:trHeight w:val="298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CC413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Оболочка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582A" w:rsidRPr="00297367" w:rsidRDefault="002D582A" w:rsidP="00CC4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2D582A" w:rsidRPr="00297367" w:rsidRDefault="002D582A" w:rsidP="002D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Служит для передвижения.       Б. Защищает содержимое клетки.</w:t>
            </w:r>
          </w:p>
          <w:p w:rsidR="002D582A" w:rsidRPr="00297367" w:rsidRDefault="002D582A" w:rsidP="002D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Содержит наследственную информацию.</w:t>
            </w:r>
          </w:p>
          <w:p w:rsidR="002D582A" w:rsidRPr="00C95280" w:rsidRDefault="002D582A" w:rsidP="002D582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181818"/>
              </w:rPr>
            </w:pPr>
          </w:p>
        </w:tc>
      </w:tr>
      <w:tr w:rsidR="002D582A" w:rsidRPr="00C95280" w:rsidTr="002D582A">
        <w:tc>
          <w:tcPr>
            <w:tcW w:w="9571" w:type="dxa"/>
          </w:tcPr>
          <w:p w:rsidR="002D582A" w:rsidRPr="00C95280" w:rsidRDefault="002D582A" w:rsidP="002D582A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5280">
              <w:rPr>
                <w:rStyle w:val="a4"/>
                <w:color w:val="2B2727"/>
                <w:spacing w:val="6"/>
              </w:rPr>
              <w:t xml:space="preserve">8. </w:t>
            </w:r>
            <w:r w:rsidRPr="00C95280">
              <w:rPr>
                <w:rStyle w:val="c1"/>
                <w:b/>
                <w:bCs/>
                <w:color w:val="000000"/>
              </w:rPr>
              <w:t>Прочитайте текст. Вставьте  в места пропусков буквы, соответствующие словам в словарике.</w:t>
            </w:r>
            <w:r w:rsidRPr="00C95280">
              <w:rPr>
                <w:color w:val="000000"/>
              </w:rPr>
              <w:t xml:space="preserve"> </w:t>
            </w:r>
          </w:p>
          <w:p w:rsidR="002D582A" w:rsidRPr="00C95280" w:rsidRDefault="002D582A" w:rsidP="002D582A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5280">
              <w:rPr>
                <w:rStyle w:val="c0"/>
                <w:color w:val="000000"/>
              </w:rPr>
              <w:t>Если рассмотреть</w:t>
            </w:r>
            <w:r w:rsidR="00BE7089" w:rsidRPr="00C95280">
              <w:rPr>
                <w:rStyle w:val="c0"/>
                <w:color w:val="000000"/>
              </w:rPr>
              <w:t xml:space="preserve">    …. (1)</w:t>
            </w:r>
            <w:r w:rsidRPr="00C95280">
              <w:rPr>
                <w:rStyle w:val="c0"/>
                <w:color w:val="000000"/>
              </w:rPr>
              <w:t xml:space="preserve"> растения с помощью микро</w:t>
            </w:r>
            <w:r w:rsidR="00BE7089" w:rsidRPr="00C95280">
              <w:rPr>
                <w:rStyle w:val="c0"/>
                <w:color w:val="000000"/>
              </w:rPr>
              <w:t>скопа, то  можно обнаружить … (2</w:t>
            </w:r>
            <w:r w:rsidRPr="00C95280">
              <w:rPr>
                <w:rStyle w:val="c0"/>
                <w:color w:val="000000"/>
              </w:rPr>
              <w:t>), основное содержимое которых заполн</w:t>
            </w:r>
            <w:r w:rsidR="00BE7089" w:rsidRPr="00C95280">
              <w:rPr>
                <w:rStyle w:val="c0"/>
                <w:color w:val="000000"/>
              </w:rPr>
              <w:t>яет вязкая полужидкая масса … (3</w:t>
            </w:r>
            <w:r w:rsidRPr="00C95280">
              <w:rPr>
                <w:rStyle w:val="c0"/>
                <w:color w:val="000000"/>
              </w:rPr>
              <w:t>). Ограничивает и защищает ядро и орган</w:t>
            </w:r>
            <w:r w:rsidR="00BE7089" w:rsidRPr="00C95280">
              <w:rPr>
                <w:rStyle w:val="c0"/>
                <w:color w:val="000000"/>
              </w:rPr>
              <w:t>оиды от внешних воздействий … (4</w:t>
            </w:r>
            <w:r w:rsidRPr="00C95280">
              <w:rPr>
                <w:rStyle w:val="c0"/>
                <w:color w:val="000000"/>
              </w:rPr>
              <w:t xml:space="preserve">). </w:t>
            </w:r>
            <w:r w:rsidR="00E749D6" w:rsidRPr="00C95280">
              <w:t xml:space="preserve">В растительной клетке имеется три вида … (5). … (6 )имеют зеленую окраску, …(7) - красную, а …(8) - белую. </w:t>
            </w:r>
            <w:r w:rsidRPr="00C95280">
              <w:rPr>
                <w:rStyle w:val="c0"/>
                <w:color w:val="000000"/>
              </w:rPr>
              <w:t>В процессе питания растительных клеток принимает активное учас</w:t>
            </w:r>
            <w:r w:rsidR="00E749D6" w:rsidRPr="00C95280">
              <w:rPr>
                <w:rStyle w:val="c0"/>
                <w:color w:val="000000"/>
              </w:rPr>
              <w:t>тие органоид зелёного цвета … (9</w:t>
            </w:r>
            <w:r w:rsidRPr="00C95280">
              <w:rPr>
                <w:rStyle w:val="c0"/>
                <w:color w:val="000000"/>
              </w:rPr>
              <w:t>).</w:t>
            </w:r>
          </w:p>
          <w:p w:rsidR="00BE7089" w:rsidRPr="00C95280" w:rsidRDefault="00BE7089" w:rsidP="002D582A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D582A" w:rsidRPr="00C95280" w:rsidRDefault="00BE7089" w:rsidP="002D582A">
            <w:pPr>
              <w:pStyle w:val="a3"/>
              <w:spacing w:before="0" w:beforeAutospacing="0" w:after="0" w:afterAutospacing="0"/>
              <w:rPr>
                <w:rStyle w:val="a4"/>
                <w:color w:val="2B2727"/>
                <w:spacing w:val="6"/>
              </w:rPr>
            </w:pPr>
            <w:r w:rsidRPr="00C95280">
              <w:rPr>
                <w:rStyle w:val="c0"/>
                <w:b/>
                <w:color w:val="000000"/>
              </w:rPr>
              <w:t>Слова для вставки в текст:</w:t>
            </w:r>
            <w:r w:rsidRPr="00C95280">
              <w:rPr>
                <w:rStyle w:val="c0"/>
                <w:color w:val="000000"/>
              </w:rPr>
              <w:t xml:space="preserve"> </w:t>
            </w:r>
            <w:r w:rsidRPr="00C95280">
              <w:t>1-хлоропласты, 2-хромопласты, 3-лейкопласты, 4-клетка, 5-цитоплазма, 6-оболочка, 7-органоиды, 8-ядро, 9-вакуоли, 10-пластиды.</w:t>
            </w:r>
          </w:p>
        </w:tc>
      </w:tr>
      <w:tr w:rsidR="002D582A" w:rsidRPr="00C95280" w:rsidTr="002D582A">
        <w:tc>
          <w:tcPr>
            <w:tcW w:w="9571" w:type="dxa"/>
          </w:tcPr>
          <w:p w:rsidR="00F9795A" w:rsidRPr="00C95280" w:rsidRDefault="00BE7089" w:rsidP="00C95280">
            <w:pPr>
              <w:shd w:val="clear" w:color="auto" w:fill="FFFFFF"/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9795A" w:rsidRPr="0047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795A" w:rsidRPr="00C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95A" w:rsidRPr="00C95280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Соотнесите оборудование с методами изучения природы</w:t>
            </w:r>
          </w:p>
          <w:tbl>
            <w:tblPr>
              <w:tblpPr w:leftFromText="180" w:rightFromText="180" w:vertAnchor="text" w:horzAnchor="margin" w:tblpY="-233"/>
              <w:tblOverlap w:val="never"/>
              <w:tblW w:w="889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02"/>
              <w:gridCol w:w="4389"/>
            </w:tblGrid>
            <w:tr w:rsidR="00F9795A" w:rsidRPr="00C95280" w:rsidTr="00BF6B7F">
              <w:trPr>
                <w:trHeight w:val="476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95A" w:rsidRPr="00C95280" w:rsidRDefault="00F9795A" w:rsidP="00F979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95A" w:rsidRPr="00C95280" w:rsidRDefault="00F9795A" w:rsidP="00F97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изучения</w:t>
                  </w:r>
                </w:p>
              </w:tc>
            </w:tr>
            <w:tr w:rsidR="00F9795A" w:rsidRPr="00C95280" w:rsidTr="00C95280">
              <w:trPr>
                <w:trHeight w:val="1438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95A" w:rsidRPr="00C95280" w:rsidRDefault="00F9795A" w:rsidP="00F9795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Колба </w:t>
                  </w:r>
                </w:p>
                <w:p w:rsidR="00F9795A" w:rsidRPr="00C95280" w:rsidRDefault="00F9795A" w:rsidP="00F9795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Секундомер </w:t>
                  </w:r>
                </w:p>
                <w:p w:rsidR="00F9795A" w:rsidRPr="00C95280" w:rsidRDefault="00F9795A" w:rsidP="00F97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Микроскоп</w:t>
                  </w:r>
                </w:p>
                <w:p w:rsidR="00F9795A" w:rsidRPr="00C95280" w:rsidRDefault="00F9795A" w:rsidP="00F97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Бинокль</w:t>
                  </w:r>
                </w:p>
                <w:p w:rsidR="00F9795A" w:rsidRPr="00C95280" w:rsidRDefault="00F9795A" w:rsidP="00E74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Скальпель (нож)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95A" w:rsidRPr="00C95280" w:rsidRDefault="00F9795A" w:rsidP="00F97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наблюдение </w:t>
                  </w:r>
                </w:p>
                <w:p w:rsidR="00F9795A" w:rsidRPr="00C95280" w:rsidRDefault="00F9795A" w:rsidP="00F97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измерение </w:t>
                  </w:r>
                </w:p>
                <w:p w:rsidR="00F9795A" w:rsidRPr="00C95280" w:rsidRDefault="00F9795A" w:rsidP="00E74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эксперимен</w:t>
                  </w:r>
                  <w:r w:rsidR="00E749D6"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</w:tr>
          </w:tbl>
          <w:p w:rsidR="002D582A" w:rsidRPr="00C95280" w:rsidRDefault="002D582A" w:rsidP="00BF6B7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B2727"/>
                <w:spacing w:val="6"/>
              </w:rPr>
            </w:pPr>
          </w:p>
        </w:tc>
      </w:tr>
      <w:tr w:rsidR="002D582A" w:rsidRPr="00C95280" w:rsidTr="002D582A">
        <w:tc>
          <w:tcPr>
            <w:tcW w:w="9571" w:type="dxa"/>
          </w:tcPr>
          <w:p w:rsidR="00E749D6" w:rsidRPr="00C95280" w:rsidRDefault="00E749D6" w:rsidP="00C95280">
            <w:pPr>
              <w:pStyle w:val="a3"/>
              <w:spacing w:before="0" w:beforeAutospacing="0" w:after="0" w:afterAutospacing="0"/>
              <w:rPr>
                <w:b/>
              </w:rPr>
            </w:pPr>
            <w:r w:rsidRPr="00C95280">
              <w:rPr>
                <w:b/>
              </w:rPr>
              <w:t>10.</w:t>
            </w:r>
            <w:r w:rsidRPr="00C95280">
              <w:t xml:space="preserve"> </w:t>
            </w:r>
            <w:r w:rsidRPr="00C95280">
              <w:rPr>
                <w:b/>
              </w:rPr>
              <w:t>Установите соответствие между организмом и средой обитания. Ответ занесите в таблицу</w:t>
            </w:r>
          </w:p>
          <w:tbl>
            <w:tblPr>
              <w:tblStyle w:val="a7"/>
              <w:tblW w:w="18289" w:type="dxa"/>
              <w:tblLook w:val="04A0"/>
            </w:tblPr>
            <w:tblGrid>
              <w:gridCol w:w="4472"/>
              <w:gridCol w:w="4472"/>
              <w:gridCol w:w="4472"/>
              <w:gridCol w:w="4873"/>
            </w:tblGrid>
            <w:tr w:rsidR="00C95280" w:rsidRPr="00C95280" w:rsidTr="00C95280">
              <w:tc>
                <w:tcPr>
                  <w:tcW w:w="4472" w:type="dxa"/>
                </w:tcPr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C95280">
                    <w:rPr>
                      <w:b/>
                    </w:rPr>
                    <w:t>ОРГАНИЗМЫ</w:t>
                  </w:r>
                </w:p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А) </w:t>
                  </w:r>
                  <w:r w:rsidRPr="00C95280">
                    <w:t>Волк</w:t>
                  </w:r>
                </w:p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Б) </w:t>
                  </w:r>
                  <w:r w:rsidRPr="00C95280">
                    <w:t>Голубь</w:t>
                  </w:r>
                </w:p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В) </w:t>
                  </w:r>
                  <w:r w:rsidRPr="00C95280">
                    <w:t>Щука</w:t>
                  </w:r>
                </w:p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Г) </w:t>
                  </w:r>
                  <w:r w:rsidRPr="00C95280">
                    <w:t>Берёза</w:t>
                  </w:r>
                </w:p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Д) Крот </w:t>
                  </w:r>
                </w:p>
                <w:p w:rsidR="00C95280" w:rsidRPr="00C95280" w:rsidRDefault="00C95280" w:rsidP="00C95280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Е) </w:t>
                  </w:r>
                  <w:r w:rsidRPr="00C95280">
                    <w:t>Аскарида</w:t>
                  </w:r>
                </w:p>
              </w:tc>
              <w:tc>
                <w:tcPr>
                  <w:tcW w:w="4472" w:type="dxa"/>
                </w:tcPr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C95280">
                    <w:rPr>
                      <w:b/>
                    </w:rPr>
                    <w:t xml:space="preserve">СРЕДЫ ОБИТАНИЯ </w:t>
                  </w:r>
                </w:p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</w:pPr>
                  <w:r w:rsidRPr="00C95280">
                    <w:t>1)Водная</w:t>
                  </w:r>
                </w:p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</w:pPr>
                  <w:r w:rsidRPr="00C95280">
                    <w:t>2) Почвенная</w:t>
                  </w:r>
                </w:p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3) Наземно - воздушная </w:t>
                  </w:r>
                </w:p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</w:pPr>
                  <w:r w:rsidRPr="00C95280">
                    <w:t>4) Тела живых организмов</w:t>
                  </w:r>
                </w:p>
              </w:tc>
              <w:tc>
                <w:tcPr>
                  <w:tcW w:w="4472" w:type="dxa"/>
                </w:tcPr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4873" w:type="dxa"/>
                </w:tcPr>
                <w:p w:rsidR="00C95280" w:rsidRPr="00C95280" w:rsidRDefault="00C95280" w:rsidP="00BF6B7F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c>
            </w:tr>
          </w:tbl>
          <w:p w:rsidR="002D582A" w:rsidRPr="00C95280" w:rsidRDefault="002D582A" w:rsidP="00C95280">
            <w:pPr>
              <w:pStyle w:val="a3"/>
              <w:spacing w:before="0" w:beforeAutospacing="0" w:after="0" w:afterAutospacing="0"/>
              <w:rPr>
                <w:rStyle w:val="a4"/>
                <w:color w:val="2B2727"/>
                <w:spacing w:val="6"/>
              </w:rPr>
            </w:pPr>
          </w:p>
        </w:tc>
      </w:tr>
      <w:tr w:rsidR="00C95280" w:rsidRPr="00C95280" w:rsidTr="002D582A">
        <w:tc>
          <w:tcPr>
            <w:tcW w:w="9571" w:type="dxa"/>
          </w:tcPr>
          <w:p w:rsidR="00C95280" w:rsidRPr="00C95280" w:rsidRDefault="00C95280" w:rsidP="00C95280">
            <w:pPr>
              <w:pStyle w:val="a3"/>
              <w:spacing w:before="0" w:beforeAutospacing="0" w:after="0" w:afterAutospacing="0"/>
              <w:rPr>
                <w:b/>
              </w:rPr>
            </w:pPr>
            <w:r w:rsidRPr="00C95280">
              <w:rPr>
                <w:b/>
              </w:rPr>
              <w:t xml:space="preserve">11. Вам известно, что ученые, исследуя многообразие организмов, разделяют их на царства. Различают царства: а) Бактерии, б) Грибы, в) </w:t>
            </w:r>
            <w:r w:rsidR="00175D09">
              <w:rPr>
                <w:b/>
              </w:rPr>
              <w:t xml:space="preserve">Растения, г) Животные, д) Вирусы. </w:t>
            </w:r>
            <w:r w:rsidRPr="00C95280">
              <w:rPr>
                <w:b/>
              </w:rPr>
              <w:t xml:space="preserve"> Замените вопросительные знаки названиями соответствующих царств. </w:t>
            </w:r>
            <w:r w:rsidRPr="00C95280">
              <w:rPr>
                <w:b/>
              </w:rPr>
              <w:lastRenderedPageBreak/>
              <w:t>Предложенные примеры организмов помогут вам определиться с правильными ответами.</w:t>
            </w:r>
          </w:p>
          <w:p w:rsidR="00175D09" w:rsidRDefault="00175D09" w:rsidP="00175D0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D09">
              <w:rPr>
                <w:b/>
              </w:rPr>
              <w:t>Царства организмов</w:t>
            </w:r>
          </w:p>
          <w:p w:rsidR="00175D09" w:rsidRDefault="00175D09" w:rsidP="00175D09">
            <w:pPr>
              <w:pStyle w:val="a3"/>
              <w:spacing w:before="0" w:beforeAutospacing="0" w:after="0" w:afterAutospacing="0"/>
              <w:jc w:val="center"/>
            </w:pPr>
          </w:p>
          <w:p w:rsidR="00175D09" w:rsidRPr="00175D09" w:rsidRDefault="00175D09" w:rsidP="00175D0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>
              <w:t>(?) Примеры: кишечная палочка</w:t>
            </w:r>
          </w:p>
          <w:p w:rsidR="00175D09" w:rsidRDefault="00175D09" w:rsidP="00175D0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>
              <w:t xml:space="preserve">(?) Примеры: маслята, дрожжи, груздь </w:t>
            </w:r>
          </w:p>
          <w:p w:rsidR="00175D09" w:rsidRDefault="00175D09" w:rsidP="00175D0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>
              <w:t xml:space="preserve"> (?) Примеры: ромашка, берёза, кедр</w:t>
            </w:r>
          </w:p>
          <w:p w:rsidR="00175D09" w:rsidRDefault="00175D09" w:rsidP="00175D0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>
              <w:t xml:space="preserve">(?) Примеры:медведь, синица, мышь </w:t>
            </w:r>
          </w:p>
          <w:p w:rsidR="00C95280" w:rsidRPr="00175D09" w:rsidRDefault="00175D09" w:rsidP="00C9528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>
              <w:t xml:space="preserve"> (?) Примеры: короновирус</w:t>
            </w:r>
          </w:p>
        </w:tc>
      </w:tr>
      <w:tr w:rsidR="00175D09" w:rsidRPr="00C95280" w:rsidTr="002D582A">
        <w:tc>
          <w:tcPr>
            <w:tcW w:w="9571" w:type="dxa"/>
          </w:tcPr>
          <w:p w:rsidR="00175D09" w:rsidRDefault="00175D09" w:rsidP="00C95280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lastRenderedPageBreak/>
              <w:t>12.</w:t>
            </w:r>
            <w:r>
              <w:t xml:space="preserve"> </w:t>
            </w:r>
            <w:r w:rsidRPr="00DB2796">
              <w:rPr>
                <w:b/>
              </w:rPr>
              <w:t>Голосеменные размножаются:</w:t>
            </w:r>
          </w:p>
          <w:p w:rsidR="00175D09" w:rsidRPr="00C95280" w:rsidRDefault="00175D09" w:rsidP="00C9528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1.Плодами 2.Спорами 3.Семенами</w:t>
            </w:r>
          </w:p>
        </w:tc>
      </w:tr>
      <w:tr w:rsidR="00DB2796" w:rsidRPr="00C95280" w:rsidTr="002D582A">
        <w:tc>
          <w:tcPr>
            <w:tcW w:w="9571" w:type="dxa"/>
          </w:tcPr>
          <w:p w:rsidR="00DB2796" w:rsidRDefault="00DB2796" w:rsidP="00DB279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13.</w:t>
            </w:r>
            <w:r>
              <w:t xml:space="preserve"> </w:t>
            </w:r>
            <w:r w:rsidRPr="00DB2796">
              <w:rPr>
                <w:b/>
              </w:rPr>
              <w:t>Установите соответствие. Особенности размножения</w:t>
            </w:r>
          </w:p>
          <w:p w:rsidR="00DB2796" w:rsidRDefault="00DB2796" w:rsidP="00DB2796">
            <w:pPr>
              <w:pStyle w:val="a3"/>
              <w:spacing w:before="0" w:beforeAutospacing="0" w:after="0" w:afterAutospacing="0"/>
              <w:rPr>
                <w:b/>
              </w:rPr>
            </w:pPr>
          </w:p>
          <w:tbl>
            <w:tblPr>
              <w:tblpPr w:leftFromText="180" w:rightFromText="180" w:vertAnchor="text" w:horzAnchor="margin" w:tblpY="-233"/>
              <w:tblOverlap w:val="never"/>
              <w:tblW w:w="977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02"/>
              <w:gridCol w:w="5269"/>
            </w:tblGrid>
            <w:tr w:rsidR="00DB2796" w:rsidRPr="00C95280" w:rsidTr="00BF6B7F">
              <w:trPr>
                <w:trHeight w:val="476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796" w:rsidRPr="00DB2796" w:rsidRDefault="00EB198E" w:rsidP="00BF6B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Особенности</w:t>
                  </w:r>
                </w:p>
              </w:tc>
              <w:tc>
                <w:tcPr>
                  <w:tcW w:w="5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796" w:rsidRPr="00DB2796" w:rsidRDefault="00DB2796" w:rsidP="00BF6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</w:t>
                  </w:r>
                </w:p>
              </w:tc>
            </w:tr>
            <w:tr w:rsidR="00DB2796" w:rsidRPr="00C95280" w:rsidTr="00BF6B7F">
              <w:trPr>
                <w:trHeight w:val="978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98E" w:rsidRPr="00F2364B" w:rsidRDefault="00EB198E" w:rsidP="00EB198E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в почве закрепляются ризоидами</w:t>
                  </w:r>
                </w:p>
                <w:p w:rsidR="00EB198E" w:rsidRPr="00F2364B" w:rsidRDefault="00EB198E" w:rsidP="00EB198E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в цикле развития преобладает спорофит</w:t>
                  </w:r>
                </w:p>
                <w:p w:rsidR="00EB198E" w:rsidRPr="00F2364B" w:rsidRDefault="00EB198E" w:rsidP="00EB198E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споры образуются в коробочках</w:t>
                  </w:r>
                </w:p>
                <w:p w:rsidR="00EB198E" w:rsidRPr="00F2364B" w:rsidRDefault="00EB198E" w:rsidP="00EB198E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споры образуются в спорангиях, на нижней стороне листьев</w:t>
                  </w:r>
                </w:p>
                <w:p w:rsidR="00EB198E" w:rsidRPr="00F2364B" w:rsidRDefault="00EB198E" w:rsidP="00EB198E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Д) из споры развивается заросток</w:t>
                  </w:r>
                </w:p>
                <w:p w:rsidR="00DB2796" w:rsidRPr="00DB2796" w:rsidRDefault="00EB198E" w:rsidP="00EB19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F23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Е) из споры развивается зелёная нить</w:t>
                  </w:r>
                </w:p>
              </w:tc>
              <w:tc>
                <w:tcPr>
                  <w:tcW w:w="5269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796" w:rsidRPr="00EB198E" w:rsidRDefault="00DB279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1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А) </w:t>
                  </w:r>
                  <w:r w:rsidR="008D680D" w:rsidRPr="00EB1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="00EB198E" w:rsidRPr="00EB1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</w:t>
                  </w:r>
                </w:p>
                <w:p w:rsidR="00DB2796" w:rsidRPr="00DB2796" w:rsidRDefault="00DB2796" w:rsidP="00EB1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1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Б) </w:t>
                  </w:r>
                  <w:r w:rsidR="00EB198E" w:rsidRPr="00EB1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Папоротники</w:t>
                  </w:r>
                </w:p>
              </w:tc>
            </w:tr>
          </w:tbl>
          <w:p w:rsidR="00DB2796" w:rsidRDefault="00DB2796" w:rsidP="00C95280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B2796" w:rsidRPr="00C95280" w:rsidTr="002D582A">
        <w:tc>
          <w:tcPr>
            <w:tcW w:w="9571" w:type="dxa"/>
          </w:tcPr>
          <w:p w:rsidR="00DB2796" w:rsidRDefault="00DB2796" w:rsidP="00C9528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14.</w:t>
            </w:r>
            <w:r w:rsidR="00EB198E">
              <w:rPr>
                <w:b/>
              </w:rPr>
              <w:t xml:space="preserve"> Приведите примеры, каково значение  растений в природе?</w:t>
            </w:r>
          </w:p>
        </w:tc>
      </w:tr>
    </w:tbl>
    <w:p w:rsidR="00C95280" w:rsidRPr="00C95280" w:rsidRDefault="00C95280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C95280" w:rsidRPr="00C95280" w:rsidRDefault="00C95280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C95280" w:rsidRPr="00C95280" w:rsidRDefault="00C95280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C95280" w:rsidRPr="00C95280" w:rsidRDefault="00C95280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C95280" w:rsidRPr="00C95280" w:rsidRDefault="00C95280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C95280" w:rsidRDefault="00C95280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175D09" w:rsidRDefault="00175D09" w:rsidP="00EB198E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6"/>
        </w:rPr>
      </w:pPr>
    </w:p>
    <w:p w:rsidR="002D582A" w:rsidRPr="00C95280" w:rsidRDefault="002D582A" w:rsidP="00F979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  <w:r w:rsidRPr="00C95280">
        <w:rPr>
          <w:rStyle w:val="a4"/>
          <w:color w:val="2B2727"/>
          <w:spacing w:val="6"/>
        </w:rPr>
        <w:lastRenderedPageBreak/>
        <w:t>Тесты по биологии 5 класс</w:t>
      </w:r>
    </w:p>
    <w:p w:rsidR="002D582A" w:rsidRPr="00C95280" w:rsidRDefault="002D582A" w:rsidP="002D582A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6"/>
        </w:rPr>
      </w:pPr>
    </w:p>
    <w:tbl>
      <w:tblPr>
        <w:tblStyle w:val="a7"/>
        <w:tblW w:w="9889" w:type="dxa"/>
        <w:tblLook w:val="04A0"/>
      </w:tblPr>
      <w:tblGrid>
        <w:gridCol w:w="9997"/>
      </w:tblGrid>
      <w:tr w:rsidR="002D582A" w:rsidRPr="00C95280" w:rsidTr="002D582A">
        <w:tc>
          <w:tcPr>
            <w:tcW w:w="9889" w:type="dxa"/>
          </w:tcPr>
          <w:p w:rsidR="002D582A" w:rsidRPr="00C95280" w:rsidRDefault="002D582A" w:rsidP="00256B8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t>Вариант</w:t>
            </w:r>
          </w:p>
          <w:p w:rsidR="002D582A" w:rsidRPr="00C95280" w:rsidRDefault="002D582A" w:rsidP="00256B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t>1. Как называется наука о грибах, основоположниками которой являются итальянец Мальпиги и англичанин Грю?</w:t>
            </w:r>
          </w:p>
          <w:p w:rsidR="002D582A" w:rsidRPr="00C95280" w:rsidRDefault="002D582A" w:rsidP="00256B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1) ботаника</w:t>
            </w:r>
          </w:p>
          <w:p w:rsidR="002D582A" w:rsidRPr="00C95280" w:rsidRDefault="002D582A" w:rsidP="00256B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2) биология</w:t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3) гистологи</w:t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4) микология</w:t>
            </w:r>
          </w:p>
        </w:tc>
      </w:tr>
      <w:tr w:rsidR="002D582A" w:rsidRPr="00C95280" w:rsidTr="002D582A">
        <w:tc>
          <w:tcPr>
            <w:tcW w:w="9889" w:type="dxa"/>
          </w:tcPr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t>2</w:t>
            </w:r>
            <w:r w:rsidRPr="00C95280">
              <w:rPr>
                <w:rStyle w:val="a4"/>
                <w:color w:val="2B2727"/>
                <w:spacing w:val="6"/>
              </w:rPr>
              <w:t>. Какие названия имеют составные элементы светового микроскопа, буквами обозначенные на рисунке?</w:t>
            </w:r>
            <w:r w:rsidRPr="00C95280">
              <w:rPr>
                <w:rStyle w:val="a4"/>
              </w:rPr>
              <w:t xml:space="preserve"> Какой буквой обозначается объектив? </w:t>
            </w:r>
          </w:p>
          <w:p w:rsidR="002D582A" w:rsidRPr="00C95280" w:rsidRDefault="002D582A" w:rsidP="00BF6B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</w:p>
          <w:p w:rsidR="002D582A" w:rsidRPr="00C95280" w:rsidRDefault="002D582A" w:rsidP="00BF6B7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drawing>
                <wp:inline distT="0" distB="0" distL="0" distR="0">
                  <wp:extent cx="1383030" cy="1985317"/>
                  <wp:effectExtent l="19050" t="0" r="7620" b="0"/>
                  <wp:docPr id="13" name="Рисунок 2" descr="вопрос теста Микроск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прос теста Микроск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98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82A" w:rsidRPr="00C95280" w:rsidTr="002D582A">
        <w:tc>
          <w:tcPr>
            <w:tcW w:w="9889" w:type="dxa"/>
          </w:tcPr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rStyle w:val="a4"/>
                <w:color w:val="2B2727"/>
                <w:spacing w:val="6"/>
              </w:rPr>
              <w:t>3. Под какими номерами на рисунке обозначены: а) —цитоплазма; б) — ядро; в) — оболочка(выберите вариант с верными ответами)?</w:t>
            </w:r>
          </w:p>
          <w:p w:rsidR="002D582A" w:rsidRPr="00C95280" w:rsidRDefault="002D582A" w:rsidP="00175D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B2727"/>
                <w:spacing w:val="6"/>
              </w:rPr>
            </w:pPr>
            <w:r w:rsidRPr="00C95280">
              <w:rPr>
                <w:noProof/>
                <w:color w:val="2B2727"/>
                <w:spacing w:val="6"/>
              </w:rPr>
              <w:drawing>
                <wp:inline distT="0" distB="0" distL="0" distR="0">
                  <wp:extent cx="2137513" cy="2270760"/>
                  <wp:effectExtent l="19050" t="0" r="0" b="0"/>
                  <wp:docPr id="14" name="Рисунок 3" descr="вопрос теста Клеточное 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прос теста Клеточное 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13" cy="227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1) а)-3; б)-1; в)-4</w:t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2) а)-4; б)-2; в)-3</w:t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3) а)-1; б)-4; в)-2</w:t>
            </w:r>
          </w:p>
          <w:p w:rsidR="002D582A" w:rsidRPr="00C95280" w:rsidRDefault="002D582A" w:rsidP="00BB3C03">
            <w:pPr>
              <w:pStyle w:val="a3"/>
              <w:spacing w:before="0" w:beforeAutospacing="0" w:after="0" w:afterAutospacing="0"/>
              <w:rPr>
                <w:rStyle w:val="a4"/>
                <w:color w:val="2B2727"/>
                <w:spacing w:val="6"/>
              </w:rPr>
            </w:pPr>
            <w:r w:rsidRPr="00C95280">
              <w:rPr>
                <w:color w:val="2B2727"/>
                <w:spacing w:val="6"/>
              </w:rPr>
              <w:t>4) а)-2; б)-3; в)-1</w:t>
            </w:r>
          </w:p>
        </w:tc>
      </w:tr>
      <w:tr w:rsidR="002D582A" w:rsidRPr="00C95280" w:rsidTr="002D582A">
        <w:tc>
          <w:tcPr>
            <w:tcW w:w="9889" w:type="dxa"/>
          </w:tcPr>
          <w:p w:rsidR="002D582A" w:rsidRPr="00C95280" w:rsidRDefault="002D582A" w:rsidP="002973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4.Для приготовления лекарств в промышленности используют:</w:t>
            </w:r>
          </w:p>
          <w:p w:rsidR="002D582A" w:rsidRPr="004714FF" w:rsidRDefault="002D582A" w:rsidP="0029736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1) дрожжи,       2) плесень,       3) грибы-трутовики,       4) шляпочные грибы.</w:t>
            </w:r>
          </w:p>
          <w:p w:rsidR="002D582A" w:rsidRPr="00C95280" w:rsidRDefault="002D582A" w:rsidP="00256B8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B2727"/>
                <w:spacing w:val="6"/>
              </w:rPr>
            </w:pPr>
          </w:p>
        </w:tc>
      </w:tr>
      <w:tr w:rsidR="002D582A" w:rsidRPr="00C95280" w:rsidTr="002D582A">
        <w:tc>
          <w:tcPr>
            <w:tcW w:w="9889" w:type="dxa"/>
          </w:tcPr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C95280">
              <w:rPr>
                <w:b/>
                <w:color w:val="000000"/>
              </w:rPr>
              <w:t>5. Выберите </w:t>
            </w:r>
            <w:r w:rsidRPr="00C95280">
              <w:rPr>
                <w:b/>
                <w:bCs/>
                <w:color w:val="000000"/>
              </w:rPr>
              <w:t>три </w:t>
            </w:r>
            <w:r w:rsidRPr="00C95280">
              <w:rPr>
                <w:b/>
                <w:color w:val="000000"/>
              </w:rPr>
              <w:t>верных ответа из шести.</w:t>
            </w:r>
            <w:r w:rsidRPr="00C95280">
              <w:rPr>
                <w:color w:val="000000"/>
              </w:rPr>
              <w:t> </w:t>
            </w:r>
            <w:r w:rsidRPr="00C95280">
              <w:rPr>
                <w:b/>
                <w:bCs/>
                <w:i/>
                <w:iCs/>
                <w:color w:val="000000"/>
              </w:rPr>
              <w:t>Ядовитыми грибами являются:</w:t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</w:rPr>
            </w:pPr>
            <w:r w:rsidRPr="00C95280">
              <w:rPr>
                <w:color w:val="181818"/>
              </w:rPr>
              <w:t>1.     </w:t>
            </w:r>
            <w:r w:rsidRPr="00C95280">
              <w:rPr>
                <w:color w:val="000000"/>
              </w:rPr>
              <w:t>Мухомор</w:t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</w:rPr>
            </w:pPr>
            <w:r w:rsidRPr="00C95280">
              <w:rPr>
                <w:color w:val="181818"/>
              </w:rPr>
              <w:t>2.     </w:t>
            </w:r>
            <w:r w:rsidRPr="00C95280">
              <w:rPr>
                <w:color w:val="000000"/>
              </w:rPr>
              <w:t>Подберёзовик</w:t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</w:rPr>
            </w:pPr>
            <w:r w:rsidRPr="00C95280">
              <w:rPr>
                <w:color w:val="181818"/>
              </w:rPr>
              <w:t>3.     </w:t>
            </w:r>
            <w:r w:rsidRPr="00C95280">
              <w:rPr>
                <w:color w:val="000000"/>
              </w:rPr>
              <w:t>Ложный опёнок</w:t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</w:rPr>
            </w:pPr>
            <w:r w:rsidRPr="00C95280">
              <w:rPr>
                <w:color w:val="181818"/>
              </w:rPr>
              <w:t>4.     </w:t>
            </w:r>
            <w:r w:rsidRPr="00C95280">
              <w:rPr>
                <w:color w:val="000000"/>
              </w:rPr>
              <w:t>Лисичка</w:t>
            </w:r>
          </w:p>
          <w:p w:rsidR="002D582A" w:rsidRPr="00C95280" w:rsidRDefault="002D582A" w:rsidP="00BB3C0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</w:rPr>
            </w:pPr>
            <w:r w:rsidRPr="00C95280">
              <w:rPr>
                <w:color w:val="181818"/>
              </w:rPr>
              <w:t>5.     </w:t>
            </w:r>
            <w:r w:rsidRPr="00C95280">
              <w:rPr>
                <w:color w:val="000000"/>
              </w:rPr>
              <w:t>Сатанинский гриб</w:t>
            </w:r>
          </w:p>
          <w:p w:rsidR="002D582A" w:rsidRPr="00EB198E" w:rsidRDefault="002D582A" w:rsidP="00EB198E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Style w:val="a4"/>
                <w:b w:val="0"/>
                <w:bCs w:val="0"/>
                <w:color w:val="181818"/>
              </w:rPr>
            </w:pPr>
            <w:r w:rsidRPr="00C95280">
              <w:rPr>
                <w:color w:val="181818"/>
              </w:rPr>
              <w:t>6.     </w:t>
            </w:r>
            <w:r w:rsidRPr="00C95280">
              <w:rPr>
                <w:color w:val="000000"/>
              </w:rPr>
              <w:t>Сыроежка</w:t>
            </w:r>
          </w:p>
        </w:tc>
      </w:tr>
      <w:tr w:rsidR="002D582A" w:rsidRPr="00C95280" w:rsidTr="002D582A">
        <w:tc>
          <w:tcPr>
            <w:tcW w:w="9889" w:type="dxa"/>
          </w:tcPr>
          <w:p w:rsidR="002D582A" w:rsidRPr="004714FF" w:rsidRDefault="00BE7089" w:rsidP="002D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r w:rsidR="002D582A" w:rsidRPr="00C95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2D582A" w:rsidRPr="0047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становите соответствие между частями гриба и их функциями</w:t>
            </w:r>
          </w:p>
          <w:tbl>
            <w:tblPr>
              <w:tblW w:w="955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95"/>
              <w:gridCol w:w="4957"/>
            </w:tblGrid>
            <w:tr w:rsidR="002D582A" w:rsidRPr="004714FF" w:rsidTr="00BF6B7F">
              <w:trPr>
                <w:tblCellSpacing w:w="0" w:type="dxa"/>
              </w:trPr>
              <w:tc>
                <w:tcPr>
                  <w:tcW w:w="4595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FFFFFF"/>
                  <w:hideMark/>
                </w:tcPr>
                <w:p w:rsidR="002D582A" w:rsidRPr="00C95280" w:rsidRDefault="002D582A" w:rsidP="00BF6B7F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Функция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Состоит из шляпки и ножки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Служит для образования спор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Оплетает корни дерева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Состоит из множества ветвящихся нитей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Д) Находится над землей</w:t>
                  </w:r>
                </w:p>
              </w:tc>
              <w:tc>
                <w:tcPr>
                  <w:tcW w:w="4957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FFFFFF"/>
                  <w:hideMark/>
                </w:tcPr>
                <w:p w:rsidR="002D582A" w:rsidRPr="00C95280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     Часть гриба</w:t>
                  </w:r>
                </w:p>
                <w:p w:rsidR="002D582A" w:rsidRPr="00C95280" w:rsidRDefault="002D582A" w:rsidP="00BF6B7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Грибница</w:t>
                  </w:r>
                </w:p>
                <w:p w:rsidR="002D582A" w:rsidRPr="00C95280" w:rsidRDefault="002D582A" w:rsidP="002D582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Плодовое  тело</w:t>
                  </w:r>
                </w:p>
              </w:tc>
            </w:tr>
          </w:tbl>
          <w:p w:rsidR="002D582A" w:rsidRPr="00C95280" w:rsidRDefault="002D582A" w:rsidP="00256B8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B2727"/>
                <w:spacing w:val="6"/>
              </w:rPr>
            </w:pPr>
          </w:p>
        </w:tc>
      </w:tr>
      <w:tr w:rsidR="002D582A" w:rsidRPr="00C95280" w:rsidTr="002D582A">
        <w:tc>
          <w:tcPr>
            <w:tcW w:w="9889" w:type="dxa"/>
          </w:tcPr>
          <w:p w:rsidR="002D582A" w:rsidRPr="00297367" w:rsidRDefault="002D582A" w:rsidP="002D582A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C95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Заполните таблицу, используя слова и предложения из словарика.</w:t>
            </w:r>
            <w:r w:rsidRPr="00C9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582A" w:rsidRPr="00297367" w:rsidRDefault="002D582A" w:rsidP="002D582A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Жизнедеятельность бактериальной клетки</w:t>
            </w:r>
          </w:p>
          <w:p w:rsidR="002D582A" w:rsidRPr="00C95280" w:rsidRDefault="002D582A" w:rsidP="002D582A">
            <w:pPr>
              <w:shd w:val="clear" w:color="auto" w:fill="FFFFFF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33"/>
              <w:tblOverlap w:val="never"/>
              <w:tblW w:w="889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02"/>
              <w:gridCol w:w="4389"/>
            </w:tblGrid>
            <w:tr w:rsidR="002D582A" w:rsidRPr="00297367" w:rsidTr="00BF6B7F">
              <w:trPr>
                <w:trHeight w:val="476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BF6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Процесс жизнедеятельности бактерий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BF6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Как осуществляется</w:t>
                  </w:r>
                </w:p>
              </w:tc>
            </w:tr>
            <w:tr w:rsidR="002D582A" w:rsidRPr="00297367" w:rsidTr="00BF6B7F">
              <w:trPr>
                <w:trHeight w:val="286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BF6B7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Передвижение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582A" w:rsidRPr="00297367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D582A" w:rsidRPr="00297367" w:rsidTr="00BF6B7F">
              <w:trPr>
                <w:trHeight w:val="273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BF6B7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Перенесение неблагоприятных условий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582A" w:rsidRPr="00297367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2D582A" w:rsidRPr="00297367" w:rsidTr="00BF6B7F">
              <w:trPr>
                <w:trHeight w:val="298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67" w:rsidRPr="00297367" w:rsidRDefault="002D582A" w:rsidP="00BF6B7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Размножение</w:t>
                  </w:r>
                </w:p>
              </w:tc>
              <w:tc>
                <w:tcPr>
                  <w:tcW w:w="4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582A" w:rsidRPr="00297367" w:rsidRDefault="002D582A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2D582A" w:rsidRPr="00C95280" w:rsidRDefault="002D582A" w:rsidP="002D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582A" w:rsidRPr="00C95280" w:rsidRDefault="002D582A" w:rsidP="002D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582A" w:rsidRPr="00C95280" w:rsidRDefault="002D582A" w:rsidP="002D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582A" w:rsidRPr="00C95280" w:rsidRDefault="002D582A" w:rsidP="002D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582A" w:rsidRPr="00C95280" w:rsidRDefault="002D582A" w:rsidP="002D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582A" w:rsidRPr="00297367" w:rsidRDefault="002D582A" w:rsidP="002D5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Путём деления надвое.            Б. С помощью жгутика.           В. В виде спор.</w:t>
            </w:r>
          </w:p>
          <w:p w:rsidR="002D582A" w:rsidRPr="00C95280" w:rsidRDefault="002D582A" w:rsidP="002D58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6"/>
              </w:rPr>
            </w:pPr>
          </w:p>
          <w:p w:rsidR="002D582A" w:rsidRPr="00C95280" w:rsidRDefault="002D582A" w:rsidP="00256B8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B2727"/>
                <w:spacing w:val="6"/>
              </w:rPr>
            </w:pPr>
          </w:p>
        </w:tc>
      </w:tr>
      <w:tr w:rsidR="00BE7089" w:rsidRPr="00C95280" w:rsidTr="002D582A">
        <w:tc>
          <w:tcPr>
            <w:tcW w:w="9889" w:type="dxa"/>
          </w:tcPr>
          <w:p w:rsidR="00BE7089" w:rsidRPr="00C95280" w:rsidRDefault="00BE7089" w:rsidP="00BE7089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5280">
              <w:rPr>
                <w:rStyle w:val="a4"/>
                <w:color w:val="2B2727"/>
                <w:spacing w:val="6"/>
              </w:rPr>
              <w:t xml:space="preserve">8. </w:t>
            </w:r>
            <w:r w:rsidRPr="00C95280">
              <w:rPr>
                <w:rStyle w:val="c1"/>
                <w:b/>
                <w:bCs/>
                <w:color w:val="000000"/>
              </w:rPr>
              <w:t>Прочитайте текст. Вставьте  в места пропусков буквы, соответствующие словам в словарике.</w:t>
            </w:r>
            <w:r w:rsidRPr="00C95280">
              <w:rPr>
                <w:color w:val="000000"/>
              </w:rPr>
              <w:t xml:space="preserve"> </w:t>
            </w:r>
          </w:p>
          <w:p w:rsidR="00E749D6" w:rsidRPr="00C95280" w:rsidRDefault="00BE7089" w:rsidP="00E749D6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5280">
              <w:t>… (1)- структурная и функциональная единица всех живых организмов. Живое вещество клетки представлено …(2)  - бесцветным вязким полупрозрачным веществом. Важнейшим органоидом клетки является … (3). Оно хранит наследственную информацию, регулирует процессы обмена веществ внутри клетки. В растительной клетке имеется три вида … (4). … (5 )имеют зеленую окраску, …(6) - красную, а …</w:t>
            </w:r>
            <w:r w:rsidR="00E749D6" w:rsidRPr="00C95280">
              <w:t>(7</w:t>
            </w:r>
            <w:r w:rsidRPr="00C95280">
              <w:t xml:space="preserve">) - белую. </w:t>
            </w:r>
            <w:r w:rsidR="00E749D6" w:rsidRPr="00C95280">
              <w:rPr>
                <w:rStyle w:val="c0"/>
                <w:color w:val="000000"/>
              </w:rPr>
              <w:t>В процессе питания растительных клеток принимает активное участие органоид зелёного цвета … (8).</w:t>
            </w:r>
          </w:p>
          <w:p w:rsidR="00BE7089" w:rsidRPr="00C95280" w:rsidRDefault="00BE7089" w:rsidP="002D582A">
            <w:pPr>
              <w:shd w:val="clear" w:color="auto" w:fill="FFFFFF"/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0">
              <w:rPr>
                <w:rFonts w:ascii="Times New Roman" w:hAnsi="Times New Roman" w:cs="Times New Roman"/>
                <w:sz w:val="24"/>
                <w:szCs w:val="24"/>
              </w:rPr>
              <w:t>В старых клетках хорошо заметны полости, содержащие клеточный сок. Эти образования называются …</w:t>
            </w:r>
            <w:r w:rsidR="00E749D6" w:rsidRPr="00C95280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C95280">
              <w:rPr>
                <w:rFonts w:ascii="Times New Roman" w:hAnsi="Times New Roman" w:cs="Times New Roman"/>
                <w:sz w:val="24"/>
                <w:szCs w:val="24"/>
              </w:rPr>
              <w:t xml:space="preserve">) . </w:t>
            </w:r>
          </w:p>
          <w:p w:rsidR="00BE7089" w:rsidRPr="00C95280" w:rsidRDefault="00BE7089" w:rsidP="002D582A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280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 для вставки в текст:</w:t>
            </w:r>
            <w:r w:rsidRPr="00C9528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280">
              <w:rPr>
                <w:rFonts w:ascii="Times New Roman" w:hAnsi="Times New Roman" w:cs="Times New Roman"/>
                <w:sz w:val="24"/>
                <w:szCs w:val="24"/>
              </w:rPr>
              <w:t>1-хлоропласты, 2-хромопласты, 3-лейкопласты, 4-клетка, 5-цитоплазма, 6-оболочка, 7-органоиды, 8-ядро, 9-вакуоли, 10-пластиды.</w:t>
            </w:r>
          </w:p>
        </w:tc>
      </w:tr>
      <w:tr w:rsidR="002D582A" w:rsidRPr="00C95280" w:rsidTr="00E749D6">
        <w:trPr>
          <w:trHeight w:val="1562"/>
        </w:trPr>
        <w:tc>
          <w:tcPr>
            <w:tcW w:w="9889" w:type="dxa"/>
          </w:tcPr>
          <w:p w:rsidR="00BE7089" w:rsidRPr="00C95280" w:rsidRDefault="00BE7089" w:rsidP="00BE7089">
            <w:pPr>
              <w:shd w:val="clear" w:color="auto" w:fill="FFFFFF"/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7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280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Соотнесите оборудование с методами изучения природы</w:t>
            </w:r>
          </w:p>
          <w:p w:rsidR="00BE7089" w:rsidRPr="00C95280" w:rsidRDefault="00BE7089" w:rsidP="00BE7089">
            <w:pPr>
              <w:shd w:val="clear" w:color="auto" w:fill="FFFFFF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33"/>
              <w:tblOverlap w:val="never"/>
              <w:tblW w:w="977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02"/>
              <w:gridCol w:w="5269"/>
            </w:tblGrid>
            <w:tr w:rsidR="00E749D6" w:rsidRPr="00C95280" w:rsidTr="00CF30AE">
              <w:trPr>
                <w:trHeight w:val="476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9D6" w:rsidRPr="00C95280" w:rsidRDefault="00E749D6" w:rsidP="00BF6B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5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9D6" w:rsidRPr="00C95280" w:rsidRDefault="00E749D6" w:rsidP="00BF6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Методы изучения</w:t>
                  </w:r>
                </w:p>
              </w:tc>
            </w:tr>
            <w:tr w:rsidR="00E749D6" w:rsidRPr="00C95280" w:rsidTr="00DA50D0">
              <w:trPr>
                <w:trHeight w:val="978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9D6" w:rsidRPr="00C95280" w:rsidRDefault="00E749D6" w:rsidP="00BF6B7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C95280"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Весы</w:t>
                  </w:r>
                </w:p>
                <w:p w:rsidR="00E749D6" w:rsidRPr="00C95280" w:rsidRDefault="00E749D6" w:rsidP="00BF6B7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Секундомер </w:t>
                  </w:r>
                </w:p>
                <w:p w:rsidR="00E749D6" w:rsidRPr="00C95280" w:rsidRDefault="00E749D6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C95280"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Электронный м</w:t>
                  </w: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икроскоп</w:t>
                  </w:r>
                </w:p>
                <w:p w:rsidR="00E749D6" w:rsidRPr="00C95280" w:rsidRDefault="00E749D6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C95280"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Линейка</w:t>
                  </w:r>
                </w:p>
                <w:p w:rsidR="00E749D6" w:rsidRPr="00C95280" w:rsidRDefault="00E749D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Скальпель (нож)</w:t>
                  </w:r>
                </w:p>
              </w:tc>
              <w:tc>
                <w:tcPr>
                  <w:tcW w:w="5269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9D6" w:rsidRPr="00C95280" w:rsidRDefault="00E749D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наблюдение </w:t>
                  </w:r>
                </w:p>
                <w:p w:rsidR="00E749D6" w:rsidRPr="00C95280" w:rsidRDefault="00E749D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измерение </w:t>
                  </w:r>
                </w:p>
                <w:p w:rsidR="00E749D6" w:rsidRPr="00C95280" w:rsidRDefault="00E749D6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9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эксперимент</w:t>
                  </w:r>
                </w:p>
              </w:tc>
            </w:tr>
          </w:tbl>
          <w:p w:rsidR="002D582A" w:rsidRPr="00C95280" w:rsidRDefault="002D582A" w:rsidP="00F9795A">
            <w:pPr>
              <w:pStyle w:val="a3"/>
              <w:spacing w:before="0" w:beforeAutospacing="0" w:after="0" w:afterAutospacing="0"/>
              <w:rPr>
                <w:rStyle w:val="a4"/>
                <w:color w:val="2B2727"/>
                <w:spacing w:val="6"/>
              </w:rPr>
            </w:pPr>
          </w:p>
        </w:tc>
      </w:tr>
      <w:tr w:rsidR="002D582A" w:rsidRPr="00C95280" w:rsidTr="002D582A">
        <w:tc>
          <w:tcPr>
            <w:tcW w:w="9889" w:type="dxa"/>
          </w:tcPr>
          <w:p w:rsidR="00E749D6" w:rsidRPr="00C95280" w:rsidRDefault="00E749D6" w:rsidP="00C95280">
            <w:pPr>
              <w:pStyle w:val="a3"/>
              <w:spacing w:before="0" w:beforeAutospacing="0" w:after="0" w:afterAutospacing="0"/>
            </w:pPr>
            <w:r w:rsidRPr="00C95280">
              <w:rPr>
                <w:b/>
              </w:rPr>
              <w:t>10. Установите соответствие между организмом и средой обитания. Ответ занесите в таблицу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673"/>
              <w:gridCol w:w="5093"/>
            </w:tblGrid>
            <w:tr w:rsidR="00E749D6" w:rsidRPr="00C95280" w:rsidTr="00E749D6">
              <w:tc>
                <w:tcPr>
                  <w:tcW w:w="4673" w:type="dxa"/>
                </w:tcPr>
                <w:p w:rsidR="00E749D6" w:rsidRPr="00C95280" w:rsidRDefault="00E749D6" w:rsidP="00256B83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C95280">
                    <w:rPr>
                      <w:b/>
                    </w:rPr>
                    <w:t>ОРГАНИЗМЫ</w:t>
                  </w:r>
                </w:p>
                <w:p w:rsidR="00C95280" w:rsidRPr="00C95280" w:rsidRDefault="00E749D6" w:rsidP="00C95280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А) Заяц </w:t>
                  </w:r>
                </w:p>
                <w:p w:rsidR="00C95280" w:rsidRPr="00C95280" w:rsidRDefault="00E749D6" w:rsidP="00C95280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Б) Синица </w:t>
                  </w:r>
                </w:p>
                <w:p w:rsidR="00C95280" w:rsidRPr="00C95280" w:rsidRDefault="00E749D6" w:rsidP="00C95280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В) Карась </w:t>
                  </w:r>
                </w:p>
                <w:p w:rsidR="00C95280" w:rsidRPr="00C95280" w:rsidRDefault="00E749D6" w:rsidP="00C95280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Г) Сосна </w:t>
                  </w:r>
                </w:p>
                <w:p w:rsidR="00C95280" w:rsidRPr="00C95280" w:rsidRDefault="00E749D6" w:rsidP="00C95280">
                  <w:pPr>
                    <w:pStyle w:val="a3"/>
                    <w:spacing w:before="0" w:beforeAutospacing="0" w:after="0" w:afterAutospacing="0"/>
                  </w:pPr>
                  <w:r w:rsidRPr="00C95280">
                    <w:t xml:space="preserve">Д) Крот </w:t>
                  </w:r>
                </w:p>
                <w:p w:rsidR="00E749D6" w:rsidRPr="00C95280" w:rsidRDefault="00E749D6" w:rsidP="00C95280">
                  <w:pPr>
                    <w:pStyle w:val="a3"/>
                    <w:spacing w:before="0" w:beforeAutospacing="0" w:after="0" w:afterAutospacing="0"/>
                  </w:pPr>
                  <w:r w:rsidRPr="00C95280">
                    <w:t>Е) Клещ</w:t>
                  </w:r>
                </w:p>
              </w:tc>
              <w:tc>
                <w:tcPr>
                  <w:tcW w:w="5093" w:type="dxa"/>
                </w:tcPr>
                <w:p w:rsidR="00E749D6" w:rsidRPr="00C95280" w:rsidRDefault="00E749D6" w:rsidP="00E749D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C95280">
                    <w:rPr>
                      <w:b/>
                    </w:rPr>
                    <w:t xml:space="preserve">СРЕДЫ ОБИТАНИЯ </w:t>
                  </w:r>
                </w:p>
                <w:p w:rsidR="00E749D6" w:rsidRPr="00C95280" w:rsidRDefault="00E749D6" w:rsidP="00E749D6">
                  <w:pPr>
                    <w:pStyle w:val="a3"/>
                    <w:spacing w:before="0" w:beforeAutospacing="0" w:after="0" w:afterAutospacing="0"/>
                  </w:pPr>
                  <w:r w:rsidRPr="00C95280">
                    <w:t>1)Водная</w:t>
                  </w:r>
                </w:p>
                <w:p w:rsidR="00E749D6" w:rsidRPr="00C95280" w:rsidRDefault="00E749D6" w:rsidP="00E749D6">
                  <w:pPr>
                    <w:pStyle w:val="a3"/>
                    <w:spacing w:before="0" w:beforeAutospacing="0" w:after="0" w:afterAutospacing="0"/>
                  </w:pPr>
                  <w:r w:rsidRPr="00C95280">
                    <w:t>2) Почвенная</w:t>
                  </w:r>
                </w:p>
                <w:p w:rsidR="00C95280" w:rsidRPr="00C95280" w:rsidRDefault="00E749D6" w:rsidP="00E749D6">
                  <w:pPr>
                    <w:pStyle w:val="a3"/>
                    <w:spacing w:before="0" w:beforeAutospacing="0" w:after="0" w:afterAutospacing="0"/>
                  </w:pPr>
                  <w:r w:rsidRPr="00C95280">
                    <w:t>3) Наземно - воздушная</w:t>
                  </w:r>
                  <w:r w:rsidR="00C95280" w:rsidRPr="00C95280">
                    <w:t xml:space="preserve"> </w:t>
                  </w:r>
                </w:p>
                <w:p w:rsidR="00E749D6" w:rsidRPr="00C95280" w:rsidRDefault="00C95280" w:rsidP="00E749D6">
                  <w:pPr>
                    <w:pStyle w:val="a3"/>
                    <w:spacing w:before="0" w:beforeAutospacing="0" w:after="0" w:afterAutospacing="0"/>
                  </w:pPr>
                  <w:r w:rsidRPr="00C95280">
                    <w:t>4) Тела живых организмов</w:t>
                  </w:r>
                </w:p>
              </w:tc>
            </w:tr>
          </w:tbl>
          <w:p w:rsidR="00E749D6" w:rsidRPr="00C95280" w:rsidRDefault="00E749D6" w:rsidP="00C95280">
            <w:pPr>
              <w:pStyle w:val="a3"/>
              <w:spacing w:before="0" w:beforeAutospacing="0" w:after="0" w:afterAutospacing="0"/>
              <w:rPr>
                <w:rStyle w:val="a4"/>
                <w:color w:val="2B2727"/>
                <w:spacing w:val="6"/>
              </w:rPr>
            </w:pPr>
          </w:p>
        </w:tc>
      </w:tr>
      <w:tr w:rsidR="00C95280" w:rsidRPr="00C95280" w:rsidTr="002D582A">
        <w:tc>
          <w:tcPr>
            <w:tcW w:w="9889" w:type="dxa"/>
          </w:tcPr>
          <w:p w:rsidR="00C95280" w:rsidRPr="00C95280" w:rsidRDefault="00C95280" w:rsidP="00C95280">
            <w:pPr>
              <w:pStyle w:val="a3"/>
              <w:spacing w:before="0" w:beforeAutospacing="0" w:after="0" w:afterAutospacing="0"/>
              <w:rPr>
                <w:b/>
              </w:rPr>
            </w:pPr>
            <w:r w:rsidRPr="00C95280">
              <w:rPr>
                <w:b/>
              </w:rPr>
              <w:t>11. Вам известно, что ученые, исследуя многообразие организмов, разделяют их на царства. Различают царства: а) Бактерии, б) Грибы, в) Растения, г) Животные</w:t>
            </w:r>
            <w:r w:rsidR="00175D09">
              <w:rPr>
                <w:b/>
              </w:rPr>
              <w:t xml:space="preserve"> д) Вирусы. </w:t>
            </w:r>
            <w:r w:rsidR="00175D09" w:rsidRPr="00C95280">
              <w:rPr>
                <w:b/>
              </w:rPr>
              <w:t xml:space="preserve"> </w:t>
            </w:r>
            <w:r w:rsidRPr="00C95280">
              <w:rPr>
                <w:b/>
              </w:rPr>
              <w:t xml:space="preserve"> Замените вопросительные знаки названиями соответствующих царств. </w:t>
            </w:r>
            <w:r w:rsidRPr="00C95280">
              <w:rPr>
                <w:b/>
              </w:rPr>
              <w:lastRenderedPageBreak/>
              <w:t>Предложенные примеры организмов помогут вам определиться с правильными ответами.</w:t>
            </w:r>
          </w:p>
          <w:p w:rsidR="00C95280" w:rsidRDefault="00175D09" w:rsidP="00175D0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D09">
              <w:rPr>
                <w:b/>
              </w:rPr>
              <w:t>Царства организмов</w:t>
            </w:r>
          </w:p>
          <w:p w:rsidR="00175D09" w:rsidRDefault="00175D09" w:rsidP="00175D09">
            <w:pPr>
              <w:pStyle w:val="a3"/>
              <w:spacing w:before="0" w:beforeAutospacing="0" w:after="0" w:afterAutospacing="0"/>
              <w:jc w:val="center"/>
            </w:pPr>
          </w:p>
          <w:p w:rsidR="00175D09" w:rsidRPr="00175D09" w:rsidRDefault="00175D09" w:rsidP="00175D09">
            <w:pPr>
              <w:pStyle w:val="a3"/>
              <w:spacing w:before="0" w:beforeAutospacing="0" w:after="0" w:afterAutospacing="0"/>
              <w:ind w:left="360"/>
              <w:rPr>
                <w:b/>
              </w:rPr>
            </w:pPr>
            <w:r>
              <w:t>1.(?) Примеры: осина, рябина, мак</w:t>
            </w:r>
          </w:p>
          <w:p w:rsidR="00175D09" w:rsidRDefault="00175D09" w:rsidP="00175D09">
            <w:pPr>
              <w:pStyle w:val="a3"/>
              <w:spacing w:before="0" w:beforeAutospacing="0" w:after="0" w:afterAutospacing="0"/>
              <w:ind w:left="360"/>
            </w:pPr>
            <w:r>
              <w:t xml:space="preserve">2 (?) Примеры: подосиновик, груздь, сыроежка </w:t>
            </w:r>
          </w:p>
          <w:p w:rsidR="00175D09" w:rsidRDefault="00175D09" w:rsidP="00175D09">
            <w:pPr>
              <w:pStyle w:val="a3"/>
              <w:spacing w:before="0" w:beforeAutospacing="0" w:after="0" w:afterAutospacing="0"/>
              <w:ind w:left="360"/>
            </w:pPr>
            <w:r>
              <w:t xml:space="preserve">3 (?) Примеры: заяц, синица, бобр </w:t>
            </w:r>
          </w:p>
          <w:p w:rsidR="00175D09" w:rsidRDefault="00175D09" w:rsidP="00175D09">
            <w:pPr>
              <w:pStyle w:val="a3"/>
              <w:spacing w:before="0" w:beforeAutospacing="0" w:after="0" w:afterAutospacing="0"/>
              <w:ind w:left="360"/>
            </w:pPr>
            <w:r>
              <w:t>4 (?) Примеры: стафилококки</w:t>
            </w:r>
          </w:p>
          <w:p w:rsidR="00175D09" w:rsidRDefault="00175D09" w:rsidP="00175D09">
            <w:pPr>
              <w:pStyle w:val="a3"/>
              <w:spacing w:before="0" w:beforeAutospacing="0" w:after="0" w:afterAutospacing="0"/>
              <w:ind w:left="360"/>
            </w:pPr>
            <w:r>
              <w:t>5. (?) Примеры: вирус гриппа</w:t>
            </w:r>
          </w:p>
          <w:p w:rsidR="00175D09" w:rsidRDefault="00175D09" w:rsidP="00175D09">
            <w:pPr>
              <w:pStyle w:val="a3"/>
              <w:spacing w:before="0" w:beforeAutospacing="0" w:after="0" w:afterAutospacing="0"/>
              <w:ind w:left="360"/>
              <w:rPr>
                <w:b/>
              </w:rPr>
            </w:pPr>
          </w:p>
          <w:p w:rsidR="00175D09" w:rsidRPr="00175D09" w:rsidRDefault="00175D09" w:rsidP="00175D0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75D09" w:rsidRPr="00C95280" w:rsidTr="002D582A">
        <w:tc>
          <w:tcPr>
            <w:tcW w:w="9889" w:type="dxa"/>
          </w:tcPr>
          <w:p w:rsidR="00175D09" w:rsidRDefault="00175D09" w:rsidP="00175D09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lastRenderedPageBreak/>
              <w:t xml:space="preserve">12. </w:t>
            </w:r>
            <w:r w:rsidR="00DB2796" w:rsidRPr="00DB2796">
              <w:rPr>
                <w:b/>
              </w:rPr>
              <w:t>Покрыто</w:t>
            </w:r>
            <w:r w:rsidRPr="00DB2796">
              <w:rPr>
                <w:b/>
              </w:rPr>
              <w:t>семенные размножаются:</w:t>
            </w:r>
          </w:p>
          <w:p w:rsidR="00175D09" w:rsidRPr="00C95280" w:rsidRDefault="00175D09" w:rsidP="00175D0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1.Плодами 2.Спорами 3.Семенами</w:t>
            </w:r>
          </w:p>
        </w:tc>
      </w:tr>
      <w:tr w:rsidR="00DB2796" w:rsidRPr="00C95280" w:rsidTr="002D582A">
        <w:tc>
          <w:tcPr>
            <w:tcW w:w="9889" w:type="dxa"/>
          </w:tcPr>
          <w:p w:rsidR="00DB2796" w:rsidRDefault="00DB2796" w:rsidP="00DB279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13.</w:t>
            </w:r>
            <w:r>
              <w:t xml:space="preserve"> </w:t>
            </w:r>
            <w:r w:rsidRPr="00DB2796">
              <w:rPr>
                <w:b/>
              </w:rPr>
              <w:t>Установите соответствие. Особенности размножения</w:t>
            </w:r>
          </w:p>
          <w:p w:rsidR="00DB2796" w:rsidRDefault="00DB2796" w:rsidP="00DB2796">
            <w:pPr>
              <w:pStyle w:val="a3"/>
              <w:spacing w:before="0" w:beforeAutospacing="0" w:after="0" w:afterAutospacing="0"/>
              <w:rPr>
                <w:b/>
              </w:rPr>
            </w:pPr>
          </w:p>
          <w:tbl>
            <w:tblPr>
              <w:tblpPr w:leftFromText="180" w:rightFromText="180" w:vertAnchor="text" w:horzAnchor="margin" w:tblpY="-233"/>
              <w:tblOverlap w:val="never"/>
              <w:tblW w:w="977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02"/>
              <w:gridCol w:w="5269"/>
            </w:tblGrid>
            <w:tr w:rsidR="00DB2796" w:rsidRPr="00C95280" w:rsidTr="00BF6B7F">
              <w:trPr>
                <w:trHeight w:val="476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796" w:rsidRPr="00DB2796" w:rsidRDefault="00DB2796" w:rsidP="00BF6B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Признаки</w:t>
                  </w:r>
                </w:p>
              </w:tc>
              <w:tc>
                <w:tcPr>
                  <w:tcW w:w="5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796" w:rsidRPr="00DB2796" w:rsidRDefault="00DB2796" w:rsidP="00BF6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</w:t>
                  </w:r>
                </w:p>
              </w:tc>
            </w:tr>
            <w:tr w:rsidR="00DB2796" w:rsidRPr="00C95280" w:rsidTr="00BF6B7F">
              <w:trPr>
                <w:trHeight w:val="978"/>
              </w:trPr>
              <w:tc>
                <w:tcPr>
                  <w:tcW w:w="450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796" w:rsidRPr="00DB2796" w:rsidRDefault="00DB279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Размножаются семенами </w:t>
                  </w:r>
                </w:p>
                <w:p w:rsidR="00DB2796" w:rsidRPr="00DB2796" w:rsidRDefault="00DB279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Женские и мужские гаметы развиваются на заростке </w:t>
                  </w:r>
                </w:p>
                <w:p w:rsidR="00DB2796" w:rsidRPr="00DB2796" w:rsidRDefault="00DB279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="00EB1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EB198E" w:rsidRPr="00F23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зрослое растение — спорофит</w:t>
                  </w:r>
                </w:p>
                <w:p w:rsidR="00DB2796" w:rsidRPr="00DB2796" w:rsidRDefault="00DB279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="00EB1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="00EB198E" w:rsidRPr="00F23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поры образуются в спорангиях на нижней стороне листьев</w:t>
                  </w:r>
                </w:p>
                <w:p w:rsidR="00DB2796" w:rsidRPr="00DB2796" w:rsidRDefault="00DB279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Имеются мужские и женские шишки</w:t>
                  </w:r>
                </w:p>
              </w:tc>
              <w:tc>
                <w:tcPr>
                  <w:tcW w:w="5269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796" w:rsidRPr="00DB2796" w:rsidRDefault="00DB2796" w:rsidP="00BF6B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Папоротниковидные</w:t>
                  </w:r>
                </w:p>
                <w:p w:rsidR="00DB2796" w:rsidRPr="00DB2796" w:rsidRDefault="00DB2796" w:rsidP="00BF6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27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Голосеменные</w:t>
                  </w:r>
                </w:p>
              </w:tc>
            </w:tr>
          </w:tbl>
          <w:p w:rsidR="00DB2796" w:rsidRDefault="00DB2796" w:rsidP="00175D0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B2796" w:rsidRPr="00C95280" w:rsidTr="002D582A">
        <w:tc>
          <w:tcPr>
            <w:tcW w:w="9889" w:type="dxa"/>
          </w:tcPr>
          <w:p w:rsidR="00DB2796" w:rsidRDefault="00EB198E" w:rsidP="00175D0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14. Приведите примеры, каково значение  покрытосеменных (цветковых) растений в природе?</w:t>
            </w:r>
          </w:p>
        </w:tc>
      </w:tr>
    </w:tbl>
    <w:p w:rsidR="00256B83" w:rsidRPr="00C95280" w:rsidRDefault="00256B83" w:rsidP="00256B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6"/>
        </w:rPr>
      </w:pPr>
    </w:p>
    <w:p w:rsidR="00BB3C03" w:rsidRPr="00C95280" w:rsidRDefault="00BB3C03" w:rsidP="00256B8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p w:rsidR="00BB3C03" w:rsidRPr="00C95280" w:rsidRDefault="00BB3C03" w:rsidP="00256B8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sectPr w:rsidR="00BB3C03" w:rsidRPr="00C9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80" w:rsidRPr="002D582A" w:rsidRDefault="00301480" w:rsidP="002D582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01480" w:rsidRPr="002D582A" w:rsidRDefault="00301480" w:rsidP="002D582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80" w:rsidRPr="002D582A" w:rsidRDefault="00301480" w:rsidP="002D582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01480" w:rsidRPr="002D582A" w:rsidRDefault="00301480" w:rsidP="002D582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3F4"/>
    <w:multiLevelType w:val="hybridMultilevel"/>
    <w:tmpl w:val="8F36B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DBD"/>
    <w:multiLevelType w:val="hybridMultilevel"/>
    <w:tmpl w:val="4784E070"/>
    <w:lvl w:ilvl="0" w:tplc="271A9E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155B"/>
    <w:multiLevelType w:val="hybridMultilevel"/>
    <w:tmpl w:val="D90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0B0C"/>
    <w:multiLevelType w:val="hybridMultilevel"/>
    <w:tmpl w:val="D808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4BE3"/>
    <w:multiLevelType w:val="hybridMultilevel"/>
    <w:tmpl w:val="8BEA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61C"/>
    <w:multiLevelType w:val="hybridMultilevel"/>
    <w:tmpl w:val="E5720574"/>
    <w:lvl w:ilvl="0" w:tplc="119856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66E5"/>
    <w:multiLevelType w:val="hybridMultilevel"/>
    <w:tmpl w:val="5E9E4556"/>
    <w:lvl w:ilvl="0" w:tplc="9398C72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D49BC"/>
    <w:multiLevelType w:val="hybridMultilevel"/>
    <w:tmpl w:val="D0E202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C6CEF"/>
    <w:multiLevelType w:val="hybridMultilevel"/>
    <w:tmpl w:val="CB0AD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A5450"/>
    <w:multiLevelType w:val="hybridMultilevel"/>
    <w:tmpl w:val="D7C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02262"/>
    <w:multiLevelType w:val="hybridMultilevel"/>
    <w:tmpl w:val="4784E070"/>
    <w:lvl w:ilvl="0" w:tplc="271A9E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B83"/>
    <w:rsid w:val="00175D09"/>
    <w:rsid w:val="00256B83"/>
    <w:rsid w:val="00297367"/>
    <w:rsid w:val="002D582A"/>
    <w:rsid w:val="00301480"/>
    <w:rsid w:val="004714FF"/>
    <w:rsid w:val="007F2203"/>
    <w:rsid w:val="008D680D"/>
    <w:rsid w:val="00BB3C03"/>
    <w:rsid w:val="00BE7089"/>
    <w:rsid w:val="00C95280"/>
    <w:rsid w:val="00DB2796"/>
    <w:rsid w:val="00E749D6"/>
    <w:rsid w:val="00EB198E"/>
    <w:rsid w:val="00F9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B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6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14FF"/>
    <w:pPr>
      <w:ind w:left="720"/>
      <w:contextualSpacing/>
    </w:pPr>
  </w:style>
  <w:style w:type="paragraph" w:customStyle="1" w:styleId="c34">
    <w:name w:val="c34"/>
    <w:basedOn w:val="a"/>
    <w:rsid w:val="002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7367"/>
  </w:style>
  <w:style w:type="paragraph" w:customStyle="1" w:styleId="c20">
    <w:name w:val="c20"/>
    <w:basedOn w:val="a"/>
    <w:rsid w:val="002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7367"/>
  </w:style>
  <w:style w:type="paragraph" w:customStyle="1" w:styleId="c21">
    <w:name w:val="c21"/>
    <w:basedOn w:val="a"/>
    <w:rsid w:val="002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582A"/>
  </w:style>
  <w:style w:type="paragraph" w:styleId="ab">
    <w:name w:val="footer"/>
    <w:basedOn w:val="a"/>
    <w:link w:val="ac"/>
    <w:uiPriority w:val="99"/>
    <w:semiHidden/>
    <w:unhideWhenUsed/>
    <w:rsid w:val="002D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2021-12-12T04:12:00Z</cp:lastPrinted>
  <dcterms:created xsi:type="dcterms:W3CDTF">2021-12-12T01:56:00Z</dcterms:created>
  <dcterms:modified xsi:type="dcterms:W3CDTF">2021-12-12T04:13:00Z</dcterms:modified>
</cp:coreProperties>
</file>